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BA" w:rsidRPr="003A1878" w:rsidRDefault="002210BA" w:rsidP="002210BA">
      <w:pPr>
        <w:spacing w:line="360" w:lineRule="exact"/>
        <w:jc w:val="right"/>
        <w:rPr>
          <w:sz w:val="28"/>
          <w:szCs w:val="28"/>
        </w:rPr>
      </w:pPr>
      <w:r w:rsidRPr="003A18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3A1878">
        <w:rPr>
          <w:sz w:val="28"/>
          <w:szCs w:val="28"/>
        </w:rPr>
        <w:t xml:space="preserve"> </w:t>
      </w:r>
    </w:p>
    <w:p w:rsidR="002210BA" w:rsidRPr="003A1878" w:rsidRDefault="002210BA" w:rsidP="002210BA">
      <w:pPr>
        <w:spacing w:line="360" w:lineRule="exact"/>
        <w:jc w:val="right"/>
        <w:rPr>
          <w:sz w:val="28"/>
          <w:szCs w:val="28"/>
        </w:rPr>
      </w:pPr>
      <w:r w:rsidRPr="003A1878">
        <w:rPr>
          <w:sz w:val="28"/>
          <w:szCs w:val="28"/>
        </w:rPr>
        <w:t xml:space="preserve">к ИТОГОВОМУ ДОКУМЕНТУ </w:t>
      </w:r>
    </w:p>
    <w:p w:rsidR="002210BA" w:rsidRPr="003A1878" w:rsidRDefault="002210BA" w:rsidP="002210BA">
      <w:pPr>
        <w:spacing w:line="360" w:lineRule="exact"/>
        <w:jc w:val="right"/>
        <w:rPr>
          <w:sz w:val="28"/>
          <w:szCs w:val="28"/>
        </w:rPr>
      </w:pPr>
      <w:r w:rsidRPr="003A1878">
        <w:rPr>
          <w:sz w:val="28"/>
          <w:szCs w:val="28"/>
        </w:rPr>
        <w:t>(ПРОТОКОЛУ)</w:t>
      </w:r>
    </w:p>
    <w:p w:rsidR="002210BA" w:rsidRDefault="002210BA" w:rsidP="006B4832">
      <w:pPr>
        <w:tabs>
          <w:tab w:val="left" w:pos="426"/>
        </w:tabs>
        <w:jc w:val="center"/>
        <w:rPr>
          <w:sz w:val="28"/>
          <w:szCs w:val="28"/>
        </w:rPr>
      </w:pPr>
    </w:p>
    <w:p w:rsidR="00196B1A" w:rsidRDefault="003C214A" w:rsidP="006B4832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ЗАМЕЧАНИЯ И ПРЕДЛОЖЕНИЯ</w:t>
      </w:r>
    </w:p>
    <w:p w:rsidR="00937F01" w:rsidRPr="00196B1A" w:rsidRDefault="00937F01" w:rsidP="00196B1A">
      <w:pPr>
        <w:tabs>
          <w:tab w:val="left" w:pos="426"/>
        </w:tabs>
        <w:jc w:val="center"/>
        <w:rPr>
          <w:sz w:val="28"/>
          <w:szCs w:val="28"/>
        </w:rPr>
      </w:pPr>
    </w:p>
    <w:p w:rsidR="004677B1" w:rsidRPr="004677B1" w:rsidRDefault="004677B1" w:rsidP="004677B1">
      <w:pPr>
        <w:ind w:firstLine="709"/>
        <w:jc w:val="center"/>
        <w:rPr>
          <w:sz w:val="28"/>
          <w:szCs w:val="28"/>
        </w:rPr>
      </w:pPr>
      <w:r w:rsidRPr="004677B1">
        <w:rPr>
          <w:sz w:val="28"/>
          <w:szCs w:val="28"/>
        </w:rPr>
        <w:t>поступившие в ходе общественных обсуждений  по вопросу намечаемого изменения маршрутной сети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муниципального образования «Город Березники», отчета о научно-исследовательской работе «Разработка новой маршрутной сети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муниципального образования «Город Березники»</w:t>
      </w:r>
    </w:p>
    <w:p w:rsidR="00937F01" w:rsidRDefault="00937F01" w:rsidP="00937F01">
      <w:pPr>
        <w:tabs>
          <w:tab w:val="left" w:pos="426"/>
        </w:tabs>
        <w:jc w:val="both"/>
        <w:rPr>
          <w:sz w:val="28"/>
          <w:szCs w:val="28"/>
        </w:rPr>
      </w:pPr>
    </w:p>
    <w:p w:rsidR="00196B1A" w:rsidRPr="00196B1A" w:rsidRDefault="00196B1A" w:rsidP="00196B1A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W w:w="108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01"/>
        <w:gridCol w:w="1476"/>
        <w:gridCol w:w="2372"/>
        <w:gridCol w:w="3509"/>
      </w:tblGrid>
      <w:tr w:rsidR="006B4832" w:rsidRPr="00196B1A" w:rsidTr="00ED0066">
        <w:trPr>
          <w:trHeight w:val="393"/>
        </w:trPr>
        <w:tc>
          <w:tcPr>
            <w:tcW w:w="594" w:type="dxa"/>
            <w:vMerge w:val="restart"/>
            <w:shd w:val="clear" w:color="auto" w:fill="auto"/>
          </w:tcPr>
          <w:p w:rsidR="006B4832" w:rsidRDefault="006B4832" w:rsidP="008620A5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6B4832" w:rsidRPr="00196B1A" w:rsidRDefault="006B4832" w:rsidP="008620A5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196B1A">
              <w:rPr>
                <w:sz w:val="28"/>
                <w:szCs w:val="28"/>
              </w:rPr>
              <w:t>№ п/п</w:t>
            </w:r>
          </w:p>
        </w:tc>
        <w:tc>
          <w:tcPr>
            <w:tcW w:w="2901" w:type="dxa"/>
            <w:shd w:val="clear" w:color="auto" w:fill="auto"/>
          </w:tcPr>
          <w:p w:rsidR="006B4832" w:rsidRPr="00196B1A" w:rsidRDefault="006B4832" w:rsidP="00A1262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196B1A">
              <w:rPr>
                <w:sz w:val="28"/>
                <w:szCs w:val="28"/>
              </w:rPr>
              <w:t>ФИО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6B4832" w:rsidRPr="00196B1A" w:rsidRDefault="006B4832" w:rsidP="006B48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72" w:type="dxa"/>
            <w:vMerge w:val="restart"/>
            <w:vAlign w:val="center"/>
          </w:tcPr>
          <w:p w:rsidR="006B4832" w:rsidRDefault="006B4832" w:rsidP="006B48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обращения</w:t>
            </w:r>
          </w:p>
        </w:tc>
        <w:tc>
          <w:tcPr>
            <w:tcW w:w="3509" w:type="dxa"/>
            <w:vMerge w:val="restart"/>
            <w:shd w:val="clear" w:color="auto" w:fill="auto"/>
            <w:vAlign w:val="center"/>
          </w:tcPr>
          <w:p w:rsidR="006B4832" w:rsidRPr="00196B1A" w:rsidRDefault="006B4832" w:rsidP="006B48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обращения</w:t>
            </w:r>
          </w:p>
        </w:tc>
      </w:tr>
      <w:tr w:rsidR="006B4832" w:rsidRPr="00196B1A" w:rsidTr="00124A05">
        <w:trPr>
          <w:trHeight w:val="497"/>
        </w:trPr>
        <w:tc>
          <w:tcPr>
            <w:tcW w:w="594" w:type="dxa"/>
            <w:vMerge/>
            <w:shd w:val="clear" w:color="auto" w:fill="auto"/>
          </w:tcPr>
          <w:p w:rsidR="006B4832" w:rsidRPr="00196B1A" w:rsidRDefault="006B4832" w:rsidP="00A1262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6B4832" w:rsidRPr="00196B1A" w:rsidRDefault="006B4832" w:rsidP="00A1262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196B1A"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1476" w:type="dxa"/>
            <w:vMerge/>
            <w:shd w:val="clear" w:color="auto" w:fill="auto"/>
          </w:tcPr>
          <w:p w:rsidR="006B4832" w:rsidRPr="00196B1A" w:rsidRDefault="006B4832" w:rsidP="00A1262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6B4832" w:rsidRPr="00196B1A" w:rsidRDefault="006B4832" w:rsidP="00A1262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B4832" w:rsidRPr="00196B1A" w:rsidRDefault="006B4832" w:rsidP="00A1262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B4832" w:rsidRPr="00196B1A" w:rsidTr="00124A05">
        <w:tc>
          <w:tcPr>
            <w:tcW w:w="594" w:type="dxa"/>
            <w:shd w:val="clear" w:color="auto" w:fill="auto"/>
            <w:vAlign w:val="center"/>
          </w:tcPr>
          <w:p w:rsidR="006B4832" w:rsidRPr="00196B1A" w:rsidRDefault="002F307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B4832" w:rsidRPr="00196B1A" w:rsidRDefault="006B483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 «Азот»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B4832" w:rsidRPr="00196B1A" w:rsidRDefault="006B483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2372" w:type="dxa"/>
            <w:vAlign w:val="center"/>
          </w:tcPr>
          <w:p w:rsidR="006B4832" w:rsidRPr="00196B1A" w:rsidRDefault="006B483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6B4832" w:rsidRPr="00196B1A" w:rsidRDefault="006B4832" w:rsidP="002F307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Оставить в действующем варианте маршруты №№41,105, в связи с гарантированным пассажиропотоком в утренние и вечерние часы при доставке сотрудников предприятия</w:t>
            </w:r>
          </w:p>
        </w:tc>
      </w:tr>
      <w:tr w:rsidR="006B4832" w:rsidRPr="00196B1A" w:rsidTr="00124A05">
        <w:tc>
          <w:tcPr>
            <w:tcW w:w="594" w:type="dxa"/>
            <w:shd w:val="clear" w:color="auto" w:fill="auto"/>
            <w:vAlign w:val="center"/>
          </w:tcPr>
          <w:p w:rsidR="006B4832" w:rsidRPr="00196B1A" w:rsidRDefault="002F307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B4832" w:rsidRPr="00196B1A" w:rsidRDefault="006B483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Филипьева Н.И.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B4832" w:rsidRPr="00196B1A" w:rsidRDefault="006B483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2372" w:type="dxa"/>
            <w:vAlign w:val="center"/>
          </w:tcPr>
          <w:p w:rsidR="006B4832" w:rsidRPr="00196B1A" w:rsidRDefault="006B483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6B4832" w:rsidRPr="00196B1A" w:rsidRDefault="006B4832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маршрутной сети в действующем варианте, в том числе маршрут №527</w:t>
            </w:r>
          </w:p>
        </w:tc>
      </w:tr>
      <w:tr w:rsidR="006B4832" w:rsidRPr="00196B1A" w:rsidTr="00124A05">
        <w:tc>
          <w:tcPr>
            <w:tcW w:w="594" w:type="dxa"/>
            <w:shd w:val="clear" w:color="auto" w:fill="auto"/>
            <w:vAlign w:val="center"/>
          </w:tcPr>
          <w:p w:rsidR="006B4832" w:rsidRPr="00196B1A" w:rsidRDefault="002F307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B4832" w:rsidRPr="00196B1A" w:rsidRDefault="006B483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округа №9 (Забелина Г.П.)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B4832" w:rsidRPr="00196B1A" w:rsidRDefault="006B483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2372" w:type="dxa"/>
            <w:vAlign w:val="center"/>
          </w:tcPr>
          <w:p w:rsidR="006B4832" w:rsidRPr="00196B1A" w:rsidRDefault="006B483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6B4832" w:rsidRPr="00196B1A" w:rsidRDefault="006B4832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содействия в сохранении маршрута №14 ( приложение на 156 л.)</w:t>
            </w:r>
          </w:p>
        </w:tc>
      </w:tr>
      <w:tr w:rsidR="006B4832" w:rsidRPr="00196B1A" w:rsidTr="00124A05">
        <w:tc>
          <w:tcPr>
            <w:tcW w:w="594" w:type="dxa"/>
            <w:shd w:val="clear" w:color="auto" w:fill="auto"/>
            <w:vAlign w:val="center"/>
          </w:tcPr>
          <w:p w:rsidR="006B4832" w:rsidRPr="00196B1A" w:rsidRDefault="002F307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B4832" w:rsidRPr="00196B1A" w:rsidRDefault="002F307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B4832" w:rsidRPr="00196B1A" w:rsidRDefault="002F307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2372" w:type="dxa"/>
            <w:vAlign w:val="center"/>
          </w:tcPr>
          <w:p w:rsidR="006B4832" w:rsidRPr="00196B1A" w:rsidRDefault="002F3072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</w:t>
            </w:r>
          </w:p>
        </w:tc>
        <w:tc>
          <w:tcPr>
            <w:tcW w:w="3509" w:type="dxa"/>
            <w:shd w:val="clear" w:color="auto" w:fill="auto"/>
          </w:tcPr>
          <w:p w:rsidR="006B4832" w:rsidRPr="00196B1A" w:rsidRDefault="002F3072" w:rsidP="002F307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сохранении маршрутов №№1,8 в действующем варианте</w:t>
            </w:r>
          </w:p>
        </w:tc>
      </w:tr>
      <w:tr w:rsidR="006B4832" w:rsidRPr="00196B1A" w:rsidTr="00124A05">
        <w:tc>
          <w:tcPr>
            <w:tcW w:w="594" w:type="dxa"/>
            <w:shd w:val="clear" w:color="auto" w:fill="auto"/>
            <w:vAlign w:val="center"/>
          </w:tcPr>
          <w:p w:rsidR="006B4832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B4832" w:rsidRPr="00196B1A" w:rsidRDefault="00F1501C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«Березниковский медицинский колледж» (Д.В.Кобелева, М.В.Казанцева, К.Н.Русских, </w:t>
            </w:r>
            <w:r>
              <w:rPr>
                <w:sz w:val="28"/>
                <w:szCs w:val="28"/>
              </w:rPr>
              <w:lastRenderedPageBreak/>
              <w:t>А.Е.Жемчужникова)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B4832" w:rsidRPr="00196B1A" w:rsidRDefault="00F1501C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14.01.2019</w:t>
            </w:r>
          </w:p>
        </w:tc>
        <w:tc>
          <w:tcPr>
            <w:tcW w:w="2372" w:type="dxa"/>
            <w:vAlign w:val="center"/>
          </w:tcPr>
          <w:p w:rsidR="006B4832" w:rsidRPr="00196B1A" w:rsidRDefault="00F1501C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6B4832" w:rsidRPr="00196B1A" w:rsidRDefault="00F1501C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сохранении действующей маршрутной сети, о доставке студентов маршрутом №1</w:t>
            </w:r>
          </w:p>
        </w:tc>
      </w:tr>
      <w:tr w:rsidR="00F1501C" w:rsidRPr="00196B1A" w:rsidTr="00124A05">
        <w:tc>
          <w:tcPr>
            <w:tcW w:w="594" w:type="dxa"/>
            <w:shd w:val="clear" w:color="auto" w:fill="auto"/>
            <w:vAlign w:val="center"/>
          </w:tcPr>
          <w:p w:rsidR="00F1501C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1501C" w:rsidRPr="00196B1A" w:rsidRDefault="00F1501C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Филипьева Н.И.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1501C" w:rsidRPr="00196B1A" w:rsidRDefault="00F1501C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F1501C" w:rsidRPr="00196B1A" w:rsidRDefault="00F1501C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F1501C" w:rsidRDefault="00F1501C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пассажиропотоке с учетом строительства новой автостанции</w:t>
            </w:r>
          </w:p>
          <w:p w:rsidR="00F1501C" w:rsidRPr="00196B1A" w:rsidRDefault="00F1501C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F1501C" w:rsidRPr="00196B1A" w:rsidTr="00124A05">
        <w:tc>
          <w:tcPr>
            <w:tcW w:w="594" w:type="dxa"/>
            <w:shd w:val="clear" w:color="auto" w:fill="auto"/>
            <w:vAlign w:val="center"/>
          </w:tcPr>
          <w:p w:rsidR="00F1501C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1501C" w:rsidRPr="00196B1A" w:rsidRDefault="00F1501C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Галяутдинов И.О.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1501C" w:rsidRPr="00196B1A" w:rsidRDefault="00F1501C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F1501C" w:rsidRPr="00196B1A" w:rsidRDefault="00F1501C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F1501C" w:rsidRPr="00196B1A" w:rsidRDefault="00F1501C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предлагаемом формате проведения проектных семинаров по темам, касающихся заинтересованных лиц </w:t>
            </w:r>
          </w:p>
        </w:tc>
      </w:tr>
      <w:tr w:rsidR="00F1501C" w:rsidRPr="00196B1A" w:rsidTr="00124A05">
        <w:tc>
          <w:tcPr>
            <w:tcW w:w="594" w:type="dxa"/>
            <w:shd w:val="clear" w:color="auto" w:fill="auto"/>
            <w:vAlign w:val="center"/>
          </w:tcPr>
          <w:p w:rsidR="00F1501C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1501C" w:rsidRPr="00196B1A" w:rsidRDefault="00CB263B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Т.Л.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1501C" w:rsidRPr="00196B1A" w:rsidRDefault="00CB263B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F1501C" w:rsidRPr="00196B1A" w:rsidRDefault="00CB263B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F1501C" w:rsidRPr="00196B1A" w:rsidRDefault="00CB263B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снижении стоимости проезда для пенсионеров, школьников и студентов</w:t>
            </w:r>
          </w:p>
        </w:tc>
      </w:tr>
      <w:tr w:rsidR="00F1501C" w:rsidRPr="00196B1A" w:rsidTr="00124A05">
        <w:tc>
          <w:tcPr>
            <w:tcW w:w="594" w:type="dxa"/>
            <w:shd w:val="clear" w:color="auto" w:fill="auto"/>
            <w:vAlign w:val="center"/>
          </w:tcPr>
          <w:p w:rsidR="00F1501C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1501C" w:rsidRPr="00196B1A" w:rsidRDefault="00CB263B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Филипьева Н.В.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1501C" w:rsidRPr="00196B1A" w:rsidRDefault="00CB263B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F1501C" w:rsidRPr="00196B1A" w:rsidRDefault="00CB263B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F1501C" w:rsidRPr="00196B1A" w:rsidRDefault="00CB263B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переносе остановки маршрутов №№6,7,14,37,30,19 </w:t>
            </w:r>
          </w:p>
        </w:tc>
      </w:tr>
      <w:tr w:rsidR="00F1501C" w:rsidRPr="00196B1A" w:rsidTr="00124A05">
        <w:tc>
          <w:tcPr>
            <w:tcW w:w="594" w:type="dxa"/>
            <w:shd w:val="clear" w:color="auto" w:fill="auto"/>
            <w:vAlign w:val="center"/>
          </w:tcPr>
          <w:p w:rsidR="00F1501C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1501C" w:rsidRPr="00196B1A" w:rsidRDefault="0039570D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Отрубина Т.Л.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1501C" w:rsidRPr="00196B1A" w:rsidRDefault="0039570D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F1501C" w:rsidRPr="00196B1A" w:rsidRDefault="0039570D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F1501C" w:rsidRPr="00196B1A" w:rsidRDefault="0039570D" w:rsidP="0039570D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сохранении действующей </w:t>
            </w:r>
            <w:r w:rsidR="001F3AF3">
              <w:rPr>
                <w:sz w:val="28"/>
                <w:szCs w:val="28"/>
              </w:rPr>
              <w:t>маршрутной сети</w:t>
            </w:r>
            <w:r>
              <w:rPr>
                <w:sz w:val="28"/>
                <w:szCs w:val="28"/>
              </w:rPr>
              <w:t>, в частности маршрут №41</w:t>
            </w:r>
          </w:p>
        </w:tc>
      </w:tr>
      <w:tr w:rsidR="0039570D" w:rsidRPr="00196B1A" w:rsidTr="00124A05">
        <w:tc>
          <w:tcPr>
            <w:tcW w:w="594" w:type="dxa"/>
            <w:shd w:val="clear" w:color="auto" w:fill="auto"/>
            <w:vAlign w:val="center"/>
          </w:tcPr>
          <w:p w:rsidR="0039570D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39570D" w:rsidRPr="00196B1A" w:rsidRDefault="0039570D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Кабирова Н.В.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9570D" w:rsidRPr="00196B1A" w:rsidRDefault="0039570D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39570D" w:rsidRPr="00196B1A" w:rsidRDefault="0039570D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39570D" w:rsidRPr="00196B1A" w:rsidRDefault="0039570D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сохранении маршрутов №№105, 527 </w:t>
            </w:r>
          </w:p>
        </w:tc>
      </w:tr>
      <w:tr w:rsidR="0039570D" w:rsidRPr="00196B1A" w:rsidTr="00124A05">
        <w:tc>
          <w:tcPr>
            <w:tcW w:w="594" w:type="dxa"/>
            <w:shd w:val="clear" w:color="auto" w:fill="auto"/>
            <w:vAlign w:val="center"/>
          </w:tcPr>
          <w:p w:rsidR="0039570D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39570D" w:rsidRPr="00196B1A" w:rsidRDefault="0039570D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Бахмашова З.Д.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9570D" w:rsidRPr="00196B1A" w:rsidRDefault="0039570D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39570D" w:rsidRPr="00196B1A" w:rsidRDefault="0039570D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39570D" w:rsidRPr="00196B1A" w:rsidRDefault="0039570D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сохранении действующей маршрутной сети, возобновлении маршрута №31</w:t>
            </w:r>
          </w:p>
        </w:tc>
      </w:tr>
      <w:tr w:rsidR="0039570D" w:rsidRPr="00196B1A" w:rsidTr="00124A05">
        <w:tc>
          <w:tcPr>
            <w:tcW w:w="594" w:type="dxa"/>
            <w:shd w:val="clear" w:color="auto" w:fill="auto"/>
            <w:vAlign w:val="center"/>
          </w:tcPr>
          <w:p w:rsidR="0039570D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39570D" w:rsidRPr="00196B1A" w:rsidRDefault="0039570D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М.Т., Пальок Е.В., Сикунко Ю.А., Романов Д.В.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9570D" w:rsidRPr="00196B1A" w:rsidRDefault="0039570D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39570D" w:rsidRPr="00196B1A" w:rsidRDefault="0039570D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39570D" w:rsidRPr="00196B1A" w:rsidRDefault="0039570D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сохранении действующей маршрутной сети, в частности маршрутов №№105, 527</w:t>
            </w:r>
          </w:p>
        </w:tc>
      </w:tr>
      <w:tr w:rsidR="0039570D" w:rsidRPr="00196B1A" w:rsidTr="00124A05">
        <w:tc>
          <w:tcPr>
            <w:tcW w:w="594" w:type="dxa"/>
            <w:shd w:val="clear" w:color="auto" w:fill="auto"/>
            <w:vAlign w:val="center"/>
          </w:tcPr>
          <w:p w:rsidR="0039570D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39570D" w:rsidRPr="00196B1A" w:rsidRDefault="0039570D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Тупкова Е.В.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9570D" w:rsidRPr="00196B1A" w:rsidRDefault="0039570D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39570D" w:rsidRPr="00196B1A" w:rsidRDefault="0039570D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39570D" w:rsidRPr="00196B1A" w:rsidRDefault="0039570D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сохранении действующей маршрутной сети, внесении изменений в расписание </w:t>
            </w:r>
            <w:r w:rsidR="007615EB">
              <w:rPr>
                <w:sz w:val="28"/>
                <w:szCs w:val="28"/>
              </w:rPr>
              <w:t xml:space="preserve">дублирующих друг друга маршрутов </w:t>
            </w:r>
          </w:p>
        </w:tc>
      </w:tr>
      <w:tr w:rsidR="007615EB" w:rsidRPr="00196B1A" w:rsidTr="00124A05">
        <w:tc>
          <w:tcPr>
            <w:tcW w:w="594" w:type="dxa"/>
            <w:shd w:val="clear" w:color="auto" w:fill="auto"/>
            <w:vAlign w:val="center"/>
          </w:tcPr>
          <w:p w:rsidR="007615EB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7615EB" w:rsidRPr="00196B1A" w:rsidRDefault="007615EB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Н.Г.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615EB" w:rsidRPr="00196B1A" w:rsidRDefault="007615EB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7615EB" w:rsidRPr="00196B1A" w:rsidRDefault="007615EB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7615EB" w:rsidRPr="00196B1A" w:rsidRDefault="007615EB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возобновлении маршрута №33, сохранении маршрута №41</w:t>
            </w:r>
          </w:p>
        </w:tc>
      </w:tr>
      <w:tr w:rsidR="007615EB" w:rsidRPr="00196B1A" w:rsidTr="00124A05">
        <w:tc>
          <w:tcPr>
            <w:tcW w:w="594" w:type="dxa"/>
            <w:shd w:val="clear" w:color="auto" w:fill="auto"/>
            <w:vAlign w:val="center"/>
          </w:tcPr>
          <w:p w:rsidR="007615EB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7615EB" w:rsidRPr="00196B1A" w:rsidRDefault="007615EB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Безгодова Л.В.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615EB" w:rsidRPr="00196B1A" w:rsidRDefault="007615EB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7615EB" w:rsidRPr="00196B1A" w:rsidRDefault="007615EB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7615EB" w:rsidRPr="00196B1A" w:rsidRDefault="007615EB" w:rsidP="007615EB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сохранении маршрута №41</w:t>
            </w:r>
          </w:p>
        </w:tc>
      </w:tr>
      <w:tr w:rsidR="007615EB" w:rsidRPr="00196B1A" w:rsidTr="00124A05">
        <w:tc>
          <w:tcPr>
            <w:tcW w:w="594" w:type="dxa"/>
            <w:shd w:val="clear" w:color="auto" w:fill="auto"/>
            <w:vAlign w:val="center"/>
          </w:tcPr>
          <w:p w:rsidR="007615EB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7615EB" w:rsidRPr="00196B1A" w:rsidRDefault="007615EB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Т.В.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615EB" w:rsidRPr="00196B1A" w:rsidRDefault="007615EB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7615EB" w:rsidRPr="00196B1A" w:rsidRDefault="007615EB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7615EB" w:rsidRPr="00196B1A" w:rsidRDefault="007615EB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сохранении действующей маршрутной сети, возобновлении </w:t>
            </w:r>
            <w:r>
              <w:rPr>
                <w:sz w:val="28"/>
                <w:szCs w:val="28"/>
              </w:rPr>
              <w:lastRenderedPageBreak/>
              <w:t>маршрута №33</w:t>
            </w:r>
          </w:p>
        </w:tc>
      </w:tr>
      <w:tr w:rsidR="007615EB" w:rsidRPr="00196B1A" w:rsidTr="00124A05">
        <w:tc>
          <w:tcPr>
            <w:tcW w:w="594" w:type="dxa"/>
            <w:shd w:val="clear" w:color="auto" w:fill="auto"/>
            <w:vAlign w:val="center"/>
          </w:tcPr>
          <w:p w:rsidR="007615EB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7615EB" w:rsidRPr="00196B1A" w:rsidRDefault="007615EB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Фалько Е.А.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615EB" w:rsidRPr="00196B1A" w:rsidRDefault="007615EB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7615EB" w:rsidRPr="00196B1A" w:rsidRDefault="007615EB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7615EB" w:rsidRPr="00196B1A" w:rsidRDefault="007615EB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сохранении действующей маршрутной сети</w:t>
            </w:r>
          </w:p>
        </w:tc>
      </w:tr>
      <w:tr w:rsidR="00DD15F1" w:rsidRPr="00196B1A" w:rsidTr="00124A05">
        <w:tc>
          <w:tcPr>
            <w:tcW w:w="594" w:type="dxa"/>
            <w:shd w:val="clear" w:color="auto" w:fill="auto"/>
            <w:vAlign w:val="center"/>
          </w:tcPr>
          <w:p w:rsidR="00DD15F1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D15F1" w:rsidRPr="00196B1A" w:rsidRDefault="00DD15F1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Гришечкин Д.А.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D15F1" w:rsidRPr="00196B1A" w:rsidRDefault="00DD15F1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DD15F1" w:rsidRPr="00196B1A" w:rsidRDefault="00DD15F1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DD15F1" w:rsidRPr="00196B1A" w:rsidRDefault="00DD15F1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сохранении маршрута №1</w:t>
            </w:r>
          </w:p>
        </w:tc>
      </w:tr>
      <w:tr w:rsidR="00DD15F1" w:rsidRPr="00196B1A" w:rsidTr="00124A05">
        <w:tc>
          <w:tcPr>
            <w:tcW w:w="594" w:type="dxa"/>
            <w:shd w:val="clear" w:color="auto" w:fill="auto"/>
            <w:vAlign w:val="center"/>
          </w:tcPr>
          <w:p w:rsidR="00DD15F1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D15F1" w:rsidRPr="00196B1A" w:rsidRDefault="001F3AF3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Филипь</w:t>
            </w:r>
            <w:r w:rsidR="00DD15F1">
              <w:rPr>
                <w:sz w:val="28"/>
                <w:szCs w:val="28"/>
              </w:rPr>
              <w:t>ева Н.В.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D15F1" w:rsidRPr="00196B1A" w:rsidRDefault="00DD15F1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DD15F1" w:rsidRPr="00196B1A" w:rsidRDefault="00DD15F1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DD15F1" w:rsidRPr="00196B1A" w:rsidRDefault="00DD15F1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сохранении действующей маршрутной сети, возобновлении маршрута №33</w:t>
            </w:r>
          </w:p>
        </w:tc>
      </w:tr>
      <w:tr w:rsidR="00DD15F1" w:rsidRPr="00196B1A" w:rsidTr="00124A05">
        <w:tc>
          <w:tcPr>
            <w:tcW w:w="594" w:type="dxa"/>
            <w:shd w:val="clear" w:color="auto" w:fill="auto"/>
            <w:vAlign w:val="center"/>
          </w:tcPr>
          <w:p w:rsidR="00DD15F1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D15F1" w:rsidRPr="00196B1A" w:rsidRDefault="00DD15F1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Кокшаров С.А.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D15F1" w:rsidRPr="00196B1A" w:rsidRDefault="00DD15F1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DD15F1" w:rsidRPr="00196B1A" w:rsidRDefault="00DD15F1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DD15F1" w:rsidRPr="00196B1A" w:rsidRDefault="00DD15F1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сохранении действующей маршрутной сети </w:t>
            </w:r>
          </w:p>
        </w:tc>
      </w:tr>
      <w:tr w:rsidR="00F1501C" w:rsidRPr="00196B1A" w:rsidTr="00124A05">
        <w:tc>
          <w:tcPr>
            <w:tcW w:w="594" w:type="dxa"/>
            <w:shd w:val="clear" w:color="auto" w:fill="auto"/>
            <w:vAlign w:val="center"/>
          </w:tcPr>
          <w:p w:rsidR="00F1501C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1501C" w:rsidRPr="00196B1A" w:rsidRDefault="00DD15F1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Кремер Л.А.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1501C" w:rsidRPr="00196B1A" w:rsidRDefault="00DD15F1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F1501C" w:rsidRPr="00196B1A" w:rsidRDefault="00DD15F1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F1501C" w:rsidRPr="00196B1A" w:rsidRDefault="00DD15F1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сохранении действующей маршрутной сети, в частности маршрутов №№1,8,29, 41</w:t>
            </w:r>
          </w:p>
        </w:tc>
      </w:tr>
      <w:tr w:rsidR="00DD15F1" w:rsidRPr="00196B1A" w:rsidTr="00124A05">
        <w:tc>
          <w:tcPr>
            <w:tcW w:w="594" w:type="dxa"/>
            <w:shd w:val="clear" w:color="auto" w:fill="auto"/>
            <w:vAlign w:val="center"/>
          </w:tcPr>
          <w:p w:rsidR="00DD15F1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D15F1" w:rsidRPr="00196B1A" w:rsidRDefault="00DD15F1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Тебеньков С.И.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D15F1" w:rsidRPr="00196B1A" w:rsidRDefault="00DD15F1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DD15F1" w:rsidRPr="00196B1A" w:rsidRDefault="00DD15F1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DD15F1" w:rsidRPr="00196B1A" w:rsidRDefault="00DD15F1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техн</w:t>
            </w:r>
            <w:r w:rsidR="00A7772E">
              <w:rPr>
                <w:sz w:val="28"/>
                <w:szCs w:val="28"/>
              </w:rPr>
              <w:t>ической экспертизы остановочно</w:t>
            </w:r>
            <w:r>
              <w:rPr>
                <w:sz w:val="28"/>
                <w:szCs w:val="28"/>
              </w:rPr>
              <w:t xml:space="preserve">го комплекса </w:t>
            </w:r>
            <w:r w:rsidR="00A7772E">
              <w:rPr>
                <w:sz w:val="28"/>
                <w:szCs w:val="28"/>
              </w:rPr>
              <w:t>«Пермяково»</w:t>
            </w:r>
          </w:p>
        </w:tc>
      </w:tr>
      <w:tr w:rsidR="00A7772E" w:rsidRPr="00196B1A" w:rsidTr="00124A05">
        <w:tc>
          <w:tcPr>
            <w:tcW w:w="594" w:type="dxa"/>
            <w:shd w:val="clear" w:color="auto" w:fill="auto"/>
            <w:vAlign w:val="center"/>
          </w:tcPr>
          <w:p w:rsidR="00A7772E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7772E" w:rsidRPr="00196B1A" w:rsidRDefault="00A7772E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Стуканова О.В.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7772E" w:rsidRPr="00196B1A" w:rsidRDefault="00A7772E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A7772E" w:rsidRPr="00196B1A" w:rsidRDefault="00A7772E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A7772E" w:rsidRPr="00196B1A" w:rsidRDefault="00A7772E" w:rsidP="00A7772E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сохранении действующей маршрутной сети и проведении повторных обсуждений </w:t>
            </w:r>
          </w:p>
        </w:tc>
      </w:tr>
      <w:tr w:rsidR="00A7772E" w:rsidRPr="00196B1A" w:rsidTr="00124A05">
        <w:tc>
          <w:tcPr>
            <w:tcW w:w="594" w:type="dxa"/>
            <w:shd w:val="clear" w:color="auto" w:fill="auto"/>
            <w:vAlign w:val="center"/>
          </w:tcPr>
          <w:p w:rsidR="00A7772E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7772E" w:rsidRPr="00196B1A" w:rsidRDefault="00A7772E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Т.А.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7772E" w:rsidRPr="00196B1A" w:rsidRDefault="00A7772E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A7772E" w:rsidRPr="00196B1A" w:rsidRDefault="00A7772E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A7772E" w:rsidRPr="00196B1A" w:rsidRDefault="00A7772E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сохранении маршрутов №№105, 527</w:t>
            </w:r>
          </w:p>
        </w:tc>
      </w:tr>
      <w:tr w:rsidR="00A7772E" w:rsidRPr="00196B1A" w:rsidTr="00124A05">
        <w:tc>
          <w:tcPr>
            <w:tcW w:w="594" w:type="dxa"/>
            <w:shd w:val="clear" w:color="auto" w:fill="auto"/>
            <w:vAlign w:val="center"/>
          </w:tcPr>
          <w:p w:rsidR="00A7772E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7772E" w:rsidRPr="00196B1A" w:rsidRDefault="00A7772E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Князева, Скулкина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7772E" w:rsidRPr="00196B1A" w:rsidRDefault="00A7772E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A7772E" w:rsidRPr="00196B1A" w:rsidRDefault="00A7772E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A7772E" w:rsidRPr="00196B1A" w:rsidRDefault="00A7772E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сохранении действующей маршрутной сети </w:t>
            </w:r>
          </w:p>
        </w:tc>
      </w:tr>
      <w:tr w:rsidR="00A7772E" w:rsidRPr="00196B1A" w:rsidTr="00124A05">
        <w:tc>
          <w:tcPr>
            <w:tcW w:w="594" w:type="dxa"/>
            <w:shd w:val="clear" w:color="auto" w:fill="auto"/>
            <w:vAlign w:val="center"/>
          </w:tcPr>
          <w:p w:rsidR="00A7772E" w:rsidRPr="00196B1A" w:rsidRDefault="00124A05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7772E" w:rsidRDefault="00A7772E" w:rsidP="002F307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Ворожеева Е.А.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7772E" w:rsidRPr="00196B1A" w:rsidRDefault="00A7772E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72" w:type="dxa"/>
            <w:vAlign w:val="center"/>
          </w:tcPr>
          <w:p w:rsidR="00A7772E" w:rsidRPr="00196B1A" w:rsidRDefault="00A7772E" w:rsidP="00F71A5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  <w:tc>
          <w:tcPr>
            <w:tcW w:w="3509" w:type="dxa"/>
            <w:shd w:val="clear" w:color="auto" w:fill="auto"/>
          </w:tcPr>
          <w:p w:rsidR="00A7772E" w:rsidRDefault="00124A05" w:rsidP="008620A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сохранении маршрутов №37, 41</w:t>
            </w:r>
          </w:p>
        </w:tc>
      </w:tr>
    </w:tbl>
    <w:p w:rsidR="00116DFF" w:rsidRPr="00196B1A" w:rsidRDefault="002261AB">
      <w:pPr>
        <w:rPr>
          <w:sz w:val="28"/>
          <w:szCs w:val="28"/>
        </w:rPr>
      </w:pPr>
    </w:p>
    <w:sectPr w:rsidR="00116DFF" w:rsidRPr="00196B1A" w:rsidSect="00BF2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AB" w:rsidRDefault="002261AB" w:rsidP="00F460F2">
      <w:r>
        <w:separator/>
      </w:r>
    </w:p>
  </w:endnote>
  <w:endnote w:type="continuationSeparator" w:id="1">
    <w:p w:rsidR="002261AB" w:rsidRDefault="002261AB" w:rsidP="00F46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F2" w:rsidRDefault="00F460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F2" w:rsidRDefault="00F460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F2" w:rsidRDefault="00F460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AB" w:rsidRDefault="002261AB" w:rsidP="00F460F2">
      <w:r>
        <w:separator/>
      </w:r>
    </w:p>
  </w:footnote>
  <w:footnote w:type="continuationSeparator" w:id="1">
    <w:p w:rsidR="002261AB" w:rsidRDefault="002261AB" w:rsidP="00F46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F2" w:rsidRDefault="00F460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5548"/>
      <w:docPartObj>
        <w:docPartGallery w:val="Page Numbers (Top of Page)"/>
        <w:docPartUnique/>
      </w:docPartObj>
    </w:sdtPr>
    <w:sdtContent>
      <w:p w:rsidR="00F460F2" w:rsidRDefault="00F460F2">
        <w:pPr>
          <w:pStyle w:val="a6"/>
          <w:jc w:val="center"/>
        </w:pPr>
        <w:fldSimple w:instr=" PAGE   \* MERGEFORMAT ">
          <w:r w:rsidR="006A5F55">
            <w:rPr>
              <w:noProof/>
            </w:rPr>
            <w:t>4</w:t>
          </w:r>
        </w:fldSimple>
      </w:p>
    </w:sdtContent>
  </w:sdt>
  <w:p w:rsidR="00F460F2" w:rsidRDefault="00F460F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F2" w:rsidRDefault="00F460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1AB"/>
    <w:rsid w:val="000A6B93"/>
    <w:rsid w:val="00107FCA"/>
    <w:rsid w:val="00124A05"/>
    <w:rsid w:val="00196B1A"/>
    <w:rsid w:val="001F3AF3"/>
    <w:rsid w:val="002210BA"/>
    <w:rsid w:val="002261AB"/>
    <w:rsid w:val="002F3072"/>
    <w:rsid w:val="0039570D"/>
    <w:rsid w:val="003C214A"/>
    <w:rsid w:val="004677B1"/>
    <w:rsid w:val="004F01AB"/>
    <w:rsid w:val="006A5F55"/>
    <w:rsid w:val="006B4832"/>
    <w:rsid w:val="00736DB8"/>
    <w:rsid w:val="007615EB"/>
    <w:rsid w:val="008620A5"/>
    <w:rsid w:val="00937F01"/>
    <w:rsid w:val="00A5614D"/>
    <w:rsid w:val="00A7772E"/>
    <w:rsid w:val="00BA6BE3"/>
    <w:rsid w:val="00BF2320"/>
    <w:rsid w:val="00C05256"/>
    <w:rsid w:val="00CB263B"/>
    <w:rsid w:val="00CD46E2"/>
    <w:rsid w:val="00DD15F1"/>
    <w:rsid w:val="00ED0066"/>
    <w:rsid w:val="00F1501C"/>
    <w:rsid w:val="00F460F2"/>
    <w:rsid w:val="00FB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7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D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D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46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6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Егор Сергеевич</dc:creator>
  <cp:lastModifiedBy>yakimov_a</cp:lastModifiedBy>
  <cp:revision>5</cp:revision>
  <cp:lastPrinted>2019-01-16T11:26:00Z</cp:lastPrinted>
  <dcterms:created xsi:type="dcterms:W3CDTF">2019-01-14T06:35:00Z</dcterms:created>
  <dcterms:modified xsi:type="dcterms:W3CDTF">2019-01-16T11:26:00Z</dcterms:modified>
</cp:coreProperties>
</file>