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E5F" w:rsidRPr="00E72035" w:rsidRDefault="004743B8" w:rsidP="00133D93">
      <w:pPr>
        <w:pStyle w:val="ConsPlusTitle"/>
        <w:widowControl/>
        <w:spacing w:after="200"/>
        <w:jc w:val="center"/>
        <w:rPr>
          <w:b w:val="0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02310" cy="7753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E4D47" w:rsidRPr="00EA0BBB" w:rsidRDefault="007E4D47" w:rsidP="00EA0BBB">
      <w:pPr>
        <w:pStyle w:val="ConsPlusTitle"/>
        <w:widowControl/>
        <w:spacing w:after="180"/>
        <w:jc w:val="center"/>
        <w:rPr>
          <w:rFonts w:ascii="Times New Roman Полужирный" w:hAnsi="Times New Roman Полужирный" w:cs="Times New Roman"/>
          <w:color w:val="000000"/>
          <w:spacing w:val="24"/>
          <w:sz w:val="24"/>
          <w:szCs w:val="24"/>
        </w:rPr>
      </w:pPr>
      <w:r w:rsidRPr="00EA0BBB">
        <w:rPr>
          <w:rFonts w:ascii="Times New Roman Полужирный" w:hAnsi="Times New Roman Полужирный" w:cs="Times New Roman"/>
          <w:color w:val="000000"/>
          <w:spacing w:val="24"/>
          <w:sz w:val="24"/>
          <w:szCs w:val="24"/>
        </w:rPr>
        <w:t>БЕРЕЗНИКОВСКАЯ ГОРОДСКАЯ ДУМА</w:t>
      </w:r>
      <w:r w:rsidR="000E53F2" w:rsidRPr="00EA0BBB">
        <w:rPr>
          <w:rFonts w:ascii="Times New Roman Полужирный" w:hAnsi="Times New Roman Полужирный" w:cs="Times New Roman"/>
          <w:color w:val="000000"/>
          <w:spacing w:val="24"/>
          <w:sz w:val="24"/>
          <w:szCs w:val="24"/>
        </w:rPr>
        <w:t xml:space="preserve"> ПЕРМСКОГО КРАЯ</w:t>
      </w:r>
    </w:p>
    <w:p w:rsidR="00901CAE" w:rsidRPr="007503D0" w:rsidRDefault="00901CAE" w:rsidP="00EA0BBB">
      <w:pPr>
        <w:pStyle w:val="ConsPlusTitle"/>
        <w:widowControl/>
        <w:spacing w:after="2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A0BBB">
        <w:rPr>
          <w:rFonts w:ascii="Times New Roman Полужирный" w:hAnsi="Times New Roman Полужирный" w:cs="Times New Roman"/>
          <w:color w:val="000000"/>
          <w:spacing w:val="24"/>
          <w:sz w:val="24"/>
          <w:szCs w:val="24"/>
          <w:lang w:val="en-US"/>
        </w:rPr>
        <w:t>V</w:t>
      </w:r>
      <w:r w:rsidR="00092670" w:rsidRPr="00EA0BBB">
        <w:rPr>
          <w:rFonts w:ascii="Times New Roman Полужирный" w:hAnsi="Times New Roman Полужирный" w:cs="Times New Roman"/>
          <w:color w:val="000000"/>
          <w:spacing w:val="24"/>
          <w:sz w:val="24"/>
          <w:szCs w:val="24"/>
          <w:lang w:val="en-US"/>
        </w:rPr>
        <w:t>I</w:t>
      </w:r>
      <w:r w:rsidRPr="00EA0BBB">
        <w:rPr>
          <w:rFonts w:ascii="Times New Roman Полужирный" w:hAnsi="Times New Roman Полужирный" w:cs="Times New Roman"/>
          <w:color w:val="000000"/>
          <w:spacing w:val="24"/>
          <w:sz w:val="24"/>
          <w:szCs w:val="24"/>
        </w:rPr>
        <w:t xml:space="preserve"> СОЗЫВ</w:t>
      </w:r>
    </w:p>
    <w:p w:rsidR="007E4D47" w:rsidRPr="00816DA7" w:rsidRDefault="007E4D47" w:rsidP="00EA0BBB">
      <w:pPr>
        <w:pStyle w:val="ConsPlusTitle"/>
        <w:widowControl/>
        <w:spacing w:after="120" w:line="288" w:lineRule="auto"/>
        <w:jc w:val="center"/>
        <w:rPr>
          <w:rFonts w:ascii="Times New Roman" w:hAnsi="Times New Roman" w:cs="Times New Roman"/>
          <w:color w:val="000000"/>
          <w:spacing w:val="28"/>
          <w:sz w:val="16"/>
          <w:szCs w:val="16"/>
        </w:rPr>
      </w:pPr>
      <w:r w:rsidRPr="00816DA7">
        <w:rPr>
          <w:rFonts w:ascii="Times New Roman" w:hAnsi="Times New Roman" w:cs="Times New Roman"/>
          <w:color w:val="000000"/>
          <w:spacing w:val="28"/>
          <w:sz w:val="36"/>
          <w:szCs w:val="36"/>
        </w:rPr>
        <w:t>РЕШЕНИЕ №</w:t>
      </w:r>
      <w:r w:rsidR="00133D93">
        <w:rPr>
          <w:rFonts w:ascii="Times New Roman" w:hAnsi="Times New Roman" w:cs="Times New Roman"/>
          <w:color w:val="000000"/>
          <w:spacing w:val="28"/>
          <w:sz w:val="36"/>
          <w:szCs w:val="36"/>
        </w:rPr>
        <w:t xml:space="preserve"> 732</w:t>
      </w:r>
    </w:p>
    <w:p w:rsidR="00901CAE" w:rsidRPr="00850712" w:rsidRDefault="007E4D47" w:rsidP="00EA0BBB">
      <w:pPr>
        <w:pStyle w:val="ConsPlusTitle"/>
        <w:widowControl/>
        <w:spacing w:after="360"/>
        <w:jc w:val="right"/>
        <w:rPr>
          <w:rFonts w:ascii="Times New Roman" w:hAnsi="Times New Roman" w:cs="Times New Roman"/>
          <w:b w:val="0"/>
          <w:color w:val="000000"/>
          <w:spacing w:val="28"/>
          <w:sz w:val="24"/>
          <w:szCs w:val="24"/>
        </w:rPr>
      </w:pPr>
      <w:r w:rsidRPr="00850712">
        <w:rPr>
          <w:rFonts w:ascii="Times New Roman" w:hAnsi="Times New Roman" w:cs="Times New Roman"/>
          <w:b w:val="0"/>
          <w:color w:val="000000"/>
          <w:spacing w:val="28"/>
          <w:sz w:val="24"/>
          <w:szCs w:val="24"/>
        </w:rPr>
        <w:t>Дата принятия</w:t>
      </w:r>
      <w:r w:rsidR="00133D93">
        <w:rPr>
          <w:rFonts w:ascii="Times New Roman" w:hAnsi="Times New Roman" w:cs="Times New Roman"/>
          <w:b w:val="0"/>
          <w:color w:val="000000"/>
          <w:spacing w:val="28"/>
          <w:sz w:val="24"/>
          <w:szCs w:val="24"/>
        </w:rPr>
        <w:t xml:space="preserve"> 29 апреля 2020 г.</w:t>
      </w:r>
    </w:p>
    <w:p w:rsidR="00133D93" w:rsidRPr="00133D93" w:rsidRDefault="007E4D47" w:rsidP="00133D93">
      <w:pPr>
        <w:pStyle w:val="ConsPlusTitle"/>
        <w:widowControl/>
        <w:spacing w:line="240" w:lineRule="exact"/>
        <w:rPr>
          <w:rFonts w:ascii="Times New Roman Полужирный" w:hAnsi="Times New Roman Полужирный" w:cs="Times New Roman"/>
          <w:color w:val="000000"/>
          <w:sz w:val="28"/>
          <w:szCs w:val="28"/>
        </w:rPr>
      </w:pPr>
      <w:r w:rsidRPr="00133D93">
        <w:rPr>
          <w:rFonts w:ascii="Times New Roman Полужирный" w:hAnsi="Times New Roman Полужирный" w:cs="Times New Roman"/>
          <w:color w:val="000000"/>
          <w:sz w:val="28"/>
          <w:szCs w:val="28"/>
        </w:rPr>
        <w:t>О</w:t>
      </w:r>
      <w:r w:rsidR="009968FD" w:rsidRPr="00133D93">
        <w:rPr>
          <w:rFonts w:ascii="Times New Roman Полужирный" w:hAnsi="Times New Roman Полужирный" w:cs="Times New Roman"/>
          <w:color w:val="000000"/>
          <w:sz w:val="28"/>
          <w:szCs w:val="28"/>
        </w:rPr>
        <w:t>б отдельных особенностях</w:t>
      </w:r>
    </w:p>
    <w:p w:rsidR="00133D93" w:rsidRPr="00133D93" w:rsidRDefault="00133D93" w:rsidP="00133D93">
      <w:pPr>
        <w:pStyle w:val="ConsPlusTitle"/>
        <w:widowControl/>
        <w:spacing w:line="240" w:lineRule="exact"/>
        <w:rPr>
          <w:rFonts w:ascii="Times New Roman Полужирный" w:hAnsi="Times New Roman Полужирный" w:cs="Times New Roman"/>
          <w:color w:val="000000"/>
          <w:sz w:val="28"/>
          <w:szCs w:val="28"/>
        </w:rPr>
      </w:pPr>
      <w:r w:rsidRPr="00133D93">
        <w:rPr>
          <w:rFonts w:ascii="Times New Roman Полужирный" w:hAnsi="Times New Roman Полужирный" w:cs="Times New Roman"/>
          <w:color w:val="000000"/>
          <w:sz w:val="28"/>
          <w:szCs w:val="28"/>
        </w:rPr>
        <w:t>о</w:t>
      </w:r>
      <w:r w:rsidR="009968FD" w:rsidRPr="00133D93">
        <w:rPr>
          <w:rFonts w:ascii="Times New Roman Полужирный" w:hAnsi="Times New Roman Полужирный" w:cs="Times New Roman"/>
          <w:color w:val="000000"/>
          <w:sz w:val="28"/>
          <w:szCs w:val="28"/>
        </w:rPr>
        <w:t xml:space="preserve">рганизациидеятельности </w:t>
      </w:r>
    </w:p>
    <w:p w:rsidR="00133D93" w:rsidRPr="00133D93" w:rsidRDefault="009968FD" w:rsidP="00133D93">
      <w:pPr>
        <w:pStyle w:val="ConsPlusTitle"/>
        <w:widowControl/>
        <w:spacing w:line="240" w:lineRule="exact"/>
        <w:rPr>
          <w:rFonts w:ascii="Times New Roman Полужирный" w:hAnsi="Times New Roman Полужирный" w:cs="Times New Roman"/>
          <w:color w:val="000000"/>
          <w:sz w:val="28"/>
          <w:szCs w:val="28"/>
        </w:rPr>
      </w:pPr>
      <w:r w:rsidRPr="00133D93">
        <w:rPr>
          <w:rFonts w:ascii="Times New Roman Полужирный" w:hAnsi="Times New Roman Полужирный" w:cs="Times New Roman"/>
          <w:color w:val="000000"/>
          <w:sz w:val="28"/>
          <w:szCs w:val="28"/>
        </w:rPr>
        <w:t xml:space="preserve">Березниковской </w:t>
      </w:r>
    </w:p>
    <w:p w:rsidR="00133D93" w:rsidRPr="00133D93" w:rsidRDefault="009968FD" w:rsidP="00133D93">
      <w:pPr>
        <w:pStyle w:val="ConsPlusTitle"/>
        <w:widowControl/>
        <w:spacing w:line="240" w:lineRule="exact"/>
        <w:rPr>
          <w:rFonts w:ascii="Times New Roman Полужирный" w:hAnsi="Times New Roman Полужирный" w:cs="Times New Roman"/>
          <w:color w:val="000000"/>
          <w:sz w:val="28"/>
          <w:szCs w:val="28"/>
        </w:rPr>
      </w:pPr>
      <w:r w:rsidRPr="00133D93">
        <w:rPr>
          <w:rFonts w:ascii="Times New Roman Полужирный" w:hAnsi="Times New Roman Полужирный" w:cs="Times New Roman"/>
          <w:color w:val="000000"/>
          <w:sz w:val="28"/>
          <w:szCs w:val="28"/>
        </w:rPr>
        <w:t xml:space="preserve">городской Думы </w:t>
      </w:r>
    </w:p>
    <w:p w:rsidR="00133D93" w:rsidRPr="00133D93" w:rsidRDefault="009968FD" w:rsidP="00133D93">
      <w:pPr>
        <w:pStyle w:val="ConsPlusTitle"/>
        <w:widowControl/>
        <w:spacing w:line="240" w:lineRule="exact"/>
        <w:rPr>
          <w:rFonts w:ascii="Times New Roman Полужирный" w:hAnsi="Times New Roman Полужирный" w:cs="Times New Roman"/>
          <w:color w:val="000000"/>
          <w:sz w:val="28"/>
          <w:szCs w:val="28"/>
        </w:rPr>
      </w:pPr>
      <w:r w:rsidRPr="00133D93">
        <w:rPr>
          <w:rFonts w:ascii="Times New Roman Полужирный" w:hAnsi="Times New Roman Полужирный" w:cs="Times New Roman"/>
          <w:color w:val="000000"/>
          <w:sz w:val="28"/>
          <w:szCs w:val="28"/>
        </w:rPr>
        <w:t xml:space="preserve">в период введения </w:t>
      </w:r>
    </w:p>
    <w:p w:rsidR="009968FD" w:rsidRPr="00133D93" w:rsidRDefault="009968FD" w:rsidP="00133D93">
      <w:pPr>
        <w:pStyle w:val="ConsPlusTitle"/>
        <w:widowControl/>
        <w:spacing w:line="240" w:lineRule="exact"/>
        <w:rPr>
          <w:rFonts w:ascii="Times New Roman Полужирный" w:hAnsi="Times New Roman Полужирный" w:cs="Times New Roman"/>
          <w:color w:val="000000"/>
          <w:sz w:val="28"/>
          <w:szCs w:val="28"/>
        </w:rPr>
      </w:pPr>
      <w:r w:rsidRPr="00133D93">
        <w:rPr>
          <w:rFonts w:ascii="Times New Roman Полужирный" w:hAnsi="Times New Roman Полужирный" w:cs="Times New Roman"/>
          <w:color w:val="000000"/>
          <w:sz w:val="28"/>
          <w:szCs w:val="28"/>
        </w:rPr>
        <w:t xml:space="preserve">на территории </w:t>
      </w:r>
    </w:p>
    <w:p w:rsidR="00133D93" w:rsidRPr="00133D93" w:rsidRDefault="009968FD" w:rsidP="00133D93">
      <w:pPr>
        <w:pStyle w:val="ConsPlusTitle"/>
        <w:widowControl/>
        <w:spacing w:line="240" w:lineRule="exact"/>
        <w:rPr>
          <w:rFonts w:ascii="Times New Roman Полужирный" w:hAnsi="Times New Roman Полужирный" w:cs="Times New Roman"/>
          <w:color w:val="000000"/>
          <w:sz w:val="28"/>
          <w:szCs w:val="28"/>
        </w:rPr>
      </w:pPr>
      <w:r w:rsidRPr="00133D93">
        <w:rPr>
          <w:rFonts w:ascii="Times New Roman Полужирный" w:hAnsi="Times New Roman Полужирный" w:cs="Times New Roman"/>
          <w:color w:val="000000"/>
          <w:sz w:val="28"/>
          <w:szCs w:val="28"/>
        </w:rPr>
        <w:t>Пермского края режима</w:t>
      </w:r>
    </w:p>
    <w:p w:rsidR="009968FD" w:rsidRPr="00133D93" w:rsidRDefault="009968FD" w:rsidP="00133D93">
      <w:pPr>
        <w:pStyle w:val="ConsPlusTitle"/>
        <w:widowControl/>
        <w:spacing w:after="480" w:line="240" w:lineRule="exact"/>
        <w:rPr>
          <w:rFonts w:ascii="Times New Roman Полужирный" w:hAnsi="Times New Roman Полужирный" w:cs="Times New Roman"/>
          <w:color w:val="000000"/>
          <w:sz w:val="28"/>
          <w:szCs w:val="28"/>
        </w:rPr>
      </w:pPr>
      <w:r w:rsidRPr="00133D93">
        <w:rPr>
          <w:rFonts w:ascii="Times New Roman Полужирный" w:hAnsi="Times New Roman Полужирный" w:cs="Times New Roman"/>
          <w:color w:val="000000"/>
          <w:sz w:val="28"/>
          <w:szCs w:val="28"/>
        </w:rPr>
        <w:t>повышенной готовности</w:t>
      </w:r>
    </w:p>
    <w:p w:rsidR="00850CA2" w:rsidRPr="00850CA2" w:rsidRDefault="009968FD" w:rsidP="00133D93">
      <w:pPr>
        <w:spacing w:after="480" w:line="360" w:lineRule="exact"/>
        <w:jc w:val="both"/>
        <w:rPr>
          <w:rFonts w:ascii="Arial" w:eastAsia="Times New Roman" w:hAnsi="Arial" w:cs="Arial"/>
          <w:color w:val="2B2B2B"/>
          <w:sz w:val="19"/>
          <w:szCs w:val="19"/>
          <w:lang w:eastAsia="ru-RU"/>
        </w:rPr>
      </w:pPr>
      <w:r>
        <w:rPr>
          <w:rFonts w:ascii="Times New Roman" w:hAnsi="Times New Roman"/>
          <w:color w:val="000000"/>
          <w:spacing w:val="16"/>
          <w:sz w:val="28"/>
          <w:szCs w:val="28"/>
        </w:rPr>
        <w:t>В связи с введением в Пермском крае режима повышенной готовности ввиду угрозы распространения</w:t>
      </w:r>
      <w:r w:rsidR="002343DC"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proofErr w:type="spellStart"/>
      <w:r w:rsidR="002343DC">
        <w:rPr>
          <w:rFonts w:ascii="Times New Roman" w:hAnsi="Times New Roman"/>
          <w:color w:val="000000"/>
          <w:spacing w:val="16"/>
          <w:sz w:val="28"/>
          <w:szCs w:val="28"/>
        </w:rPr>
        <w:t>новой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инфекции (</w:t>
      </w:r>
      <w:r>
        <w:rPr>
          <w:rFonts w:ascii="Times New Roman" w:hAnsi="Times New Roman"/>
          <w:color w:val="000000"/>
          <w:spacing w:val="16"/>
          <w:sz w:val="28"/>
          <w:szCs w:val="28"/>
          <w:lang w:val="de-DE"/>
        </w:rPr>
        <w:t>COVID</w:t>
      </w:r>
      <w:r w:rsidRPr="009968FD">
        <w:rPr>
          <w:rFonts w:ascii="Times New Roman" w:hAnsi="Times New Roman"/>
          <w:color w:val="000000"/>
          <w:spacing w:val="16"/>
          <w:sz w:val="28"/>
          <w:szCs w:val="28"/>
        </w:rPr>
        <w:t>-19)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>, в целях реализации указа губернатора Пермского края от 29 марта 2020 г</w:t>
      </w:r>
      <w:r w:rsidR="00133D93">
        <w:rPr>
          <w:rFonts w:ascii="Times New Roman" w:hAnsi="Times New Roman"/>
          <w:color w:val="000000"/>
          <w:spacing w:val="16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№23 «О мероприятиях</w:t>
      </w:r>
      <w:proofErr w:type="gramStart"/>
      <w:r>
        <w:rPr>
          <w:rFonts w:ascii="Times New Roman" w:hAnsi="Times New Roman"/>
          <w:color w:val="000000"/>
          <w:spacing w:val="16"/>
          <w:sz w:val="28"/>
          <w:szCs w:val="28"/>
        </w:rPr>
        <w:t>,р</w:t>
      </w:r>
      <w:proofErr w:type="gramEnd"/>
      <w:r>
        <w:rPr>
          <w:rFonts w:ascii="Times New Roman" w:hAnsi="Times New Roman"/>
          <w:color w:val="000000"/>
          <w:spacing w:val="16"/>
          <w:sz w:val="28"/>
          <w:szCs w:val="28"/>
        </w:rPr>
        <w:t>еализуемых в связи с угрозой распростр</w:t>
      </w:r>
      <w:r w:rsidR="002343DC">
        <w:rPr>
          <w:rFonts w:ascii="Times New Roman" w:hAnsi="Times New Roman"/>
          <w:color w:val="000000"/>
          <w:spacing w:val="1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нения </w:t>
      </w:r>
      <w:proofErr w:type="spellStart"/>
      <w:r>
        <w:rPr>
          <w:rFonts w:ascii="Times New Roman" w:hAnsi="Times New Roman"/>
          <w:color w:val="000000"/>
          <w:spacing w:val="16"/>
          <w:sz w:val="28"/>
          <w:szCs w:val="28"/>
        </w:rPr>
        <w:t>новой</w:t>
      </w:r>
      <w:r w:rsidR="002343DC">
        <w:rPr>
          <w:rFonts w:ascii="Times New Roman" w:hAnsi="Times New Roman"/>
          <w:color w:val="000000"/>
          <w:spacing w:val="16"/>
          <w:sz w:val="28"/>
          <w:szCs w:val="28"/>
        </w:rPr>
        <w:t>коронавирусной</w:t>
      </w:r>
      <w:proofErr w:type="spellEnd"/>
      <w:r w:rsidR="002343DC">
        <w:rPr>
          <w:rFonts w:ascii="Times New Roman" w:hAnsi="Times New Roman"/>
          <w:color w:val="000000"/>
          <w:spacing w:val="16"/>
          <w:sz w:val="28"/>
          <w:szCs w:val="28"/>
        </w:rPr>
        <w:t xml:space="preserve"> инфекции (</w:t>
      </w:r>
      <w:r w:rsidR="002343DC">
        <w:rPr>
          <w:rFonts w:ascii="Times New Roman" w:hAnsi="Times New Roman"/>
          <w:color w:val="000000"/>
          <w:spacing w:val="16"/>
          <w:sz w:val="28"/>
          <w:szCs w:val="28"/>
          <w:lang w:val="de-DE"/>
        </w:rPr>
        <w:t>COVID</w:t>
      </w:r>
      <w:r w:rsidR="002343DC" w:rsidRPr="009968FD">
        <w:rPr>
          <w:rFonts w:ascii="Times New Roman" w:hAnsi="Times New Roman"/>
          <w:color w:val="000000"/>
          <w:spacing w:val="16"/>
          <w:sz w:val="28"/>
          <w:szCs w:val="28"/>
        </w:rPr>
        <w:t>-19)</w:t>
      </w:r>
      <w:r w:rsidR="002343DC">
        <w:rPr>
          <w:rFonts w:ascii="Times New Roman" w:hAnsi="Times New Roman"/>
          <w:color w:val="000000"/>
          <w:spacing w:val="16"/>
          <w:sz w:val="28"/>
          <w:szCs w:val="28"/>
        </w:rPr>
        <w:t xml:space="preserve"> в Пермском крае»</w:t>
      </w:r>
      <w:r w:rsidR="00850CA2">
        <w:rPr>
          <w:rFonts w:ascii="Times New Roman" w:hAnsi="Times New Roman"/>
          <w:color w:val="000000"/>
          <w:spacing w:val="16"/>
          <w:sz w:val="28"/>
          <w:szCs w:val="28"/>
        </w:rPr>
        <w:t>, в соответствии с Методическими рекомендациями по режиму труда органов государственной власти, органов местного самоуправления и организаций с участием государства, разработанными Минтрудом России от 16 марта 2020 г</w:t>
      </w:r>
      <w:r w:rsidR="00133D93">
        <w:rPr>
          <w:rFonts w:ascii="Times New Roman" w:hAnsi="Times New Roman"/>
          <w:color w:val="000000"/>
          <w:spacing w:val="16"/>
          <w:sz w:val="28"/>
          <w:szCs w:val="28"/>
        </w:rPr>
        <w:t>.</w:t>
      </w:r>
    </w:p>
    <w:p w:rsidR="000B72E5" w:rsidRDefault="007E4D47" w:rsidP="00133D93">
      <w:pPr>
        <w:autoSpaceDE w:val="0"/>
        <w:autoSpaceDN w:val="0"/>
        <w:adjustRightInd w:val="0"/>
        <w:spacing w:after="480" w:line="360" w:lineRule="exact"/>
        <w:ind w:firstLine="709"/>
        <w:jc w:val="both"/>
        <w:rPr>
          <w:rFonts w:ascii="Times New Roman" w:hAnsi="Times New Roman"/>
          <w:color w:val="000000"/>
          <w:spacing w:val="28"/>
          <w:sz w:val="28"/>
          <w:szCs w:val="28"/>
        </w:rPr>
      </w:pPr>
      <w:r w:rsidRPr="00F63E5F">
        <w:rPr>
          <w:rFonts w:ascii="Times New Roman" w:hAnsi="Times New Roman"/>
          <w:color w:val="000000"/>
          <w:spacing w:val="16"/>
          <w:sz w:val="28"/>
          <w:szCs w:val="28"/>
        </w:rPr>
        <w:t xml:space="preserve">Березниковская городская Дума </w:t>
      </w:r>
      <w:r w:rsidR="00F06FB2" w:rsidRPr="00F63E5F">
        <w:rPr>
          <w:rFonts w:ascii="Times New Roman" w:hAnsi="Times New Roman"/>
          <w:color w:val="000000"/>
          <w:spacing w:val="28"/>
          <w:sz w:val="28"/>
          <w:szCs w:val="28"/>
        </w:rPr>
        <w:t>РЕШАЕТ</w:t>
      </w:r>
      <w:r w:rsidRPr="00F63E5F">
        <w:rPr>
          <w:rFonts w:ascii="Times New Roman" w:hAnsi="Times New Roman"/>
          <w:color w:val="000000"/>
          <w:spacing w:val="28"/>
          <w:sz w:val="28"/>
          <w:szCs w:val="28"/>
        </w:rPr>
        <w:t>:</w:t>
      </w:r>
    </w:p>
    <w:p w:rsidR="001300E1" w:rsidRDefault="000B72E5" w:rsidP="00133D93">
      <w:pPr>
        <w:pStyle w:val="ConsPlusTitle"/>
        <w:widowControl/>
        <w:spacing w:line="360" w:lineRule="exact"/>
        <w:ind w:firstLine="709"/>
        <w:jc w:val="both"/>
        <w:rPr>
          <w:rFonts w:ascii="Times New Roman" w:hAnsi="Times New Roman" w:cs="Times New Roman"/>
          <w:b w:val="0"/>
          <w:color w:val="000000"/>
          <w:spacing w:val="16"/>
          <w:sz w:val="28"/>
          <w:szCs w:val="28"/>
        </w:rPr>
      </w:pPr>
      <w:proofErr w:type="gramStart"/>
      <w:r w:rsidRPr="00D07A08">
        <w:rPr>
          <w:rFonts w:ascii="Times New Roman" w:hAnsi="Times New Roman" w:cs="Times New Roman"/>
          <w:b w:val="0"/>
          <w:color w:val="000000"/>
          <w:spacing w:val="16"/>
          <w:sz w:val="28"/>
          <w:szCs w:val="28"/>
        </w:rPr>
        <w:t>1.</w:t>
      </w:r>
      <w:r w:rsidR="009A63BB">
        <w:rPr>
          <w:rFonts w:ascii="Times New Roman" w:hAnsi="Times New Roman" w:cs="Times New Roman"/>
          <w:b w:val="0"/>
          <w:color w:val="000000"/>
          <w:spacing w:val="16"/>
          <w:sz w:val="28"/>
          <w:szCs w:val="28"/>
        </w:rPr>
        <w:t>В</w:t>
      </w:r>
      <w:r w:rsidR="0033246F">
        <w:rPr>
          <w:rFonts w:ascii="Times New Roman" w:hAnsi="Times New Roman" w:cs="Times New Roman"/>
          <w:b w:val="0"/>
          <w:color w:val="000000"/>
          <w:spacing w:val="16"/>
          <w:sz w:val="28"/>
          <w:szCs w:val="28"/>
        </w:rPr>
        <w:t xml:space="preserve"> </w:t>
      </w:r>
      <w:r w:rsidR="00D64E83">
        <w:rPr>
          <w:rFonts w:ascii="Times New Roman" w:hAnsi="Times New Roman" w:cs="Times New Roman"/>
          <w:b w:val="0"/>
          <w:color w:val="000000"/>
          <w:spacing w:val="16"/>
          <w:sz w:val="28"/>
          <w:szCs w:val="28"/>
        </w:rPr>
        <w:t xml:space="preserve">период введения на территории Пермского края режима повышенной готовности </w:t>
      </w:r>
      <w:r w:rsidR="00DF3374">
        <w:rPr>
          <w:rFonts w:ascii="Times New Roman" w:hAnsi="Times New Roman" w:cs="Times New Roman"/>
          <w:b w:val="0"/>
          <w:color w:val="000000"/>
          <w:spacing w:val="16"/>
          <w:sz w:val="28"/>
          <w:szCs w:val="28"/>
        </w:rPr>
        <w:t xml:space="preserve">в </w:t>
      </w:r>
      <w:r w:rsidR="002343DC">
        <w:rPr>
          <w:rFonts w:ascii="Times New Roman" w:hAnsi="Times New Roman" w:cs="Times New Roman"/>
          <w:b w:val="0"/>
          <w:color w:val="000000"/>
          <w:spacing w:val="16"/>
          <w:sz w:val="28"/>
          <w:szCs w:val="28"/>
        </w:rPr>
        <w:t>целях рассмотрения вопросов, проектов документов</w:t>
      </w:r>
      <w:r w:rsidR="00CF104B">
        <w:rPr>
          <w:rFonts w:ascii="Times New Roman" w:hAnsi="Times New Roman" w:cs="Times New Roman"/>
          <w:b w:val="0"/>
          <w:color w:val="000000"/>
          <w:spacing w:val="16"/>
          <w:sz w:val="28"/>
          <w:szCs w:val="28"/>
        </w:rPr>
        <w:t>, требующих безотлагательного рассмотрения Березниковской городской Думой</w:t>
      </w:r>
      <w:r w:rsidR="009A63BB">
        <w:rPr>
          <w:rFonts w:ascii="Times New Roman" w:hAnsi="Times New Roman" w:cs="Times New Roman"/>
          <w:b w:val="0"/>
          <w:color w:val="000000"/>
          <w:spacing w:val="16"/>
          <w:sz w:val="28"/>
          <w:szCs w:val="28"/>
        </w:rPr>
        <w:t xml:space="preserve"> (далее – городская Дума)</w:t>
      </w:r>
      <w:r w:rsidR="00CF104B">
        <w:rPr>
          <w:rFonts w:ascii="Times New Roman" w:hAnsi="Times New Roman" w:cs="Times New Roman"/>
          <w:b w:val="0"/>
          <w:color w:val="000000"/>
          <w:spacing w:val="16"/>
          <w:sz w:val="28"/>
          <w:szCs w:val="28"/>
        </w:rPr>
        <w:t>, в соответствии с прото</w:t>
      </w:r>
      <w:r w:rsidR="009A63BB">
        <w:rPr>
          <w:rFonts w:ascii="Times New Roman" w:hAnsi="Times New Roman" w:cs="Times New Roman"/>
          <w:b w:val="0"/>
          <w:color w:val="000000"/>
          <w:spacing w:val="16"/>
          <w:sz w:val="28"/>
          <w:szCs w:val="28"/>
        </w:rPr>
        <w:t xml:space="preserve">кольным решением </w:t>
      </w:r>
      <w:r w:rsidR="00CF104B">
        <w:rPr>
          <w:rFonts w:ascii="Times New Roman" w:hAnsi="Times New Roman" w:cs="Times New Roman"/>
          <w:b w:val="0"/>
          <w:color w:val="000000"/>
          <w:spacing w:val="16"/>
          <w:sz w:val="28"/>
          <w:szCs w:val="28"/>
        </w:rPr>
        <w:t>городской Думы или решением председател</w:t>
      </w:r>
      <w:r w:rsidR="009A63BB">
        <w:rPr>
          <w:rFonts w:ascii="Times New Roman" w:hAnsi="Times New Roman" w:cs="Times New Roman"/>
          <w:b w:val="0"/>
          <w:color w:val="000000"/>
          <w:spacing w:val="16"/>
          <w:sz w:val="28"/>
          <w:szCs w:val="28"/>
        </w:rPr>
        <w:t xml:space="preserve">я </w:t>
      </w:r>
      <w:r w:rsidR="00CF104B">
        <w:rPr>
          <w:rFonts w:ascii="Times New Roman" w:hAnsi="Times New Roman" w:cs="Times New Roman"/>
          <w:b w:val="0"/>
          <w:color w:val="000000"/>
          <w:spacing w:val="16"/>
          <w:sz w:val="28"/>
          <w:szCs w:val="28"/>
        </w:rPr>
        <w:t xml:space="preserve"> городской Думы</w:t>
      </w:r>
      <w:r w:rsidR="009A63BB">
        <w:rPr>
          <w:rFonts w:ascii="Times New Roman" w:hAnsi="Times New Roman" w:cs="Times New Roman"/>
          <w:b w:val="0"/>
          <w:color w:val="000000"/>
          <w:spacing w:val="16"/>
          <w:sz w:val="28"/>
          <w:szCs w:val="28"/>
        </w:rPr>
        <w:t xml:space="preserve"> заседания</w:t>
      </w:r>
      <w:r w:rsidR="00CF104B">
        <w:rPr>
          <w:rFonts w:ascii="Times New Roman" w:hAnsi="Times New Roman" w:cs="Times New Roman"/>
          <w:b w:val="0"/>
          <w:color w:val="000000"/>
          <w:spacing w:val="16"/>
          <w:sz w:val="28"/>
          <w:szCs w:val="28"/>
        </w:rPr>
        <w:t xml:space="preserve"> городской Думы</w:t>
      </w:r>
      <w:r w:rsidR="00DF3374">
        <w:rPr>
          <w:rFonts w:ascii="Times New Roman" w:hAnsi="Times New Roman" w:cs="Times New Roman"/>
          <w:b w:val="0"/>
          <w:color w:val="000000"/>
          <w:spacing w:val="16"/>
          <w:sz w:val="28"/>
          <w:szCs w:val="28"/>
        </w:rPr>
        <w:t>, Совета городской Думы, постоянных комиссий городской Думы</w:t>
      </w:r>
      <w:r w:rsidR="00CF104B">
        <w:rPr>
          <w:rFonts w:ascii="Times New Roman" w:hAnsi="Times New Roman" w:cs="Times New Roman"/>
          <w:b w:val="0"/>
          <w:color w:val="000000"/>
          <w:spacing w:val="16"/>
          <w:sz w:val="28"/>
          <w:szCs w:val="28"/>
        </w:rPr>
        <w:t xml:space="preserve"> могут проводиться в дистанционной форме с использованием средств видеоконференц-связи в порядке согласно</w:t>
      </w:r>
      <w:proofErr w:type="gramEnd"/>
      <w:r w:rsidR="00CF104B">
        <w:rPr>
          <w:rFonts w:ascii="Times New Roman" w:hAnsi="Times New Roman" w:cs="Times New Roman"/>
          <w:b w:val="0"/>
          <w:color w:val="000000"/>
          <w:spacing w:val="16"/>
          <w:sz w:val="28"/>
          <w:szCs w:val="28"/>
        </w:rPr>
        <w:t xml:space="preserve"> приложению к настоящему решению.</w:t>
      </w:r>
    </w:p>
    <w:p w:rsidR="00CF104B" w:rsidRDefault="00CF104B" w:rsidP="00133D93">
      <w:pPr>
        <w:pStyle w:val="ConsPlusTitle"/>
        <w:widowControl/>
        <w:spacing w:line="360" w:lineRule="exact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pacing w:val="16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pacing w:val="16"/>
          <w:sz w:val="28"/>
          <w:szCs w:val="28"/>
        </w:rPr>
        <w:lastRenderedPageBreak/>
        <w:t>2.</w:t>
      </w:r>
      <w:r w:rsidR="009A63BB">
        <w:rPr>
          <w:rFonts w:ascii="Times New Roman" w:hAnsi="Times New Roman" w:cs="Times New Roman"/>
          <w:b w:val="0"/>
          <w:color w:val="000000"/>
          <w:spacing w:val="16"/>
          <w:sz w:val="28"/>
          <w:szCs w:val="28"/>
        </w:rPr>
        <w:t xml:space="preserve">Публичные слушания, </w:t>
      </w:r>
      <w:r w:rsidR="00DF3374">
        <w:rPr>
          <w:rFonts w:ascii="Times New Roman" w:hAnsi="Times New Roman" w:cs="Times New Roman"/>
          <w:b w:val="0"/>
          <w:color w:val="000000"/>
          <w:spacing w:val="16"/>
          <w:sz w:val="28"/>
          <w:szCs w:val="28"/>
        </w:rPr>
        <w:t>организуемые</w:t>
      </w:r>
      <w:r w:rsidR="009A63BB">
        <w:rPr>
          <w:rFonts w:ascii="Times New Roman" w:hAnsi="Times New Roman" w:cs="Times New Roman"/>
          <w:b w:val="0"/>
          <w:color w:val="000000"/>
          <w:spacing w:val="16"/>
          <w:sz w:val="28"/>
          <w:szCs w:val="28"/>
        </w:rPr>
        <w:t xml:space="preserve"> по инициативе городской Думы</w:t>
      </w:r>
      <w:r w:rsidR="00DF3374">
        <w:rPr>
          <w:rFonts w:ascii="Times New Roman" w:hAnsi="Times New Roman" w:cs="Times New Roman"/>
          <w:b w:val="0"/>
          <w:color w:val="000000"/>
          <w:spacing w:val="16"/>
          <w:sz w:val="28"/>
          <w:szCs w:val="28"/>
        </w:rPr>
        <w:t xml:space="preserve"> в период, указанный в пункте 1 настоящего решения</w:t>
      </w:r>
      <w:r w:rsidR="00D64E83">
        <w:rPr>
          <w:rFonts w:ascii="Times New Roman" w:hAnsi="Times New Roman" w:cs="Times New Roman"/>
          <w:b w:val="0"/>
          <w:color w:val="000000"/>
          <w:spacing w:val="16"/>
          <w:sz w:val="28"/>
          <w:szCs w:val="28"/>
        </w:rPr>
        <w:t>,</w:t>
      </w:r>
      <w:r w:rsidR="00DF3374">
        <w:rPr>
          <w:rFonts w:ascii="Times New Roman" w:hAnsi="Times New Roman" w:cs="Times New Roman"/>
          <w:b w:val="0"/>
          <w:color w:val="000000"/>
          <w:spacing w:val="16"/>
          <w:sz w:val="28"/>
          <w:szCs w:val="28"/>
        </w:rPr>
        <w:t xml:space="preserve"> проводить в </w:t>
      </w:r>
      <w:proofErr w:type="spellStart"/>
      <w:r w:rsidR="00DF3374">
        <w:rPr>
          <w:rFonts w:ascii="Times New Roman" w:hAnsi="Times New Roman" w:cs="Times New Roman"/>
          <w:b w:val="0"/>
          <w:color w:val="000000"/>
          <w:spacing w:val="16"/>
          <w:sz w:val="28"/>
          <w:szCs w:val="28"/>
        </w:rPr>
        <w:t>видеоформате</w:t>
      </w:r>
      <w:proofErr w:type="spellEnd"/>
      <w:r w:rsidR="00DF3374">
        <w:rPr>
          <w:rFonts w:ascii="Times New Roman" w:hAnsi="Times New Roman" w:cs="Times New Roman"/>
          <w:b w:val="0"/>
          <w:color w:val="000000"/>
          <w:spacing w:val="16"/>
          <w:sz w:val="28"/>
          <w:szCs w:val="28"/>
        </w:rPr>
        <w:t xml:space="preserve"> или без участников</w:t>
      </w:r>
      <w:r w:rsidR="008C4A2E">
        <w:rPr>
          <w:rFonts w:ascii="Times New Roman" w:hAnsi="Times New Roman" w:cs="Times New Roman"/>
          <w:b w:val="0"/>
          <w:color w:val="000000"/>
          <w:spacing w:val="16"/>
          <w:sz w:val="28"/>
          <w:szCs w:val="28"/>
        </w:rPr>
        <w:t xml:space="preserve"> в порядке, устанавливаемым решением городской Думы о назначении публичных слушаний. </w:t>
      </w:r>
    </w:p>
    <w:p w:rsidR="00562AF9" w:rsidRPr="002F0553" w:rsidRDefault="00601C74" w:rsidP="00133D93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/>
          <w:spacing w:val="16"/>
          <w:sz w:val="28"/>
          <w:szCs w:val="28"/>
          <w:lang w:eastAsia="ru-RU"/>
        </w:rPr>
      </w:pPr>
      <w:r w:rsidRPr="00562AF9">
        <w:rPr>
          <w:rFonts w:ascii="Times New Roman" w:hAnsi="Times New Roman"/>
          <w:color w:val="000000"/>
          <w:spacing w:val="16"/>
          <w:sz w:val="28"/>
          <w:szCs w:val="28"/>
        </w:rPr>
        <w:t>3.</w:t>
      </w:r>
      <w:r w:rsidR="00562AF9" w:rsidRPr="002F0553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 xml:space="preserve">Разместить настоящее решение и приложениена Официальном </w:t>
      </w:r>
      <w:proofErr w:type="gramStart"/>
      <w:r w:rsidR="00562AF9" w:rsidRPr="002F0553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портале</w:t>
      </w:r>
      <w:proofErr w:type="gramEnd"/>
      <w:r w:rsidR="00562AF9" w:rsidRPr="002F0553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 xml:space="preserve"> правовой информации города Березники</w:t>
      </w:r>
      <w:r w:rsidR="00562AF9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,</w:t>
      </w:r>
      <w:r w:rsidR="0033246F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 xml:space="preserve"> </w:t>
      </w:r>
      <w:r w:rsidR="00562AF9" w:rsidRPr="00C0194A">
        <w:rPr>
          <w:rFonts w:ascii="Times New Roman" w:hAnsi="Times New Roman"/>
          <w:spacing w:val="16"/>
          <w:sz w:val="28"/>
          <w:szCs w:val="28"/>
        </w:rPr>
        <w:t xml:space="preserve">на официальных сайтах </w:t>
      </w:r>
      <w:proofErr w:type="spellStart"/>
      <w:r w:rsidR="00562AF9" w:rsidRPr="00C0194A">
        <w:rPr>
          <w:rFonts w:ascii="Times New Roman" w:hAnsi="Times New Roman"/>
          <w:spacing w:val="16"/>
          <w:sz w:val="28"/>
          <w:szCs w:val="28"/>
        </w:rPr>
        <w:t>Березниковской</w:t>
      </w:r>
      <w:proofErr w:type="spellEnd"/>
      <w:r w:rsidR="00562AF9" w:rsidRPr="00C0194A">
        <w:rPr>
          <w:rFonts w:ascii="Times New Roman" w:hAnsi="Times New Roman"/>
          <w:spacing w:val="16"/>
          <w:sz w:val="28"/>
          <w:szCs w:val="28"/>
        </w:rPr>
        <w:t xml:space="preserve"> городской Думы и Администрации города Березники в информационно-телекоммуникационной сети «Интернет». </w:t>
      </w:r>
    </w:p>
    <w:p w:rsidR="00601C74" w:rsidRDefault="00601C74" w:rsidP="00133D93">
      <w:pPr>
        <w:pStyle w:val="ConsPlusNormal"/>
        <w:suppressAutoHyphens/>
        <w:spacing w:after="720" w:line="360" w:lineRule="exact"/>
        <w:ind w:firstLine="709"/>
        <w:jc w:val="both"/>
        <w:rPr>
          <w:rFonts w:ascii="Times New Roman" w:hAnsi="Times New Roman" w:cs="Times New Roman"/>
          <w:color w:val="000000"/>
          <w:spacing w:val="1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6"/>
          <w:sz w:val="28"/>
          <w:szCs w:val="28"/>
        </w:rPr>
        <w:t>4</w:t>
      </w:r>
      <w:r w:rsidR="00E72035" w:rsidRPr="00E72035">
        <w:rPr>
          <w:rFonts w:ascii="Times New Roman" w:hAnsi="Times New Roman" w:cs="Times New Roman"/>
          <w:color w:val="000000"/>
          <w:spacing w:val="16"/>
          <w:sz w:val="28"/>
          <w:szCs w:val="28"/>
        </w:rPr>
        <w:t>.Настоящее решение вступает в силу со дня</w:t>
      </w:r>
      <w:r w:rsidR="001300E1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его подписания.</w:t>
      </w:r>
    </w:p>
    <w:tbl>
      <w:tblPr>
        <w:tblW w:w="0" w:type="auto"/>
        <w:tblLook w:val="04A0"/>
      </w:tblPr>
      <w:tblGrid>
        <w:gridCol w:w="7590"/>
        <w:gridCol w:w="1980"/>
      </w:tblGrid>
      <w:tr w:rsidR="00562AF9" w:rsidRPr="00530859" w:rsidTr="00364869">
        <w:tc>
          <w:tcPr>
            <w:tcW w:w="7590" w:type="dxa"/>
            <w:shd w:val="clear" w:color="auto" w:fill="auto"/>
          </w:tcPr>
          <w:p w:rsidR="00562AF9" w:rsidRPr="00530859" w:rsidRDefault="00562AF9" w:rsidP="0036486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/>
                <w:spacing w:val="16"/>
                <w:sz w:val="28"/>
                <w:szCs w:val="20"/>
                <w:lang w:eastAsia="ru-RU"/>
              </w:rPr>
            </w:pPr>
            <w:r w:rsidRPr="00530859">
              <w:rPr>
                <w:rFonts w:ascii="Times New Roman" w:eastAsia="Times New Roman" w:hAnsi="Times New Roman"/>
                <w:spacing w:val="16"/>
                <w:sz w:val="28"/>
                <w:szCs w:val="20"/>
                <w:lang w:eastAsia="ru-RU"/>
              </w:rPr>
              <w:t xml:space="preserve">Глава города Березники </w:t>
            </w:r>
            <w:r w:rsidRPr="00530859">
              <w:rPr>
                <w:rFonts w:ascii="Times New Roman" w:eastAsia="Times New Roman" w:hAnsi="Times New Roman"/>
                <w:spacing w:val="16"/>
                <w:sz w:val="28"/>
                <w:szCs w:val="28"/>
                <w:lang w:eastAsia="ru-RU"/>
              </w:rPr>
              <w:t>–</w:t>
            </w:r>
          </w:p>
          <w:p w:rsidR="00562AF9" w:rsidRPr="00530859" w:rsidRDefault="00562AF9" w:rsidP="00364869">
            <w:pPr>
              <w:suppressAutoHyphens/>
              <w:spacing w:after="720" w:line="240" w:lineRule="exact"/>
              <w:jc w:val="both"/>
              <w:rPr>
                <w:rFonts w:ascii="Times New Roman" w:eastAsia="Times New Roman" w:hAnsi="Times New Roman"/>
                <w:spacing w:val="16"/>
                <w:sz w:val="28"/>
                <w:szCs w:val="28"/>
                <w:lang w:eastAsia="ru-RU"/>
              </w:rPr>
            </w:pPr>
            <w:r w:rsidRPr="00530859">
              <w:rPr>
                <w:rFonts w:ascii="Times New Roman" w:eastAsia="Times New Roman" w:hAnsi="Times New Roman"/>
                <w:spacing w:val="16"/>
                <w:sz w:val="28"/>
                <w:szCs w:val="20"/>
                <w:lang w:eastAsia="ru-RU"/>
              </w:rPr>
              <w:t>глава администрации города Березники</w:t>
            </w:r>
          </w:p>
        </w:tc>
        <w:tc>
          <w:tcPr>
            <w:tcW w:w="1980" w:type="dxa"/>
            <w:shd w:val="clear" w:color="auto" w:fill="auto"/>
          </w:tcPr>
          <w:p w:rsidR="00562AF9" w:rsidRPr="00530859" w:rsidRDefault="00562AF9" w:rsidP="0036486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/>
                <w:spacing w:val="16"/>
                <w:sz w:val="28"/>
                <w:szCs w:val="20"/>
                <w:lang w:eastAsia="ru-RU"/>
              </w:rPr>
            </w:pPr>
          </w:p>
          <w:p w:rsidR="00562AF9" w:rsidRPr="00530859" w:rsidRDefault="00562AF9" w:rsidP="0036486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/>
                <w:spacing w:val="16"/>
                <w:sz w:val="28"/>
                <w:szCs w:val="28"/>
                <w:lang w:eastAsia="ru-RU"/>
              </w:rPr>
            </w:pPr>
            <w:r w:rsidRPr="00530859">
              <w:rPr>
                <w:rFonts w:ascii="Times New Roman" w:eastAsia="Times New Roman" w:hAnsi="Times New Roman"/>
                <w:spacing w:val="16"/>
                <w:sz w:val="28"/>
                <w:szCs w:val="20"/>
                <w:lang w:eastAsia="ru-RU"/>
              </w:rPr>
              <w:t>С.П.Дьяков</w:t>
            </w:r>
          </w:p>
        </w:tc>
      </w:tr>
      <w:tr w:rsidR="00562AF9" w:rsidRPr="00530859" w:rsidTr="00364869">
        <w:tc>
          <w:tcPr>
            <w:tcW w:w="7590" w:type="dxa"/>
            <w:shd w:val="clear" w:color="auto" w:fill="auto"/>
          </w:tcPr>
          <w:p w:rsidR="00562AF9" w:rsidRPr="00530859" w:rsidRDefault="00562AF9" w:rsidP="0036486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/>
                <w:spacing w:val="16"/>
                <w:sz w:val="28"/>
                <w:szCs w:val="20"/>
                <w:lang w:eastAsia="ru-RU"/>
              </w:rPr>
            </w:pPr>
            <w:r w:rsidRPr="00530859">
              <w:rPr>
                <w:rFonts w:ascii="Times New Roman" w:eastAsia="Times New Roman" w:hAnsi="Times New Roman"/>
                <w:spacing w:val="16"/>
                <w:sz w:val="28"/>
                <w:szCs w:val="20"/>
                <w:lang w:eastAsia="ru-RU"/>
              </w:rPr>
              <w:t xml:space="preserve">Председатель </w:t>
            </w:r>
          </w:p>
          <w:p w:rsidR="00562AF9" w:rsidRPr="00530859" w:rsidRDefault="00562AF9" w:rsidP="0036486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/>
                <w:spacing w:val="16"/>
                <w:sz w:val="28"/>
                <w:szCs w:val="28"/>
                <w:lang w:eastAsia="ru-RU"/>
              </w:rPr>
            </w:pPr>
            <w:r w:rsidRPr="00530859">
              <w:rPr>
                <w:rFonts w:ascii="Times New Roman" w:eastAsia="Times New Roman" w:hAnsi="Times New Roman"/>
                <w:spacing w:val="16"/>
                <w:sz w:val="28"/>
                <w:szCs w:val="20"/>
                <w:lang w:eastAsia="ru-RU"/>
              </w:rPr>
              <w:t xml:space="preserve">Березниковской городской Думы                         </w:t>
            </w:r>
          </w:p>
        </w:tc>
        <w:tc>
          <w:tcPr>
            <w:tcW w:w="1980" w:type="dxa"/>
            <w:shd w:val="clear" w:color="auto" w:fill="auto"/>
          </w:tcPr>
          <w:p w:rsidR="00562AF9" w:rsidRPr="00530859" w:rsidRDefault="00562AF9" w:rsidP="0036486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/>
                <w:spacing w:val="16"/>
                <w:sz w:val="28"/>
                <w:szCs w:val="20"/>
                <w:lang w:eastAsia="ru-RU"/>
              </w:rPr>
            </w:pPr>
          </w:p>
          <w:p w:rsidR="00562AF9" w:rsidRPr="00530859" w:rsidRDefault="00562AF9" w:rsidP="0036486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/>
                <w:spacing w:val="16"/>
                <w:sz w:val="28"/>
                <w:szCs w:val="28"/>
                <w:lang w:eastAsia="ru-RU"/>
              </w:rPr>
            </w:pPr>
            <w:r w:rsidRPr="00530859">
              <w:rPr>
                <w:rFonts w:ascii="Times New Roman" w:eastAsia="Times New Roman" w:hAnsi="Times New Roman"/>
                <w:spacing w:val="16"/>
                <w:sz w:val="28"/>
                <w:szCs w:val="20"/>
                <w:lang w:eastAsia="ru-RU"/>
              </w:rPr>
              <w:t>Э.В.Смирнов</w:t>
            </w:r>
          </w:p>
        </w:tc>
      </w:tr>
    </w:tbl>
    <w:p w:rsidR="00D112ED" w:rsidRDefault="00D112ED" w:rsidP="00D053C5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 w:cs="Times New Roman"/>
          <w:color w:val="000000"/>
          <w:spacing w:val="16"/>
          <w:sz w:val="28"/>
          <w:szCs w:val="28"/>
        </w:rPr>
      </w:pPr>
    </w:p>
    <w:p w:rsidR="00562AF9" w:rsidRDefault="00562AF9" w:rsidP="00D053C5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 w:cs="Times New Roman"/>
          <w:color w:val="000000"/>
          <w:spacing w:val="16"/>
          <w:sz w:val="28"/>
          <w:szCs w:val="28"/>
        </w:rPr>
      </w:pPr>
    </w:p>
    <w:p w:rsidR="00562AF9" w:rsidRDefault="00562AF9" w:rsidP="00D053C5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 w:cs="Times New Roman"/>
          <w:color w:val="000000"/>
          <w:spacing w:val="16"/>
          <w:sz w:val="28"/>
          <w:szCs w:val="28"/>
        </w:rPr>
      </w:pPr>
    </w:p>
    <w:p w:rsidR="00562AF9" w:rsidRDefault="00562AF9" w:rsidP="00D053C5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 w:cs="Times New Roman"/>
          <w:color w:val="000000"/>
          <w:spacing w:val="16"/>
          <w:sz w:val="28"/>
          <w:szCs w:val="28"/>
        </w:rPr>
      </w:pPr>
    </w:p>
    <w:p w:rsidR="00562AF9" w:rsidRDefault="00562AF9" w:rsidP="00D053C5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 w:cs="Times New Roman"/>
          <w:color w:val="000000"/>
          <w:spacing w:val="16"/>
          <w:sz w:val="28"/>
          <w:szCs w:val="28"/>
        </w:rPr>
      </w:pPr>
    </w:p>
    <w:p w:rsidR="00562AF9" w:rsidRDefault="00562AF9" w:rsidP="00D053C5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 w:cs="Times New Roman"/>
          <w:color w:val="000000"/>
          <w:spacing w:val="16"/>
          <w:sz w:val="28"/>
          <w:szCs w:val="28"/>
        </w:rPr>
      </w:pPr>
    </w:p>
    <w:p w:rsidR="00562AF9" w:rsidRDefault="00562AF9" w:rsidP="00D053C5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 w:cs="Times New Roman"/>
          <w:color w:val="000000"/>
          <w:spacing w:val="16"/>
          <w:sz w:val="28"/>
          <w:szCs w:val="28"/>
        </w:rPr>
      </w:pPr>
    </w:p>
    <w:p w:rsidR="00562AF9" w:rsidRDefault="00562AF9" w:rsidP="00D053C5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 w:cs="Times New Roman"/>
          <w:color w:val="000000"/>
          <w:spacing w:val="16"/>
          <w:sz w:val="28"/>
          <w:szCs w:val="28"/>
        </w:rPr>
      </w:pPr>
    </w:p>
    <w:p w:rsidR="00562AF9" w:rsidRDefault="00562AF9" w:rsidP="00D053C5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 w:cs="Times New Roman"/>
          <w:color w:val="000000"/>
          <w:spacing w:val="16"/>
          <w:sz w:val="28"/>
          <w:szCs w:val="28"/>
        </w:rPr>
      </w:pPr>
    </w:p>
    <w:p w:rsidR="00562AF9" w:rsidRDefault="00562AF9" w:rsidP="00D053C5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 w:cs="Times New Roman"/>
          <w:color w:val="000000"/>
          <w:spacing w:val="16"/>
          <w:sz w:val="28"/>
          <w:szCs w:val="28"/>
        </w:rPr>
      </w:pPr>
    </w:p>
    <w:p w:rsidR="00562AF9" w:rsidRDefault="00562AF9" w:rsidP="00D053C5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 w:cs="Times New Roman"/>
          <w:color w:val="000000"/>
          <w:spacing w:val="16"/>
          <w:sz w:val="28"/>
          <w:szCs w:val="28"/>
        </w:rPr>
      </w:pPr>
    </w:p>
    <w:p w:rsidR="00562AF9" w:rsidRDefault="00562AF9" w:rsidP="00D053C5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 w:cs="Times New Roman"/>
          <w:color w:val="000000"/>
          <w:spacing w:val="16"/>
          <w:sz w:val="28"/>
          <w:szCs w:val="28"/>
        </w:rPr>
      </w:pPr>
    </w:p>
    <w:p w:rsidR="00562AF9" w:rsidRDefault="00562AF9" w:rsidP="00D053C5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 w:cs="Times New Roman"/>
          <w:color w:val="000000"/>
          <w:spacing w:val="16"/>
          <w:sz w:val="28"/>
          <w:szCs w:val="28"/>
        </w:rPr>
      </w:pPr>
    </w:p>
    <w:p w:rsidR="00562AF9" w:rsidRDefault="00562AF9" w:rsidP="00D053C5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 w:cs="Times New Roman"/>
          <w:color w:val="000000"/>
          <w:spacing w:val="16"/>
          <w:sz w:val="28"/>
          <w:szCs w:val="28"/>
        </w:rPr>
      </w:pPr>
    </w:p>
    <w:p w:rsidR="00562AF9" w:rsidRDefault="00562AF9" w:rsidP="00D053C5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 w:cs="Times New Roman"/>
          <w:color w:val="000000"/>
          <w:spacing w:val="16"/>
          <w:sz w:val="28"/>
          <w:szCs w:val="28"/>
        </w:rPr>
      </w:pPr>
    </w:p>
    <w:p w:rsidR="00562AF9" w:rsidRDefault="00562AF9" w:rsidP="00D053C5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 w:cs="Times New Roman"/>
          <w:color w:val="000000"/>
          <w:spacing w:val="16"/>
          <w:sz w:val="28"/>
          <w:szCs w:val="28"/>
        </w:rPr>
      </w:pPr>
    </w:p>
    <w:p w:rsidR="00562AF9" w:rsidRDefault="00562AF9" w:rsidP="00D053C5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 w:cs="Times New Roman"/>
          <w:color w:val="000000"/>
          <w:spacing w:val="16"/>
          <w:sz w:val="28"/>
          <w:szCs w:val="28"/>
        </w:rPr>
      </w:pPr>
    </w:p>
    <w:p w:rsidR="00562AF9" w:rsidRDefault="00562AF9" w:rsidP="00D053C5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 w:cs="Times New Roman"/>
          <w:color w:val="000000"/>
          <w:spacing w:val="16"/>
          <w:sz w:val="28"/>
          <w:szCs w:val="28"/>
        </w:rPr>
      </w:pPr>
    </w:p>
    <w:p w:rsidR="00562AF9" w:rsidRDefault="00562AF9" w:rsidP="00D053C5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 w:cs="Times New Roman"/>
          <w:color w:val="000000"/>
          <w:spacing w:val="16"/>
          <w:sz w:val="28"/>
          <w:szCs w:val="28"/>
        </w:rPr>
      </w:pPr>
    </w:p>
    <w:p w:rsidR="00562AF9" w:rsidRDefault="00562AF9" w:rsidP="00D053C5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 w:cs="Times New Roman"/>
          <w:color w:val="000000"/>
          <w:spacing w:val="16"/>
          <w:sz w:val="28"/>
          <w:szCs w:val="28"/>
        </w:rPr>
      </w:pPr>
    </w:p>
    <w:p w:rsidR="00562AF9" w:rsidRDefault="00562AF9" w:rsidP="00D053C5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 w:cs="Times New Roman"/>
          <w:color w:val="000000"/>
          <w:spacing w:val="16"/>
          <w:sz w:val="28"/>
          <w:szCs w:val="28"/>
        </w:rPr>
      </w:pPr>
    </w:p>
    <w:p w:rsidR="00562AF9" w:rsidRDefault="00562AF9" w:rsidP="00D053C5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 w:cs="Times New Roman"/>
          <w:color w:val="000000"/>
          <w:spacing w:val="16"/>
          <w:sz w:val="28"/>
          <w:szCs w:val="28"/>
        </w:rPr>
      </w:pPr>
    </w:p>
    <w:p w:rsidR="00562AF9" w:rsidRDefault="00562AF9" w:rsidP="00D053C5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 w:cs="Times New Roman"/>
          <w:color w:val="000000"/>
          <w:spacing w:val="16"/>
          <w:sz w:val="28"/>
          <w:szCs w:val="28"/>
        </w:rPr>
      </w:pPr>
    </w:p>
    <w:p w:rsidR="00562AF9" w:rsidRDefault="00562AF9" w:rsidP="00D053C5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 w:cs="Times New Roman"/>
          <w:color w:val="000000"/>
          <w:spacing w:val="16"/>
          <w:sz w:val="28"/>
          <w:szCs w:val="28"/>
        </w:rPr>
      </w:pPr>
    </w:p>
    <w:p w:rsidR="00562AF9" w:rsidRDefault="00562AF9" w:rsidP="00D053C5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 w:cs="Times New Roman"/>
          <w:color w:val="000000"/>
          <w:spacing w:val="16"/>
          <w:sz w:val="28"/>
          <w:szCs w:val="28"/>
        </w:rPr>
      </w:pPr>
    </w:p>
    <w:p w:rsidR="00562AF9" w:rsidRDefault="00562AF9" w:rsidP="00D053C5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 w:cs="Times New Roman"/>
          <w:color w:val="000000"/>
          <w:spacing w:val="16"/>
          <w:sz w:val="28"/>
          <w:szCs w:val="28"/>
        </w:rPr>
      </w:pPr>
    </w:p>
    <w:p w:rsidR="00562AF9" w:rsidRDefault="00562AF9" w:rsidP="00D053C5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 w:cs="Times New Roman"/>
          <w:color w:val="000000"/>
          <w:spacing w:val="16"/>
          <w:sz w:val="28"/>
          <w:szCs w:val="28"/>
        </w:rPr>
      </w:pPr>
    </w:p>
    <w:p w:rsidR="00562AF9" w:rsidRDefault="00562AF9" w:rsidP="00D053C5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 w:cs="Times New Roman"/>
          <w:color w:val="000000"/>
          <w:spacing w:val="16"/>
          <w:sz w:val="28"/>
          <w:szCs w:val="28"/>
        </w:rPr>
      </w:pPr>
    </w:p>
    <w:p w:rsidR="00562AF9" w:rsidRDefault="00562AF9" w:rsidP="00D053C5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 w:cs="Times New Roman"/>
          <w:color w:val="000000"/>
          <w:spacing w:val="16"/>
          <w:sz w:val="28"/>
          <w:szCs w:val="28"/>
        </w:rPr>
      </w:pPr>
    </w:p>
    <w:p w:rsidR="00562AF9" w:rsidRDefault="00562AF9" w:rsidP="00D053C5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 w:cs="Times New Roman"/>
          <w:color w:val="000000"/>
          <w:spacing w:val="16"/>
          <w:sz w:val="28"/>
          <w:szCs w:val="28"/>
        </w:rPr>
      </w:pPr>
    </w:p>
    <w:p w:rsidR="00562AF9" w:rsidRDefault="00562AF9" w:rsidP="00D053C5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 w:cs="Times New Roman"/>
          <w:color w:val="000000"/>
          <w:spacing w:val="16"/>
          <w:sz w:val="28"/>
          <w:szCs w:val="28"/>
        </w:rPr>
      </w:pPr>
    </w:p>
    <w:p w:rsidR="00562AF9" w:rsidRDefault="00562AF9" w:rsidP="00D053C5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 w:cs="Times New Roman"/>
          <w:color w:val="000000"/>
          <w:spacing w:val="16"/>
          <w:sz w:val="28"/>
          <w:szCs w:val="28"/>
        </w:rPr>
      </w:pPr>
    </w:p>
    <w:p w:rsidR="00562AF9" w:rsidRDefault="00562AF9" w:rsidP="00D053C5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 w:cs="Times New Roman"/>
          <w:color w:val="000000"/>
          <w:spacing w:val="16"/>
          <w:sz w:val="28"/>
          <w:szCs w:val="28"/>
        </w:rPr>
      </w:pPr>
    </w:p>
    <w:p w:rsidR="00562AF9" w:rsidRDefault="00562AF9" w:rsidP="00D053C5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 w:cs="Times New Roman"/>
          <w:color w:val="000000"/>
          <w:spacing w:val="16"/>
          <w:sz w:val="28"/>
          <w:szCs w:val="28"/>
        </w:rPr>
      </w:pPr>
    </w:p>
    <w:p w:rsidR="00562AF9" w:rsidRDefault="00562AF9" w:rsidP="00D053C5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 w:cs="Times New Roman"/>
          <w:color w:val="000000"/>
          <w:spacing w:val="16"/>
          <w:sz w:val="28"/>
          <w:szCs w:val="28"/>
        </w:rPr>
      </w:pPr>
    </w:p>
    <w:tbl>
      <w:tblPr>
        <w:tblStyle w:val="af3"/>
        <w:tblW w:w="0" w:type="auto"/>
        <w:tblInd w:w="6062" w:type="dxa"/>
        <w:tblLook w:val="04A0"/>
      </w:tblPr>
      <w:tblGrid>
        <w:gridCol w:w="3508"/>
      </w:tblGrid>
      <w:tr w:rsidR="00562AF9" w:rsidTr="00562AF9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562AF9" w:rsidRPr="00864CC1" w:rsidRDefault="00562AF9" w:rsidP="00864CC1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C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Приложение </w:t>
            </w:r>
          </w:p>
          <w:p w:rsidR="00562AF9" w:rsidRPr="00864CC1" w:rsidRDefault="00562AF9" w:rsidP="00864CC1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C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решению</w:t>
            </w:r>
          </w:p>
          <w:p w:rsidR="00562AF9" w:rsidRPr="00864CC1" w:rsidRDefault="00562AF9" w:rsidP="00864CC1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C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Березниковской </w:t>
            </w:r>
          </w:p>
          <w:p w:rsidR="00562AF9" w:rsidRPr="00864CC1" w:rsidRDefault="00562AF9" w:rsidP="00864CC1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C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городской Думы </w:t>
            </w:r>
          </w:p>
          <w:p w:rsidR="00562AF9" w:rsidRDefault="00562AF9" w:rsidP="00864CC1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color w:val="000000"/>
                <w:spacing w:val="16"/>
                <w:sz w:val="28"/>
                <w:szCs w:val="28"/>
              </w:rPr>
            </w:pPr>
            <w:r w:rsidRPr="00864C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133D93" w:rsidRPr="00864C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29.04.2020 № 732</w:t>
            </w:r>
          </w:p>
        </w:tc>
      </w:tr>
    </w:tbl>
    <w:p w:rsidR="00562AF9" w:rsidRDefault="00562AF9" w:rsidP="00D053C5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 w:cs="Times New Roman"/>
          <w:color w:val="000000"/>
          <w:spacing w:val="16"/>
          <w:sz w:val="28"/>
          <w:szCs w:val="28"/>
        </w:rPr>
      </w:pPr>
    </w:p>
    <w:p w:rsidR="00562AF9" w:rsidRPr="00562AF9" w:rsidRDefault="00364EDA" w:rsidP="00562AF9">
      <w:pPr>
        <w:pStyle w:val="ConsPlusNormal"/>
        <w:suppressAutoHyphens/>
        <w:spacing w:after="120" w:line="240" w:lineRule="exact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2AF9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902574">
        <w:rPr>
          <w:rFonts w:ascii="Times New Roman" w:hAnsi="Times New Roman" w:cs="Times New Roman"/>
          <w:b/>
          <w:color w:val="000000"/>
          <w:sz w:val="28"/>
          <w:szCs w:val="28"/>
        </w:rPr>
        <w:t>ОРЯДОК</w:t>
      </w:r>
    </w:p>
    <w:p w:rsidR="00D112ED" w:rsidRPr="00562AF9" w:rsidRDefault="00364EDA" w:rsidP="00562AF9">
      <w:pPr>
        <w:pStyle w:val="ConsPlusNormal"/>
        <w:suppressAutoHyphens/>
        <w:spacing w:line="240" w:lineRule="exact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2AF9">
        <w:rPr>
          <w:rFonts w:ascii="Times New Roman" w:hAnsi="Times New Roman" w:cs="Times New Roman"/>
          <w:b/>
          <w:color w:val="000000"/>
          <w:sz w:val="28"/>
          <w:szCs w:val="28"/>
        </w:rPr>
        <w:t>проведения заседаний Березниковской городской Думы, Совета Березниковской городской Думы, постоянных комиссий Березниковской городской Думы</w:t>
      </w:r>
      <w:r w:rsidR="00BE1D91" w:rsidRPr="00562AF9">
        <w:rPr>
          <w:rFonts w:ascii="Times New Roman" w:hAnsi="Times New Roman" w:cs="Times New Roman"/>
          <w:b/>
          <w:color w:val="000000"/>
          <w:sz w:val="28"/>
          <w:szCs w:val="28"/>
        </w:rPr>
        <w:t>в дистанционной форме</w:t>
      </w:r>
      <w:r w:rsidR="00601C74" w:rsidRPr="00AE6E2E">
        <w:rPr>
          <w:rFonts w:ascii="Times New Roman" w:hAnsi="Times New Roman" w:cs="Times New Roman"/>
          <w:b/>
          <w:color w:val="000000"/>
          <w:sz w:val="28"/>
          <w:szCs w:val="28"/>
        </w:rPr>
        <w:t>с использованием средств видеоконференц-связи</w:t>
      </w:r>
    </w:p>
    <w:p w:rsidR="00BE1D91" w:rsidRPr="00562AF9" w:rsidRDefault="00BE1D91" w:rsidP="00562AF9">
      <w:pPr>
        <w:pStyle w:val="ConsPlusNormal"/>
        <w:suppressAutoHyphens/>
        <w:spacing w:line="240" w:lineRule="exact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C4A2E" w:rsidRDefault="008C4A2E" w:rsidP="00BE1D91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4A2E" w:rsidRPr="00562AF9" w:rsidRDefault="008C4A2E" w:rsidP="00BE1D91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166C" w:rsidRPr="00562AF9" w:rsidRDefault="008C4A2E" w:rsidP="00562AF9">
      <w:pPr>
        <w:pStyle w:val="ConsPlusNormal"/>
        <w:numPr>
          <w:ilvl w:val="0"/>
          <w:numId w:val="9"/>
        </w:numPr>
        <w:suppressAutoHyphens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2AF9">
        <w:rPr>
          <w:rFonts w:ascii="Times New Roman" w:hAnsi="Times New Roman" w:cs="Times New Roman"/>
          <w:color w:val="000000"/>
          <w:sz w:val="28"/>
          <w:szCs w:val="28"/>
        </w:rPr>
        <w:t>Заседания Березниковской городской Думы (далее</w:t>
      </w:r>
      <w:r w:rsidR="00562AF9" w:rsidRPr="00562AF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562AF9">
        <w:rPr>
          <w:rFonts w:ascii="Times New Roman" w:hAnsi="Times New Roman" w:cs="Times New Roman"/>
          <w:color w:val="000000"/>
          <w:sz w:val="28"/>
          <w:szCs w:val="28"/>
        </w:rPr>
        <w:t xml:space="preserve">городская Дума), Совета городской Думы, постоянных комиссий городской Думы в дистанционной форме с использованием средств видеоконференц-связи </w:t>
      </w:r>
      <w:r w:rsidR="0010460C" w:rsidRPr="00562AF9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дистанционное заседание) </w:t>
      </w:r>
      <w:r w:rsidR="0068166C" w:rsidRPr="00562AF9">
        <w:rPr>
          <w:rFonts w:ascii="Times New Roman" w:hAnsi="Times New Roman" w:cs="Times New Roman"/>
          <w:color w:val="000000"/>
          <w:sz w:val="28"/>
          <w:szCs w:val="28"/>
        </w:rPr>
        <w:t>проводятся</w:t>
      </w:r>
      <w:r w:rsidRPr="00562AF9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протокольным решением городской Думы или решением председателя  городской Думы</w:t>
      </w:r>
      <w:r w:rsidR="0068166C" w:rsidRPr="00562AF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8166C" w:rsidRPr="00562AF9" w:rsidRDefault="0068166C" w:rsidP="00562AF9">
      <w:pPr>
        <w:pStyle w:val="ConsPlusNormal"/>
        <w:numPr>
          <w:ilvl w:val="0"/>
          <w:numId w:val="9"/>
        </w:numPr>
        <w:suppressAutoHyphens/>
        <w:ind w:left="0" w:firstLine="709"/>
        <w:jc w:val="both"/>
        <w:rPr>
          <w:rFonts w:ascii="Times New Roman" w:hAnsi="Times New Roman" w:cs="Times New Roman"/>
          <w:color w:val="000000"/>
          <w:spacing w:val="16"/>
          <w:sz w:val="28"/>
          <w:szCs w:val="28"/>
        </w:rPr>
      </w:pPr>
      <w:r w:rsidRPr="00562AF9">
        <w:rPr>
          <w:rFonts w:ascii="Times New Roman" w:hAnsi="Times New Roman" w:cs="Times New Roman"/>
          <w:color w:val="000000"/>
          <w:sz w:val="28"/>
          <w:szCs w:val="28"/>
        </w:rPr>
        <w:t>Информация о проведении заседания городской Думы</w:t>
      </w:r>
      <w:r w:rsidR="0010460C" w:rsidRPr="00562AF9">
        <w:rPr>
          <w:rFonts w:ascii="Times New Roman" w:hAnsi="Times New Roman" w:cs="Times New Roman"/>
          <w:color w:val="000000"/>
          <w:sz w:val="28"/>
          <w:szCs w:val="28"/>
        </w:rPr>
        <w:t>, Совета городской Думы, постоянных комиссий городской Думы</w:t>
      </w:r>
      <w:r w:rsidRPr="00562AF9">
        <w:rPr>
          <w:rFonts w:ascii="Times New Roman" w:hAnsi="Times New Roman" w:cs="Times New Roman"/>
          <w:color w:val="000000"/>
          <w:sz w:val="28"/>
          <w:szCs w:val="28"/>
        </w:rPr>
        <w:t xml:space="preserve"> в дистанционной форме незамедлительно </w:t>
      </w:r>
      <w:r w:rsidR="00C31475" w:rsidRPr="00562AF9">
        <w:rPr>
          <w:rFonts w:ascii="Times New Roman" w:hAnsi="Times New Roman" w:cs="Times New Roman"/>
          <w:color w:val="000000"/>
          <w:sz w:val="28"/>
          <w:szCs w:val="28"/>
        </w:rPr>
        <w:t xml:space="preserve">вместе с материалами, необходимыми для рассмотрения вопросов, </w:t>
      </w:r>
      <w:r w:rsidRPr="00562AF9">
        <w:rPr>
          <w:rFonts w:ascii="Times New Roman" w:hAnsi="Times New Roman" w:cs="Times New Roman"/>
          <w:color w:val="000000"/>
          <w:sz w:val="28"/>
          <w:szCs w:val="28"/>
        </w:rPr>
        <w:t>направляется депутатам городской Думы, главе города Березники-главе администрации города Березники</w:t>
      </w:r>
      <w:r w:rsidR="00282C3D" w:rsidRPr="00562AF9">
        <w:rPr>
          <w:rFonts w:ascii="Times New Roman" w:hAnsi="Times New Roman" w:cs="Times New Roman"/>
          <w:color w:val="000000"/>
          <w:sz w:val="28"/>
          <w:szCs w:val="28"/>
        </w:rPr>
        <w:t xml:space="preserve"> (далее </w:t>
      </w:r>
      <w:proofErr w:type="gramStart"/>
      <w:r w:rsidR="00282C3D" w:rsidRPr="00562AF9">
        <w:rPr>
          <w:rFonts w:ascii="Times New Roman" w:hAnsi="Times New Roman" w:cs="Times New Roman"/>
          <w:color w:val="000000"/>
          <w:sz w:val="28"/>
          <w:szCs w:val="28"/>
        </w:rPr>
        <w:t>–г</w:t>
      </w:r>
      <w:proofErr w:type="gramEnd"/>
      <w:r w:rsidR="00282C3D" w:rsidRPr="00562AF9">
        <w:rPr>
          <w:rFonts w:ascii="Times New Roman" w:hAnsi="Times New Roman" w:cs="Times New Roman"/>
          <w:color w:val="000000"/>
          <w:sz w:val="28"/>
          <w:szCs w:val="28"/>
        </w:rPr>
        <w:t>лава города)</w:t>
      </w:r>
      <w:r w:rsidR="0010460C" w:rsidRPr="00562AF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F148D4" w:rsidRPr="00562AF9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</w:t>
      </w:r>
      <w:r w:rsidR="0010460C" w:rsidRPr="00562AF9">
        <w:rPr>
          <w:rFonts w:ascii="Times New Roman" w:hAnsi="Times New Roman" w:cs="Times New Roman"/>
          <w:color w:val="000000"/>
          <w:sz w:val="28"/>
          <w:szCs w:val="28"/>
        </w:rPr>
        <w:t>о заседании городской Думы</w:t>
      </w:r>
      <w:r w:rsidR="00562AF9" w:rsidRPr="00562AF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562AF9">
        <w:rPr>
          <w:rFonts w:ascii="Times New Roman" w:hAnsi="Times New Roman" w:cs="Times New Roman"/>
          <w:color w:val="000000"/>
          <w:sz w:val="28"/>
          <w:szCs w:val="28"/>
        </w:rPr>
        <w:t xml:space="preserve"> размещается на официальном сайте городской Думы в сети «Интернет».</w:t>
      </w:r>
    </w:p>
    <w:p w:rsidR="00D112ED" w:rsidRPr="0010460C" w:rsidRDefault="0068166C" w:rsidP="00562AF9">
      <w:pPr>
        <w:pStyle w:val="ConsPlusNormal"/>
        <w:numPr>
          <w:ilvl w:val="0"/>
          <w:numId w:val="9"/>
        </w:numPr>
        <w:suppressAutoHyphens/>
        <w:ind w:left="0" w:firstLine="709"/>
        <w:jc w:val="both"/>
        <w:rPr>
          <w:rFonts w:ascii="Times New Roman" w:hAnsi="Times New Roman" w:cs="Times New Roman"/>
          <w:color w:val="000000"/>
          <w:spacing w:val="16"/>
          <w:sz w:val="28"/>
          <w:szCs w:val="28"/>
        </w:rPr>
      </w:pPr>
      <w:r w:rsidRPr="00562AF9">
        <w:rPr>
          <w:rFonts w:ascii="Times New Roman" w:hAnsi="Times New Roman" w:cs="Times New Roman"/>
          <w:color w:val="000000"/>
          <w:sz w:val="28"/>
          <w:szCs w:val="28"/>
        </w:rPr>
        <w:t xml:space="preserve">Повестка </w:t>
      </w:r>
      <w:r w:rsidR="0010460C" w:rsidRPr="00562AF9">
        <w:rPr>
          <w:rFonts w:ascii="Times New Roman" w:hAnsi="Times New Roman" w:cs="Times New Roman"/>
          <w:color w:val="000000"/>
          <w:sz w:val="28"/>
          <w:szCs w:val="28"/>
        </w:rPr>
        <w:t xml:space="preserve">заседания городской Думы в дистанционной форме формируется председателем городской Думы и незамедлительно вместе с </w:t>
      </w:r>
      <w:r w:rsidR="00C31475" w:rsidRPr="00562AF9">
        <w:rPr>
          <w:rFonts w:ascii="Times New Roman" w:hAnsi="Times New Roman" w:cs="Times New Roman"/>
          <w:color w:val="000000"/>
          <w:sz w:val="28"/>
          <w:szCs w:val="28"/>
        </w:rPr>
        <w:t>проектами решений городской Думы</w:t>
      </w:r>
      <w:r w:rsidR="0010460C" w:rsidRPr="00562AF9">
        <w:rPr>
          <w:rFonts w:ascii="Times New Roman" w:hAnsi="Times New Roman" w:cs="Times New Roman"/>
          <w:color w:val="000000"/>
          <w:sz w:val="28"/>
          <w:szCs w:val="28"/>
        </w:rPr>
        <w:t>, включенных в повестку, размещается на официальном сайте</w:t>
      </w:r>
      <w:r w:rsidR="0010460C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Думы в сети «Интернет».</w:t>
      </w:r>
    </w:p>
    <w:p w:rsidR="0010460C" w:rsidRPr="00F148D4" w:rsidRDefault="0010460C" w:rsidP="00562AF9">
      <w:pPr>
        <w:pStyle w:val="ConsPlusNormal"/>
        <w:numPr>
          <w:ilvl w:val="0"/>
          <w:numId w:val="9"/>
        </w:numPr>
        <w:suppressAutoHyphens/>
        <w:ind w:left="0" w:firstLine="709"/>
        <w:jc w:val="both"/>
        <w:rPr>
          <w:rFonts w:ascii="Times New Roman" w:hAnsi="Times New Roman" w:cs="Times New Roman"/>
          <w:color w:val="000000"/>
          <w:spacing w:val="16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 время дистанционного заседания голосование(открытое, поименное)проводится путем опроса депутатов, участвующих в дистанционном заседании, поднятием рук, инымиспособами, определ</w:t>
      </w:r>
      <w:r w:rsidR="00F148D4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нными депутатами городской Думы в начале дистанционного заседания.</w:t>
      </w:r>
    </w:p>
    <w:p w:rsidR="00F148D4" w:rsidRPr="0052104D" w:rsidRDefault="00282C3D" w:rsidP="00562AF9">
      <w:pPr>
        <w:pStyle w:val="ConsPlusNormal"/>
        <w:numPr>
          <w:ilvl w:val="0"/>
          <w:numId w:val="9"/>
        </w:numPr>
        <w:suppressAutoHyphens/>
        <w:ind w:left="0" w:firstLine="709"/>
        <w:jc w:val="both"/>
        <w:rPr>
          <w:rFonts w:ascii="Times New Roman" w:hAnsi="Times New Roman" w:cs="Times New Roman"/>
          <w:color w:val="000000"/>
          <w:spacing w:val="16"/>
          <w:sz w:val="28"/>
          <w:szCs w:val="28"/>
        </w:rPr>
      </w:pPr>
      <w:proofErr w:type="gramStart"/>
      <w:r w:rsidRPr="00282C3D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C31475" w:rsidRPr="00282C3D">
        <w:rPr>
          <w:rFonts w:ascii="Times New Roman" w:hAnsi="Times New Roman" w:cs="Times New Roman"/>
          <w:color w:val="000000"/>
          <w:sz w:val="28"/>
          <w:szCs w:val="28"/>
        </w:rPr>
        <w:t xml:space="preserve">лава города, председатель Контрольно-счетной палаты муниципального образования «Город Березники», прокурор города либо уполномоченные ими лица, депутаты Государственной Думы Федерального Собрания Пермского края, Законодательного Собрания Пермского края, докладчики и содокладчики по рассматриваемым вопросам, </w:t>
      </w:r>
      <w:r w:rsidR="0052104D">
        <w:rPr>
          <w:rFonts w:ascii="Times New Roman" w:hAnsi="Times New Roman" w:cs="Times New Roman"/>
          <w:color w:val="000000"/>
          <w:sz w:val="28"/>
          <w:szCs w:val="28"/>
        </w:rPr>
        <w:t xml:space="preserve">вправе принимать участие в заседаниях городской Думы и ее постоянных комиссий в дистанционной форме, </w:t>
      </w:r>
      <w:r>
        <w:rPr>
          <w:rFonts w:ascii="Times New Roman" w:hAnsi="Times New Roman" w:cs="Times New Roman"/>
          <w:color w:val="000000"/>
          <w:sz w:val="28"/>
          <w:szCs w:val="28"/>
        </w:rPr>
        <w:t>а глава города и председатель Контрольно-счетной палаты муниципального образования «Город Березники»</w:t>
      </w:r>
      <w:r w:rsidR="00562AF9" w:rsidRPr="00562AF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52104D">
        <w:rPr>
          <w:rFonts w:ascii="Times New Roman" w:hAnsi="Times New Roman" w:cs="Times New Roman"/>
          <w:color w:val="000000"/>
          <w:sz w:val="28"/>
          <w:szCs w:val="28"/>
        </w:rPr>
        <w:t xml:space="preserve"> также в заседании</w:t>
      </w:r>
      <w:proofErr w:type="gramEnd"/>
      <w:r w:rsidR="0052104D">
        <w:rPr>
          <w:rFonts w:ascii="Times New Roman" w:hAnsi="Times New Roman" w:cs="Times New Roman"/>
          <w:color w:val="000000"/>
          <w:sz w:val="28"/>
          <w:szCs w:val="28"/>
        </w:rPr>
        <w:t xml:space="preserve"> Совета городской Думы в дистанционной форме, </w:t>
      </w:r>
      <w:r>
        <w:rPr>
          <w:rFonts w:ascii="Times New Roman" w:hAnsi="Times New Roman" w:cs="Times New Roman"/>
          <w:color w:val="000000"/>
          <w:sz w:val="28"/>
          <w:szCs w:val="28"/>
        </w:rPr>
        <w:t>и с разрешения председательствующего на заседании выступать с использованием средств видеоконференц-связи.</w:t>
      </w:r>
    </w:p>
    <w:p w:rsidR="0052104D" w:rsidRPr="00376286" w:rsidRDefault="0052104D" w:rsidP="00562AF9">
      <w:pPr>
        <w:pStyle w:val="ConsPlusNormal"/>
        <w:numPr>
          <w:ilvl w:val="0"/>
          <w:numId w:val="9"/>
        </w:numPr>
        <w:suppressAutoHyphens/>
        <w:ind w:left="0" w:firstLine="709"/>
        <w:jc w:val="both"/>
        <w:rPr>
          <w:rFonts w:ascii="Times New Roman" w:hAnsi="Times New Roman" w:cs="Times New Roman"/>
          <w:color w:val="000000"/>
          <w:spacing w:val="16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Поправки, предложения </w:t>
      </w:r>
      <w:r w:rsidR="00322A93">
        <w:rPr>
          <w:rFonts w:ascii="Times New Roman" w:hAnsi="Times New Roman" w:cs="Times New Roman"/>
          <w:color w:val="000000"/>
          <w:sz w:val="28"/>
          <w:szCs w:val="28"/>
        </w:rPr>
        <w:t>по рассматриваемым вопросам повестки дистанционного заседания направляются депутатами городской Думы в форме электронного документа в городскую Думу</w:t>
      </w:r>
      <w:r w:rsidR="00376286">
        <w:rPr>
          <w:rFonts w:ascii="Times New Roman" w:hAnsi="Times New Roman" w:cs="Times New Roman"/>
          <w:color w:val="000000"/>
          <w:sz w:val="28"/>
          <w:szCs w:val="28"/>
        </w:rPr>
        <w:t xml:space="preserve"> до проведения дистанционного заседания.</w:t>
      </w:r>
    </w:p>
    <w:p w:rsidR="00376286" w:rsidRPr="00282C3D" w:rsidRDefault="00376286" w:rsidP="00376286">
      <w:pPr>
        <w:pStyle w:val="ConsPlusNormal"/>
        <w:suppressAutoHyphens/>
        <w:spacing w:line="320" w:lineRule="exact"/>
        <w:ind w:firstLine="0"/>
        <w:jc w:val="both"/>
        <w:rPr>
          <w:rFonts w:ascii="Times New Roman" w:hAnsi="Times New Roman" w:cs="Times New Roman"/>
          <w:color w:val="000000"/>
          <w:spacing w:val="16"/>
          <w:sz w:val="28"/>
          <w:szCs w:val="28"/>
        </w:rPr>
      </w:pPr>
    </w:p>
    <w:sectPr w:rsidR="00376286" w:rsidRPr="00282C3D" w:rsidSect="00133D93">
      <w:footerReference w:type="default" r:id="rId8"/>
      <w:pgSz w:w="11906" w:h="16838"/>
      <w:pgMar w:top="680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844" w:rsidRDefault="004E2844" w:rsidP="005327CD">
      <w:pPr>
        <w:spacing w:after="0" w:line="240" w:lineRule="auto"/>
      </w:pPr>
      <w:r>
        <w:separator/>
      </w:r>
    </w:p>
  </w:endnote>
  <w:endnote w:type="continuationSeparator" w:id="1">
    <w:p w:rsidR="004E2844" w:rsidRDefault="004E2844" w:rsidP="00532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6F1" w:rsidRDefault="00830F49">
    <w:pPr>
      <w:pStyle w:val="ad"/>
      <w:jc w:val="right"/>
    </w:pPr>
    <w:r>
      <w:fldChar w:fldCharType="begin"/>
    </w:r>
    <w:r w:rsidR="00533AFF">
      <w:instrText xml:space="preserve"> PAGE   \* MERGEFORMAT </w:instrText>
    </w:r>
    <w:r>
      <w:fldChar w:fldCharType="separate"/>
    </w:r>
    <w:r w:rsidR="0033246F">
      <w:rPr>
        <w:noProof/>
      </w:rPr>
      <w:t>3</w:t>
    </w:r>
    <w:r>
      <w:rPr>
        <w:noProof/>
      </w:rPr>
      <w:fldChar w:fldCharType="end"/>
    </w:r>
  </w:p>
  <w:p w:rsidR="00780F37" w:rsidRDefault="00780F3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844" w:rsidRDefault="004E2844" w:rsidP="005327CD">
      <w:pPr>
        <w:spacing w:after="0" w:line="240" w:lineRule="auto"/>
      </w:pPr>
      <w:r>
        <w:separator/>
      </w:r>
    </w:p>
  </w:footnote>
  <w:footnote w:type="continuationSeparator" w:id="1">
    <w:p w:rsidR="004E2844" w:rsidRDefault="004E2844" w:rsidP="00532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6F3E"/>
    <w:multiLevelType w:val="hybridMultilevel"/>
    <w:tmpl w:val="26AA9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E6BE3"/>
    <w:multiLevelType w:val="hybridMultilevel"/>
    <w:tmpl w:val="7B981182"/>
    <w:lvl w:ilvl="0" w:tplc="B252A7B0">
      <w:start w:val="1"/>
      <w:numFmt w:val="decimal"/>
      <w:lvlText w:val="%1."/>
      <w:lvlJc w:val="left"/>
      <w:pPr>
        <w:ind w:left="1377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506556D"/>
    <w:multiLevelType w:val="hybridMultilevel"/>
    <w:tmpl w:val="CF4AFAEE"/>
    <w:lvl w:ilvl="0" w:tplc="943C49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523F38"/>
    <w:multiLevelType w:val="singleLevel"/>
    <w:tmpl w:val="F8A8FA0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3A870B72"/>
    <w:multiLevelType w:val="hybridMultilevel"/>
    <w:tmpl w:val="B06811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2957F4F"/>
    <w:multiLevelType w:val="hybridMultilevel"/>
    <w:tmpl w:val="3D30D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E103DF"/>
    <w:multiLevelType w:val="singleLevel"/>
    <w:tmpl w:val="519C46B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7">
    <w:nsid w:val="5D111C00"/>
    <w:multiLevelType w:val="singleLevel"/>
    <w:tmpl w:val="B29CAD2C"/>
    <w:lvl w:ilvl="0">
      <w:start w:val="1"/>
      <w:numFmt w:val="decimal"/>
      <w:lvlText w:val="9.%1. "/>
      <w:legacy w:legacy="1" w:legacySpace="0" w:legacyIndent="283"/>
      <w:lvlJc w:val="left"/>
      <w:pPr>
        <w:ind w:left="96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8">
    <w:nsid w:val="74135E7F"/>
    <w:multiLevelType w:val="singleLevel"/>
    <w:tmpl w:val="F9F0FB38"/>
    <w:lvl w:ilvl="0">
      <w:start w:val="2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num w:numId="1">
    <w:abstractNumId w:val="6"/>
    <w:lvlOverride w:ilvl="0">
      <w:startOverride w:val="1"/>
    </w:lvlOverride>
  </w:num>
  <w:num w:numId="2">
    <w:abstractNumId w:val="3"/>
  </w:num>
  <w:num w:numId="3">
    <w:abstractNumId w:val="7"/>
    <w:lvlOverride w:ilvl="0">
      <w:startOverride w:val="1"/>
    </w:lvlOverride>
  </w:num>
  <w:num w:numId="4">
    <w:abstractNumId w:val="8"/>
    <w:lvlOverride w:ilvl="0">
      <w:startOverride w:val="2"/>
    </w:lvlOverride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7E4D47"/>
    <w:rsid w:val="000004B3"/>
    <w:rsid w:val="00003A05"/>
    <w:rsid w:val="00003C00"/>
    <w:rsid w:val="00004981"/>
    <w:rsid w:val="00004AA5"/>
    <w:rsid w:val="000060E5"/>
    <w:rsid w:val="000066A2"/>
    <w:rsid w:val="0000797C"/>
    <w:rsid w:val="00007B02"/>
    <w:rsid w:val="00015B0E"/>
    <w:rsid w:val="00020526"/>
    <w:rsid w:val="00021196"/>
    <w:rsid w:val="0002202E"/>
    <w:rsid w:val="00024880"/>
    <w:rsid w:val="000254F1"/>
    <w:rsid w:val="00031B0E"/>
    <w:rsid w:val="00034B31"/>
    <w:rsid w:val="00035DF1"/>
    <w:rsid w:val="00037B8C"/>
    <w:rsid w:val="00040A0E"/>
    <w:rsid w:val="000424F3"/>
    <w:rsid w:val="000457E4"/>
    <w:rsid w:val="00046B58"/>
    <w:rsid w:val="0005120E"/>
    <w:rsid w:val="0005218D"/>
    <w:rsid w:val="000525F7"/>
    <w:rsid w:val="000546D7"/>
    <w:rsid w:val="0005603E"/>
    <w:rsid w:val="0005604F"/>
    <w:rsid w:val="0005638A"/>
    <w:rsid w:val="00061479"/>
    <w:rsid w:val="000666FC"/>
    <w:rsid w:val="00071CED"/>
    <w:rsid w:val="00073464"/>
    <w:rsid w:val="000738FC"/>
    <w:rsid w:val="00075216"/>
    <w:rsid w:val="0007666F"/>
    <w:rsid w:val="00077DAB"/>
    <w:rsid w:val="00081328"/>
    <w:rsid w:val="000875A1"/>
    <w:rsid w:val="00087A63"/>
    <w:rsid w:val="00090450"/>
    <w:rsid w:val="00090C27"/>
    <w:rsid w:val="00092670"/>
    <w:rsid w:val="000935CA"/>
    <w:rsid w:val="00094B01"/>
    <w:rsid w:val="00095CF2"/>
    <w:rsid w:val="000A03FC"/>
    <w:rsid w:val="000A04F2"/>
    <w:rsid w:val="000A072B"/>
    <w:rsid w:val="000A390A"/>
    <w:rsid w:val="000A55A7"/>
    <w:rsid w:val="000A5892"/>
    <w:rsid w:val="000A6E41"/>
    <w:rsid w:val="000B08BA"/>
    <w:rsid w:val="000B72E5"/>
    <w:rsid w:val="000B7B49"/>
    <w:rsid w:val="000B7BF1"/>
    <w:rsid w:val="000C45D2"/>
    <w:rsid w:val="000C6FA4"/>
    <w:rsid w:val="000C70A8"/>
    <w:rsid w:val="000D083E"/>
    <w:rsid w:val="000D0FE6"/>
    <w:rsid w:val="000D27D4"/>
    <w:rsid w:val="000D3F7C"/>
    <w:rsid w:val="000D5888"/>
    <w:rsid w:val="000E15A3"/>
    <w:rsid w:val="000E205A"/>
    <w:rsid w:val="000E2AD0"/>
    <w:rsid w:val="000E2DF7"/>
    <w:rsid w:val="000E39FB"/>
    <w:rsid w:val="000E53F2"/>
    <w:rsid w:val="000E65EC"/>
    <w:rsid w:val="000E692D"/>
    <w:rsid w:val="000F0365"/>
    <w:rsid w:val="000F2554"/>
    <w:rsid w:val="000F3988"/>
    <w:rsid w:val="000F5F51"/>
    <w:rsid w:val="000F668F"/>
    <w:rsid w:val="0010008D"/>
    <w:rsid w:val="00101F7E"/>
    <w:rsid w:val="0010460C"/>
    <w:rsid w:val="00104FE3"/>
    <w:rsid w:val="0010713D"/>
    <w:rsid w:val="00107D22"/>
    <w:rsid w:val="00112147"/>
    <w:rsid w:val="00113EF3"/>
    <w:rsid w:val="00114BB1"/>
    <w:rsid w:val="00114BBD"/>
    <w:rsid w:val="00114FF7"/>
    <w:rsid w:val="001207E8"/>
    <w:rsid w:val="00121DA1"/>
    <w:rsid w:val="00124606"/>
    <w:rsid w:val="00124E1C"/>
    <w:rsid w:val="00127D65"/>
    <w:rsid w:val="001300E1"/>
    <w:rsid w:val="001301FE"/>
    <w:rsid w:val="00131A10"/>
    <w:rsid w:val="00133D93"/>
    <w:rsid w:val="001348DA"/>
    <w:rsid w:val="00137C30"/>
    <w:rsid w:val="00142EE7"/>
    <w:rsid w:val="00143E50"/>
    <w:rsid w:val="00144771"/>
    <w:rsid w:val="0014522E"/>
    <w:rsid w:val="001462CE"/>
    <w:rsid w:val="00153060"/>
    <w:rsid w:val="001549D2"/>
    <w:rsid w:val="001576A5"/>
    <w:rsid w:val="00160F8D"/>
    <w:rsid w:val="001621F9"/>
    <w:rsid w:val="00163CD8"/>
    <w:rsid w:val="0016495F"/>
    <w:rsid w:val="00165CCE"/>
    <w:rsid w:val="001708AE"/>
    <w:rsid w:val="001709AF"/>
    <w:rsid w:val="0017397A"/>
    <w:rsid w:val="00173EF0"/>
    <w:rsid w:val="001741E9"/>
    <w:rsid w:val="00175CFF"/>
    <w:rsid w:val="001770A4"/>
    <w:rsid w:val="00177B0D"/>
    <w:rsid w:val="00181F11"/>
    <w:rsid w:val="00182259"/>
    <w:rsid w:val="00190BD7"/>
    <w:rsid w:val="0019140F"/>
    <w:rsid w:val="00196205"/>
    <w:rsid w:val="001A3540"/>
    <w:rsid w:val="001A3D16"/>
    <w:rsid w:val="001A3E3C"/>
    <w:rsid w:val="001B1343"/>
    <w:rsid w:val="001B134F"/>
    <w:rsid w:val="001B22CB"/>
    <w:rsid w:val="001B3B54"/>
    <w:rsid w:val="001B70B2"/>
    <w:rsid w:val="001C273C"/>
    <w:rsid w:val="001C2B23"/>
    <w:rsid w:val="001C7761"/>
    <w:rsid w:val="001C7FCE"/>
    <w:rsid w:val="001D08DA"/>
    <w:rsid w:val="001D3714"/>
    <w:rsid w:val="001D661B"/>
    <w:rsid w:val="001D7A2F"/>
    <w:rsid w:val="001D7EC9"/>
    <w:rsid w:val="001E4120"/>
    <w:rsid w:val="001E7B14"/>
    <w:rsid w:val="001F05F0"/>
    <w:rsid w:val="001F1129"/>
    <w:rsid w:val="001F4754"/>
    <w:rsid w:val="001F47BD"/>
    <w:rsid w:val="001F4DD1"/>
    <w:rsid w:val="00206F3B"/>
    <w:rsid w:val="00207057"/>
    <w:rsid w:val="0021269C"/>
    <w:rsid w:val="0021393F"/>
    <w:rsid w:val="00213AEF"/>
    <w:rsid w:val="0021479C"/>
    <w:rsid w:val="00214BA2"/>
    <w:rsid w:val="002171FF"/>
    <w:rsid w:val="002217CF"/>
    <w:rsid w:val="002229C2"/>
    <w:rsid w:val="00222BD2"/>
    <w:rsid w:val="00223511"/>
    <w:rsid w:val="00224D6C"/>
    <w:rsid w:val="00224F16"/>
    <w:rsid w:val="0022663A"/>
    <w:rsid w:val="002305B3"/>
    <w:rsid w:val="002315A5"/>
    <w:rsid w:val="002343DC"/>
    <w:rsid w:val="00234756"/>
    <w:rsid w:val="00234D7A"/>
    <w:rsid w:val="002362D8"/>
    <w:rsid w:val="00240FC3"/>
    <w:rsid w:val="002441AC"/>
    <w:rsid w:val="00245577"/>
    <w:rsid w:val="0025047A"/>
    <w:rsid w:val="00252077"/>
    <w:rsid w:val="00262CA9"/>
    <w:rsid w:val="00263FFF"/>
    <w:rsid w:val="00267280"/>
    <w:rsid w:val="00267702"/>
    <w:rsid w:val="00270361"/>
    <w:rsid w:val="002703A7"/>
    <w:rsid w:val="00270B5D"/>
    <w:rsid w:val="00282C3D"/>
    <w:rsid w:val="00286E2A"/>
    <w:rsid w:val="002870F9"/>
    <w:rsid w:val="00290915"/>
    <w:rsid w:val="00291BDD"/>
    <w:rsid w:val="0029335C"/>
    <w:rsid w:val="00295595"/>
    <w:rsid w:val="00295DF6"/>
    <w:rsid w:val="002A0BFA"/>
    <w:rsid w:val="002A1D12"/>
    <w:rsid w:val="002A2B58"/>
    <w:rsid w:val="002A6995"/>
    <w:rsid w:val="002A7195"/>
    <w:rsid w:val="002B3746"/>
    <w:rsid w:val="002B471D"/>
    <w:rsid w:val="002B4F1C"/>
    <w:rsid w:val="002B56D6"/>
    <w:rsid w:val="002C0685"/>
    <w:rsid w:val="002C1F96"/>
    <w:rsid w:val="002C29B6"/>
    <w:rsid w:val="002C417E"/>
    <w:rsid w:val="002C697D"/>
    <w:rsid w:val="002D2EA0"/>
    <w:rsid w:val="002D34EB"/>
    <w:rsid w:val="002D42DC"/>
    <w:rsid w:val="002D43C6"/>
    <w:rsid w:val="002D579F"/>
    <w:rsid w:val="002D6F79"/>
    <w:rsid w:val="002D7E38"/>
    <w:rsid w:val="002E078C"/>
    <w:rsid w:val="002E0C38"/>
    <w:rsid w:val="002E116B"/>
    <w:rsid w:val="002E1D5F"/>
    <w:rsid w:val="002E30CD"/>
    <w:rsid w:val="002E4C37"/>
    <w:rsid w:val="002E4D01"/>
    <w:rsid w:val="002F066C"/>
    <w:rsid w:val="002F1021"/>
    <w:rsid w:val="002F11BB"/>
    <w:rsid w:val="002F22E7"/>
    <w:rsid w:val="002F4257"/>
    <w:rsid w:val="002F4D96"/>
    <w:rsid w:val="002F649A"/>
    <w:rsid w:val="002F6AE3"/>
    <w:rsid w:val="002F7CFA"/>
    <w:rsid w:val="002F7F3C"/>
    <w:rsid w:val="00301A92"/>
    <w:rsid w:val="00302684"/>
    <w:rsid w:val="003062CF"/>
    <w:rsid w:val="003119B6"/>
    <w:rsid w:val="00312D0B"/>
    <w:rsid w:val="00312E63"/>
    <w:rsid w:val="00313E86"/>
    <w:rsid w:val="00321857"/>
    <w:rsid w:val="0032281F"/>
    <w:rsid w:val="00322A93"/>
    <w:rsid w:val="00322C50"/>
    <w:rsid w:val="00322FDE"/>
    <w:rsid w:val="0032404A"/>
    <w:rsid w:val="00324A67"/>
    <w:rsid w:val="003268E4"/>
    <w:rsid w:val="003272DC"/>
    <w:rsid w:val="003275A8"/>
    <w:rsid w:val="003308B7"/>
    <w:rsid w:val="00330CA4"/>
    <w:rsid w:val="0033246F"/>
    <w:rsid w:val="00333A89"/>
    <w:rsid w:val="003347A1"/>
    <w:rsid w:val="0034058F"/>
    <w:rsid w:val="00341D95"/>
    <w:rsid w:val="00343C2E"/>
    <w:rsid w:val="003469E6"/>
    <w:rsid w:val="003502F5"/>
    <w:rsid w:val="00350771"/>
    <w:rsid w:val="003508B1"/>
    <w:rsid w:val="00352199"/>
    <w:rsid w:val="00354232"/>
    <w:rsid w:val="003549DD"/>
    <w:rsid w:val="00356960"/>
    <w:rsid w:val="0035727B"/>
    <w:rsid w:val="003605F9"/>
    <w:rsid w:val="0036304E"/>
    <w:rsid w:val="00364A76"/>
    <w:rsid w:val="00364BB8"/>
    <w:rsid w:val="00364EDA"/>
    <w:rsid w:val="003654A7"/>
    <w:rsid w:val="003657D4"/>
    <w:rsid w:val="00365AB4"/>
    <w:rsid w:val="00366C97"/>
    <w:rsid w:val="003722CC"/>
    <w:rsid w:val="00375126"/>
    <w:rsid w:val="00376286"/>
    <w:rsid w:val="00376DE5"/>
    <w:rsid w:val="003822D2"/>
    <w:rsid w:val="00382445"/>
    <w:rsid w:val="00383384"/>
    <w:rsid w:val="003834EE"/>
    <w:rsid w:val="00384425"/>
    <w:rsid w:val="0038643B"/>
    <w:rsid w:val="0039132B"/>
    <w:rsid w:val="00393481"/>
    <w:rsid w:val="00395605"/>
    <w:rsid w:val="003970CD"/>
    <w:rsid w:val="003A0539"/>
    <w:rsid w:val="003A09F7"/>
    <w:rsid w:val="003A1F75"/>
    <w:rsid w:val="003A3F88"/>
    <w:rsid w:val="003A465C"/>
    <w:rsid w:val="003A5B21"/>
    <w:rsid w:val="003A6EDC"/>
    <w:rsid w:val="003B0753"/>
    <w:rsid w:val="003B115A"/>
    <w:rsid w:val="003B1E33"/>
    <w:rsid w:val="003B5C53"/>
    <w:rsid w:val="003B7A41"/>
    <w:rsid w:val="003C18D1"/>
    <w:rsid w:val="003C2A58"/>
    <w:rsid w:val="003C2B4A"/>
    <w:rsid w:val="003D21F2"/>
    <w:rsid w:val="003D2BB6"/>
    <w:rsid w:val="003D328F"/>
    <w:rsid w:val="003D7214"/>
    <w:rsid w:val="003D786E"/>
    <w:rsid w:val="003D7FA3"/>
    <w:rsid w:val="003E228F"/>
    <w:rsid w:val="003E635E"/>
    <w:rsid w:val="003E7198"/>
    <w:rsid w:val="003E73D4"/>
    <w:rsid w:val="003F1250"/>
    <w:rsid w:val="003F1CE9"/>
    <w:rsid w:val="003F5742"/>
    <w:rsid w:val="003F5CF2"/>
    <w:rsid w:val="003F6E19"/>
    <w:rsid w:val="0040201E"/>
    <w:rsid w:val="00404792"/>
    <w:rsid w:val="00406C10"/>
    <w:rsid w:val="00406CD6"/>
    <w:rsid w:val="00407A70"/>
    <w:rsid w:val="00410915"/>
    <w:rsid w:val="00410B13"/>
    <w:rsid w:val="00413DB7"/>
    <w:rsid w:val="00415943"/>
    <w:rsid w:val="00420C82"/>
    <w:rsid w:val="004231EB"/>
    <w:rsid w:val="00423AFB"/>
    <w:rsid w:val="004302CE"/>
    <w:rsid w:val="00430E73"/>
    <w:rsid w:val="00431FD5"/>
    <w:rsid w:val="0043216B"/>
    <w:rsid w:val="00435E51"/>
    <w:rsid w:val="004368DD"/>
    <w:rsid w:val="00437D8E"/>
    <w:rsid w:val="00440367"/>
    <w:rsid w:val="00441099"/>
    <w:rsid w:val="0044124D"/>
    <w:rsid w:val="00445B95"/>
    <w:rsid w:val="004468E4"/>
    <w:rsid w:val="00446A5C"/>
    <w:rsid w:val="0045153E"/>
    <w:rsid w:val="0045495F"/>
    <w:rsid w:val="004566EC"/>
    <w:rsid w:val="004566EF"/>
    <w:rsid w:val="0045745B"/>
    <w:rsid w:val="004609ED"/>
    <w:rsid w:val="00460B02"/>
    <w:rsid w:val="00462D67"/>
    <w:rsid w:val="004663E0"/>
    <w:rsid w:val="0046777B"/>
    <w:rsid w:val="0046790B"/>
    <w:rsid w:val="004710C8"/>
    <w:rsid w:val="00471206"/>
    <w:rsid w:val="004732E5"/>
    <w:rsid w:val="004735FB"/>
    <w:rsid w:val="004740D3"/>
    <w:rsid w:val="004743B8"/>
    <w:rsid w:val="00476058"/>
    <w:rsid w:val="00480687"/>
    <w:rsid w:val="00481F6B"/>
    <w:rsid w:val="00482AAF"/>
    <w:rsid w:val="00485918"/>
    <w:rsid w:val="004869BD"/>
    <w:rsid w:val="004900CF"/>
    <w:rsid w:val="004916FA"/>
    <w:rsid w:val="00491981"/>
    <w:rsid w:val="0049325A"/>
    <w:rsid w:val="004950BE"/>
    <w:rsid w:val="00496EE2"/>
    <w:rsid w:val="004A065B"/>
    <w:rsid w:val="004A10B3"/>
    <w:rsid w:val="004A1468"/>
    <w:rsid w:val="004A1C9B"/>
    <w:rsid w:val="004A22A8"/>
    <w:rsid w:val="004A29D2"/>
    <w:rsid w:val="004A2E4B"/>
    <w:rsid w:val="004A3522"/>
    <w:rsid w:val="004A560A"/>
    <w:rsid w:val="004A5AAB"/>
    <w:rsid w:val="004A6660"/>
    <w:rsid w:val="004A702E"/>
    <w:rsid w:val="004A7DD5"/>
    <w:rsid w:val="004B097E"/>
    <w:rsid w:val="004C3713"/>
    <w:rsid w:val="004C477D"/>
    <w:rsid w:val="004C4D23"/>
    <w:rsid w:val="004C6942"/>
    <w:rsid w:val="004D03B1"/>
    <w:rsid w:val="004D04B2"/>
    <w:rsid w:val="004D1175"/>
    <w:rsid w:val="004D1BF4"/>
    <w:rsid w:val="004D2A78"/>
    <w:rsid w:val="004D3ED1"/>
    <w:rsid w:val="004D43E5"/>
    <w:rsid w:val="004D51DD"/>
    <w:rsid w:val="004D6789"/>
    <w:rsid w:val="004E0BBC"/>
    <w:rsid w:val="004E0BFF"/>
    <w:rsid w:val="004E1AFE"/>
    <w:rsid w:val="004E1EBE"/>
    <w:rsid w:val="004E2593"/>
    <w:rsid w:val="004E2844"/>
    <w:rsid w:val="004E4126"/>
    <w:rsid w:val="004E44B1"/>
    <w:rsid w:val="004F03E7"/>
    <w:rsid w:val="004F6119"/>
    <w:rsid w:val="004F7485"/>
    <w:rsid w:val="004F75FF"/>
    <w:rsid w:val="00502098"/>
    <w:rsid w:val="00502EE9"/>
    <w:rsid w:val="00507A72"/>
    <w:rsid w:val="005109B2"/>
    <w:rsid w:val="005119E1"/>
    <w:rsid w:val="00511E36"/>
    <w:rsid w:val="00513367"/>
    <w:rsid w:val="005145E3"/>
    <w:rsid w:val="005145EB"/>
    <w:rsid w:val="005152EA"/>
    <w:rsid w:val="005160FA"/>
    <w:rsid w:val="005160FE"/>
    <w:rsid w:val="00516724"/>
    <w:rsid w:val="00520AB1"/>
    <w:rsid w:val="0052104D"/>
    <w:rsid w:val="005216D5"/>
    <w:rsid w:val="00521C13"/>
    <w:rsid w:val="00523CE4"/>
    <w:rsid w:val="0052563F"/>
    <w:rsid w:val="00525B51"/>
    <w:rsid w:val="00526A63"/>
    <w:rsid w:val="005327CD"/>
    <w:rsid w:val="00533AFF"/>
    <w:rsid w:val="00533DC3"/>
    <w:rsid w:val="0053427E"/>
    <w:rsid w:val="005347C6"/>
    <w:rsid w:val="00541D9B"/>
    <w:rsid w:val="0054337E"/>
    <w:rsid w:val="005435B5"/>
    <w:rsid w:val="00543BF5"/>
    <w:rsid w:val="00543F8E"/>
    <w:rsid w:val="00544C96"/>
    <w:rsid w:val="00545AD7"/>
    <w:rsid w:val="00546C56"/>
    <w:rsid w:val="0054756F"/>
    <w:rsid w:val="00547D6C"/>
    <w:rsid w:val="00551F74"/>
    <w:rsid w:val="00552194"/>
    <w:rsid w:val="005528CC"/>
    <w:rsid w:val="00554A84"/>
    <w:rsid w:val="00554E13"/>
    <w:rsid w:val="00557482"/>
    <w:rsid w:val="00557A72"/>
    <w:rsid w:val="00562A8D"/>
    <w:rsid w:val="00562AF9"/>
    <w:rsid w:val="00563895"/>
    <w:rsid w:val="00564C43"/>
    <w:rsid w:val="0057138C"/>
    <w:rsid w:val="00572B78"/>
    <w:rsid w:val="00573C95"/>
    <w:rsid w:val="005759A7"/>
    <w:rsid w:val="00580AFB"/>
    <w:rsid w:val="00580D38"/>
    <w:rsid w:val="00583175"/>
    <w:rsid w:val="00583F4D"/>
    <w:rsid w:val="00586D26"/>
    <w:rsid w:val="00587831"/>
    <w:rsid w:val="00590401"/>
    <w:rsid w:val="005921BF"/>
    <w:rsid w:val="0059364D"/>
    <w:rsid w:val="00597BAE"/>
    <w:rsid w:val="005A265A"/>
    <w:rsid w:val="005A3B02"/>
    <w:rsid w:val="005A64CE"/>
    <w:rsid w:val="005A66C2"/>
    <w:rsid w:val="005B02B6"/>
    <w:rsid w:val="005B02FD"/>
    <w:rsid w:val="005B141A"/>
    <w:rsid w:val="005B159F"/>
    <w:rsid w:val="005B26A9"/>
    <w:rsid w:val="005B2B66"/>
    <w:rsid w:val="005B2E21"/>
    <w:rsid w:val="005B78DD"/>
    <w:rsid w:val="005C186A"/>
    <w:rsid w:val="005C3B86"/>
    <w:rsid w:val="005C3D58"/>
    <w:rsid w:val="005C7730"/>
    <w:rsid w:val="005D08F9"/>
    <w:rsid w:val="005D6EA4"/>
    <w:rsid w:val="005D7977"/>
    <w:rsid w:val="005D7C3D"/>
    <w:rsid w:val="005D7F38"/>
    <w:rsid w:val="005E2008"/>
    <w:rsid w:val="005E25BE"/>
    <w:rsid w:val="005E353F"/>
    <w:rsid w:val="005E5384"/>
    <w:rsid w:val="005E55FA"/>
    <w:rsid w:val="005F14CD"/>
    <w:rsid w:val="005F4D00"/>
    <w:rsid w:val="005F562B"/>
    <w:rsid w:val="005F6441"/>
    <w:rsid w:val="00601C74"/>
    <w:rsid w:val="006137AA"/>
    <w:rsid w:val="00615592"/>
    <w:rsid w:val="00616A0D"/>
    <w:rsid w:val="006202E1"/>
    <w:rsid w:val="00621714"/>
    <w:rsid w:val="00621EEE"/>
    <w:rsid w:val="006236D7"/>
    <w:rsid w:val="00623EFE"/>
    <w:rsid w:val="006246F8"/>
    <w:rsid w:val="0062471E"/>
    <w:rsid w:val="00627725"/>
    <w:rsid w:val="00631486"/>
    <w:rsid w:val="00633504"/>
    <w:rsid w:val="00633ED1"/>
    <w:rsid w:val="0063644A"/>
    <w:rsid w:val="00636D37"/>
    <w:rsid w:val="00637431"/>
    <w:rsid w:val="00641654"/>
    <w:rsid w:val="00641CE9"/>
    <w:rsid w:val="00642B2C"/>
    <w:rsid w:val="00643F7C"/>
    <w:rsid w:val="00651D3E"/>
    <w:rsid w:val="006528C5"/>
    <w:rsid w:val="0065345C"/>
    <w:rsid w:val="006542AD"/>
    <w:rsid w:val="006542DA"/>
    <w:rsid w:val="00657FE5"/>
    <w:rsid w:val="0066372A"/>
    <w:rsid w:val="00673F9E"/>
    <w:rsid w:val="00675A43"/>
    <w:rsid w:val="0067644F"/>
    <w:rsid w:val="006769FB"/>
    <w:rsid w:val="0068166C"/>
    <w:rsid w:val="0068287B"/>
    <w:rsid w:val="00686381"/>
    <w:rsid w:val="00692E06"/>
    <w:rsid w:val="006944A4"/>
    <w:rsid w:val="0069484A"/>
    <w:rsid w:val="00696981"/>
    <w:rsid w:val="006A2766"/>
    <w:rsid w:val="006B065F"/>
    <w:rsid w:val="006B1C08"/>
    <w:rsid w:val="006B2238"/>
    <w:rsid w:val="006B2EFE"/>
    <w:rsid w:val="006B33ED"/>
    <w:rsid w:val="006B4B07"/>
    <w:rsid w:val="006B6967"/>
    <w:rsid w:val="006B6C44"/>
    <w:rsid w:val="006C0DC0"/>
    <w:rsid w:val="006C1459"/>
    <w:rsid w:val="006C24B1"/>
    <w:rsid w:val="006C26B8"/>
    <w:rsid w:val="006C294E"/>
    <w:rsid w:val="006C79E4"/>
    <w:rsid w:val="006C7AA8"/>
    <w:rsid w:val="006C7BBB"/>
    <w:rsid w:val="006D1977"/>
    <w:rsid w:val="006D7242"/>
    <w:rsid w:val="006D78D6"/>
    <w:rsid w:val="006E03FE"/>
    <w:rsid w:val="006E37BB"/>
    <w:rsid w:val="006E4BA5"/>
    <w:rsid w:val="006E4C34"/>
    <w:rsid w:val="006E74A9"/>
    <w:rsid w:val="006F3CD2"/>
    <w:rsid w:val="006F3DF8"/>
    <w:rsid w:val="006F6511"/>
    <w:rsid w:val="00701108"/>
    <w:rsid w:val="00703519"/>
    <w:rsid w:val="0070354E"/>
    <w:rsid w:val="00705BB3"/>
    <w:rsid w:val="007065FD"/>
    <w:rsid w:val="00711944"/>
    <w:rsid w:val="00711F40"/>
    <w:rsid w:val="00713A58"/>
    <w:rsid w:val="00713E3E"/>
    <w:rsid w:val="00715A39"/>
    <w:rsid w:val="007161B8"/>
    <w:rsid w:val="0071622E"/>
    <w:rsid w:val="00716FA5"/>
    <w:rsid w:val="007231E1"/>
    <w:rsid w:val="0072368A"/>
    <w:rsid w:val="00724C24"/>
    <w:rsid w:val="007273B1"/>
    <w:rsid w:val="007310B3"/>
    <w:rsid w:val="00732301"/>
    <w:rsid w:val="00736B17"/>
    <w:rsid w:val="007370EC"/>
    <w:rsid w:val="00740634"/>
    <w:rsid w:val="00740C4D"/>
    <w:rsid w:val="00741EA4"/>
    <w:rsid w:val="007424AE"/>
    <w:rsid w:val="00744161"/>
    <w:rsid w:val="00744E9E"/>
    <w:rsid w:val="007459BC"/>
    <w:rsid w:val="00746474"/>
    <w:rsid w:val="0074757F"/>
    <w:rsid w:val="007503D0"/>
    <w:rsid w:val="0075088E"/>
    <w:rsid w:val="00751D9B"/>
    <w:rsid w:val="00752C53"/>
    <w:rsid w:val="00754A07"/>
    <w:rsid w:val="00755877"/>
    <w:rsid w:val="00756C57"/>
    <w:rsid w:val="007575F6"/>
    <w:rsid w:val="007603FA"/>
    <w:rsid w:val="007630F5"/>
    <w:rsid w:val="00763B7E"/>
    <w:rsid w:val="007647FE"/>
    <w:rsid w:val="00764B10"/>
    <w:rsid w:val="00764F4D"/>
    <w:rsid w:val="00765487"/>
    <w:rsid w:val="0076581B"/>
    <w:rsid w:val="00765DB2"/>
    <w:rsid w:val="0076610E"/>
    <w:rsid w:val="00766506"/>
    <w:rsid w:val="00771DE3"/>
    <w:rsid w:val="0077353D"/>
    <w:rsid w:val="00777410"/>
    <w:rsid w:val="00777E10"/>
    <w:rsid w:val="00780F37"/>
    <w:rsid w:val="007818CB"/>
    <w:rsid w:val="007824CE"/>
    <w:rsid w:val="00782BFB"/>
    <w:rsid w:val="00785182"/>
    <w:rsid w:val="00786379"/>
    <w:rsid w:val="007874C2"/>
    <w:rsid w:val="00790CE9"/>
    <w:rsid w:val="0079515E"/>
    <w:rsid w:val="00796450"/>
    <w:rsid w:val="00797AFC"/>
    <w:rsid w:val="007A2E2E"/>
    <w:rsid w:val="007A37B2"/>
    <w:rsid w:val="007A4E60"/>
    <w:rsid w:val="007A50E3"/>
    <w:rsid w:val="007A54AA"/>
    <w:rsid w:val="007B1000"/>
    <w:rsid w:val="007B6290"/>
    <w:rsid w:val="007B69A3"/>
    <w:rsid w:val="007C1589"/>
    <w:rsid w:val="007C22C2"/>
    <w:rsid w:val="007C39CD"/>
    <w:rsid w:val="007C3C01"/>
    <w:rsid w:val="007C5DD3"/>
    <w:rsid w:val="007C66F1"/>
    <w:rsid w:val="007C75E1"/>
    <w:rsid w:val="007C7F47"/>
    <w:rsid w:val="007D2D1E"/>
    <w:rsid w:val="007D3BD3"/>
    <w:rsid w:val="007D57EA"/>
    <w:rsid w:val="007D68CD"/>
    <w:rsid w:val="007D6D80"/>
    <w:rsid w:val="007D78F2"/>
    <w:rsid w:val="007E0835"/>
    <w:rsid w:val="007E1748"/>
    <w:rsid w:val="007E1E60"/>
    <w:rsid w:val="007E2BAE"/>
    <w:rsid w:val="007E4D47"/>
    <w:rsid w:val="007E5360"/>
    <w:rsid w:val="007E5C46"/>
    <w:rsid w:val="007E6145"/>
    <w:rsid w:val="007F25D7"/>
    <w:rsid w:val="007F275B"/>
    <w:rsid w:val="007F2AA4"/>
    <w:rsid w:val="007F6C84"/>
    <w:rsid w:val="007F746E"/>
    <w:rsid w:val="0080216B"/>
    <w:rsid w:val="00802501"/>
    <w:rsid w:val="008045F4"/>
    <w:rsid w:val="00806316"/>
    <w:rsid w:val="008066C3"/>
    <w:rsid w:val="00807760"/>
    <w:rsid w:val="00811906"/>
    <w:rsid w:val="00812771"/>
    <w:rsid w:val="00812CCC"/>
    <w:rsid w:val="00814DF0"/>
    <w:rsid w:val="00816DA7"/>
    <w:rsid w:val="0082115D"/>
    <w:rsid w:val="008235FE"/>
    <w:rsid w:val="00824961"/>
    <w:rsid w:val="00825444"/>
    <w:rsid w:val="008267E2"/>
    <w:rsid w:val="00826D85"/>
    <w:rsid w:val="00830CD5"/>
    <w:rsid w:val="00830F49"/>
    <w:rsid w:val="00832614"/>
    <w:rsid w:val="00833C88"/>
    <w:rsid w:val="00835F2F"/>
    <w:rsid w:val="00836072"/>
    <w:rsid w:val="00836416"/>
    <w:rsid w:val="0083698D"/>
    <w:rsid w:val="00840095"/>
    <w:rsid w:val="00840A92"/>
    <w:rsid w:val="00847EA1"/>
    <w:rsid w:val="00850712"/>
    <w:rsid w:val="00850CA2"/>
    <w:rsid w:val="0085475E"/>
    <w:rsid w:val="008571A1"/>
    <w:rsid w:val="0086040A"/>
    <w:rsid w:val="00860ECD"/>
    <w:rsid w:val="00861460"/>
    <w:rsid w:val="00861936"/>
    <w:rsid w:val="00864CC1"/>
    <w:rsid w:val="00870DB6"/>
    <w:rsid w:val="00870F9D"/>
    <w:rsid w:val="00871D2E"/>
    <w:rsid w:val="0087747F"/>
    <w:rsid w:val="0088112D"/>
    <w:rsid w:val="00881A54"/>
    <w:rsid w:val="00881C28"/>
    <w:rsid w:val="00884118"/>
    <w:rsid w:val="00885A67"/>
    <w:rsid w:val="00886E4F"/>
    <w:rsid w:val="0089336F"/>
    <w:rsid w:val="00897955"/>
    <w:rsid w:val="008A17AB"/>
    <w:rsid w:val="008A20BB"/>
    <w:rsid w:val="008A4345"/>
    <w:rsid w:val="008B1D04"/>
    <w:rsid w:val="008B3C14"/>
    <w:rsid w:val="008B5C69"/>
    <w:rsid w:val="008B79B5"/>
    <w:rsid w:val="008B7E90"/>
    <w:rsid w:val="008C127C"/>
    <w:rsid w:val="008C13B5"/>
    <w:rsid w:val="008C15F8"/>
    <w:rsid w:val="008C171F"/>
    <w:rsid w:val="008C441C"/>
    <w:rsid w:val="008C4A2E"/>
    <w:rsid w:val="008C5213"/>
    <w:rsid w:val="008C6281"/>
    <w:rsid w:val="008D3FFA"/>
    <w:rsid w:val="008D40E1"/>
    <w:rsid w:val="008D7DB6"/>
    <w:rsid w:val="008E0197"/>
    <w:rsid w:val="008E0479"/>
    <w:rsid w:val="008E32F9"/>
    <w:rsid w:val="008E5651"/>
    <w:rsid w:val="008E6286"/>
    <w:rsid w:val="008E65BA"/>
    <w:rsid w:val="008E7541"/>
    <w:rsid w:val="008F0878"/>
    <w:rsid w:val="008F17DC"/>
    <w:rsid w:val="008F4D40"/>
    <w:rsid w:val="008F5FBA"/>
    <w:rsid w:val="009001A1"/>
    <w:rsid w:val="00901CAE"/>
    <w:rsid w:val="00902239"/>
    <w:rsid w:val="00902574"/>
    <w:rsid w:val="009031A1"/>
    <w:rsid w:val="0090616F"/>
    <w:rsid w:val="0090676E"/>
    <w:rsid w:val="009074A2"/>
    <w:rsid w:val="00910824"/>
    <w:rsid w:val="00910E65"/>
    <w:rsid w:val="0091188F"/>
    <w:rsid w:val="00913297"/>
    <w:rsid w:val="0091704F"/>
    <w:rsid w:val="00917CB5"/>
    <w:rsid w:val="009208D5"/>
    <w:rsid w:val="00924D30"/>
    <w:rsid w:val="00925246"/>
    <w:rsid w:val="009252BF"/>
    <w:rsid w:val="00925564"/>
    <w:rsid w:val="009313CA"/>
    <w:rsid w:val="009328FE"/>
    <w:rsid w:val="00933315"/>
    <w:rsid w:val="00933D09"/>
    <w:rsid w:val="00937DC5"/>
    <w:rsid w:val="00940920"/>
    <w:rsid w:val="0094156C"/>
    <w:rsid w:val="00943DC2"/>
    <w:rsid w:val="00943F91"/>
    <w:rsid w:val="00946292"/>
    <w:rsid w:val="009474F5"/>
    <w:rsid w:val="00952FA9"/>
    <w:rsid w:val="00954079"/>
    <w:rsid w:val="00956C24"/>
    <w:rsid w:val="0096325C"/>
    <w:rsid w:val="009766DE"/>
    <w:rsid w:val="00980D9E"/>
    <w:rsid w:val="00983C30"/>
    <w:rsid w:val="00983EF6"/>
    <w:rsid w:val="00986C09"/>
    <w:rsid w:val="0099099A"/>
    <w:rsid w:val="0099458E"/>
    <w:rsid w:val="00995825"/>
    <w:rsid w:val="009968FD"/>
    <w:rsid w:val="009969D6"/>
    <w:rsid w:val="009A63BB"/>
    <w:rsid w:val="009A6AAB"/>
    <w:rsid w:val="009A6CAC"/>
    <w:rsid w:val="009B2F4E"/>
    <w:rsid w:val="009B3291"/>
    <w:rsid w:val="009B4FB2"/>
    <w:rsid w:val="009B5522"/>
    <w:rsid w:val="009B67C3"/>
    <w:rsid w:val="009C0C76"/>
    <w:rsid w:val="009C0F3C"/>
    <w:rsid w:val="009C1024"/>
    <w:rsid w:val="009C1394"/>
    <w:rsid w:val="009C1898"/>
    <w:rsid w:val="009C460E"/>
    <w:rsid w:val="009C600D"/>
    <w:rsid w:val="009C65B7"/>
    <w:rsid w:val="009C6712"/>
    <w:rsid w:val="009C7B3F"/>
    <w:rsid w:val="009D0424"/>
    <w:rsid w:val="009D0E4C"/>
    <w:rsid w:val="009D34B6"/>
    <w:rsid w:val="009D46EC"/>
    <w:rsid w:val="009D6086"/>
    <w:rsid w:val="009D6B92"/>
    <w:rsid w:val="009E051A"/>
    <w:rsid w:val="009E0BB6"/>
    <w:rsid w:val="009E2958"/>
    <w:rsid w:val="009E3176"/>
    <w:rsid w:val="009E57F0"/>
    <w:rsid w:val="009F0EBC"/>
    <w:rsid w:val="009F248D"/>
    <w:rsid w:val="009F3414"/>
    <w:rsid w:val="009F67B6"/>
    <w:rsid w:val="009F7F1C"/>
    <w:rsid w:val="00A05ADC"/>
    <w:rsid w:val="00A06365"/>
    <w:rsid w:val="00A06DCF"/>
    <w:rsid w:val="00A07CF8"/>
    <w:rsid w:val="00A07F43"/>
    <w:rsid w:val="00A115DB"/>
    <w:rsid w:val="00A128F7"/>
    <w:rsid w:val="00A207D0"/>
    <w:rsid w:val="00A20F08"/>
    <w:rsid w:val="00A21163"/>
    <w:rsid w:val="00A22B88"/>
    <w:rsid w:val="00A232EF"/>
    <w:rsid w:val="00A237E4"/>
    <w:rsid w:val="00A24A02"/>
    <w:rsid w:val="00A265D0"/>
    <w:rsid w:val="00A27F8F"/>
    <w:rsid w:val="00A31F76"/>
    <w:rsid w:val="00A3222F"/>
    <w:rsid w:val="00A327D6"/>
    <w:rsid w:val="00A35D2E"/>
    <w:rsid w:val="00A371B5"/>
    <w:rsid w:val="00A3771D"/>
    <w:rsid w:val="00A40787"/>
    <w:rsid w:val="00A44ABE"/>
    <w:rsid w:val="00A453F8"/>
    <w:rsid w:val="00A454BD"/>
    <w:rsid w:val="00A4744D"/>
    <w:rsid w:val="00A50221"/>
    <w:rsid w:val="00A509D1"/>
    <w:rsid w:val="00A52FB6"/>
    <w:rsid w:val="00A5734B"/>
    <w:rsid w:val="00A57C2A"/>
    <w:rsid w:val="00A62D7C"/>
    <w:rsid w:val="00A63025"/>
    <w:rsid w:val="00A64736"/>
    <w:rsid w:val="00A64C69"/>
    <w:rsid w:val="00A66051"/>
    <w:rsid w:val="00A666A0"/>
    <w:rsid w:val="00A71635"/>
    <w:rsid w:val="00A8012D"/>
    <w:rsid w:val="00A802A7"/>
    <w:rsid w:val="00A80ED3"/>
    <w:rsid w:val="00A81160"/>
    <w:rsid w:val="00A822A0"/>
    <w:rsid w:val="00A825A1"/>
    <w:rsid w:val="00A843B8"/>
    <w:rsid w:val="00A87C06"/>
    <w:rsid w:val="00A933B2"/>
    <w:rsid w:val="00A956A9"/>
    <w:rsid w:val="00A95DB6"/>
    <w:rsid w:val="00A96242"/>
    <w:rsid w:val="00A97EF4"/>
    <w:rsid w:val="00AA0284"/>
    <w:rsid w:val="00AA66BF"/>
    <w:rsid w:val="00AB0680"/>
    <w:rsid w:val="00AB1E31"/>
    <w:rsid w:val="00AB201D"/>
    <w:rsid w:val="00AB288B"/>
    <w:rsid w:val="00AB2A4C"/>
    <w:rsid w:val="00AB4263"/>
    <w:rsid w:val="00AB4DAF"/>
    <w:rsid w:val="00AC0403"/>
    <w:rsid w:val="00AC23FF"/>
    <w:rsid w:val="00AC27C4"/>
    <w:rsid w:val="00AC3E9E"/>
    <w:rsid w:val="00AC4A12"/>
    <w:rsid w:val="00AC4F98"/>
    <w:rsid w:val="00AC5D73"/>
    <w:rsid w:val="00AC6522"/>
    <w:rsid w:val="00AD11AD"/>
    <w:rsid w:val="00AD7E87"/>
    <w:rsid w:val="00AE04E3"/>
    <w:rsid w:val="00AE1695"/>
    <w:rsid w:val="00AE1C8A"/>
    <w:rsid w:val="00AE6E2E"/>
    <w:rsid w:val="00AF1DB2"/>
    <w:rsid w:val="00AF2DAC"/>
    <w:rsid w:val="00AF3639"/>
    <w:rsid w:val="00AF3719"/>
    <w:rsid w:val="00AF457D"/>
    <w:rsid w:val="00AF4BCE"/>
    <w:rsid w:val="00B0020A"/>
    <w:rsid w:val="00B0046E"/>
    <w:rsid w:val="00B013B0"/>
    <w:rsid w:val="00B022B7"/>
    <w:rsid w:val="00B02ABA"/>
    <w:rsid w:val="00B033AB"/>
    <w:rsid w:val="00B0704B"/>
    <w:rsid w:val="00B104C9"/>
    <w:rsid w:val="00B11741"/>
    <w:rsid w:val="00B14A1E"/>
    <w:rsid w:val="00B1548F"/>
    <w:rsid w:val="00B1678B"/>
    <w:rsid w:val="00B17805"/>
    <w:rsid w:val="00B17B6C"/>
    <w:rsid w:val="00B20B8D"/>
    <w:rsid w:val="00B214F0"/>
    <w:rsid w:val="00B21E19"/>
    <w:rsid w:val="00B22E0A"/>
    <w:rsid w:val="00B236DB"/>
    <w:rsid w:val="00B244B4"/>
    <w:rsid w:val="00B304DF"/>
    <w:rsid w:val="00B312FF"/>
    <w:rsid w:val="00B34DA2"/>
    <w:rsid w:val="00B35B20"/>
    <w:rsid w:val="00B37D99"/>
    <w:rsid w:val="00B4129C"/>
    <w:rsid w:val="00B4201A"/>
    <w:rsid w:val="00B42F3B"/>
    <w:rsid w:val="00B43A7D"/>
    <w:rsid w:val="00B4487E"/>
    <w:rsid w:val="00B45077"/>
    <w:rsid w:val="00B453FB"/>
    <w:rsid w:val="00B45811"/>
    <w:rsid w:val="00B508DD"/>
    <w:rsid w:val="00B52AF2"/>
    <w:rsid w:val="00B54CCD"/>
    <w:rsid w:val="00B55887"/>
    <w:rsid w:val="00B56F9C"/>
    <w:rsid w:val="00B61C06"/>
    <w:rsid w:val="00B70606"/>
    <w:rsid w:val="00B709C2"/>
    <w:rsid w:val="00B71867"/>
    <w:rsid w:val="00B722AB"/>
    <w:rsid w:val="00B74516"/>
    <w:rsid w:val="00B76A94"/>
    <w:rsid w:val="00B847AF"/>
    <w:rsid w:val="00B84B08"/>
    <w:rsid w:val="00B8574A"/>
    <w:rsid w:val="00B86845"/>
    <w:rsid w:val="00B86978"/>
    <w:rsid w:val="00B87B7B"/>
    <w:rsid w:val="00B92ABB"/>
    <w:rsid w:val="00B92F21"/>
    <w:rsid w:val="00B92F43"/>
    <w:rsid w:val="00B93D25"/>
    <w:rsid w:val="00B9429A"/>
    <w:rsid w:val="00BA0C0D"/>
    <w:rsid w:val="00BA2B1D"/>
    <w:rsid w:val="00BA5613"/>
    <w:rsid w:val="00BA68E2"/>
    <w:rsid w:val="00BB1C97"/>
    <w:rsid w:val="00BB31A0"/>
    <w:rsid w:val="00BB36A2"/>
    <w:rsid w:val="00BB48FA"/>
    <w:rsid w:val="00BB6914"/>
    <w:rsid w:val="00BB6C5C"/>
    <w:rsid w:val="00BC1205"/>
    <w:rsid w:val="00BC2291"/>
    <w:rsid w:val="00BC6D5F"/>
    <w:rsid w:val="00BC7F15"/>
    <w:rsid w:val="00BD2E69"/>
    <w:rsid w:val="00BD403B"/>
    <w:rsid w:val="00BD4A41"/>
    <w:rsid w:val="00BE0167"/>
    <w:rsid w:val="00BE0918"/>
    <w:rsid w:val="00BE0E14"/>
    <w:rsid w:val="00BE1D91"/>
    <w:rsid w:val="00BE4FB4"/>
    <w:rsid w:val="00BE52C0"/>
    <w:rsid w:val="00BE5B2C"/>
    <w:rsid w:val="00BE6B8F"/>
    <w:rsid w:val="00BF24C7"/>
    <w:rsid w:val="00BF6117"/>
    <w:rsid w:val="00C01609"/>
    <w:rsid w:val="00C04948"/>
    <w:rsid w:val="00C04D1A"/>
    <w:rsid w:val="00C04D4A"/>
    <w:rsid w:val="00C060A4"/>
    <w:rsid w:val="00C06F63"/>
    <w:rsid w:val="00C10A6C"/>
    <w:rsid w:val="00C11D2F"/>
    <w:rsid w:val="00C15009"/>
    <w:rsid w:val="00C15810"/>
    <w:rsid w:val="00C1764F"/>
    <w:rsid w:val="00C17F0C"/>
    <w:rsid w:val="00C21636"/>
    <w:rsid w:val="00C2306F"/>
    <w:rsid w:val="00C25734"/>
    <w:rsid w:val="00C25D29"/>
    <w:rsid w:val="00C26068"/>
    <w:rsid w:val="00C27488"/>
    <w:rsid w:val="00C303AD"/>
    <w:rsid w:val="00C31475"/>
    <w:rsid w:val="00C318EC"/>
    <w:rsid w:val="00C32C1D"/>
    <w:rsid w:val="00C36D1D"/>
    <w:rsid w:val="00C378B5"/>
    <w:rsid w:val="00C37E35"/>
    <w:rsid w:val="00C4514D"/>
    <w:rsid w:val="00C457F3"/>
    <w:rsid w:val="00C51508"/>
    <w:rsid w:val="00C52118"/>
    <w:rsid w:val="00C547A9"/>
    <w:rsid w:val="00C5560B"/>
    <w:rsid w:val="00C56D28"/>
    <w:rsid w:val="00C57260"/>
    <w:rsid w:val="00C61B55"/>
    <w:rsid w:val="00C63254"/>
    <w:rsid w:val="00C65053"/>
    <w:rsid w:val="00C66178"/>
    <w:rsid w:val="00C70EDA"/>
    <w:rsid w:val="00C72968"/>
    <w:rsid w:val="00C73F3A"/>
    <w:rsid w:val="00C754E1"/>
    <w:rsid w:val="00C75D86"/>
    <w:rsid w:val="00C77310"/>
    <w:rsid w:val="00C77883"/>
    <w:rsid w:val="00C77E9C"/>
    <w:rsid w:val="00C826E0"/>
    <w:rsid w:val="00C82A44"/>
    <w:rsid w:val="00C92924"/>
    <w:rsid w:val="00C93C91"/>
    <w:rsid w:val="00C97B3A"/>
    <w:rsid w:val="00CA1D64"/>
    <w:rsid w:val="00CA1EF1"/>
    <w:rsid w:val="00CA2315"/>
    <w:rsid w:val="00CA5566"/>
    <w:rsid w:val="00CA6503"/>
    <w:rsid w:val="00CB0706"/>
    <w:rsid w:val="00CB1382"/>
    <w:rsid w:val="00CB2D9D"/>
    <w:rsid w:val="00CB44FF"/>
    <w:rsid w:val="00CB55C3"/>
    <w:rsid w:val="00CB63B3"/>
    <w:rsid w:val="00CB6AF9"/>
    <w:rsid w:val="00CB7CC3"/>
    <w:rsid w:val="00CC0620"/>
    <w:rsid w:val="00CC067F"/>
    <w:rsid w:val="00CC1E67"/>
    <w:rsid w:val="00CC3F9E"/>
    <w:rsid w:val="00CC4453"/>
    <w:rsid w:val="00CC664C"/>
    <w:rsid w:val="00CC6829"/>
    <w:rsid w:val="00CD0C9F"/>
    <w:rsid w:val="00CD22D4"/>
    <w:rsid w:val="00CD5A11"/>
    <w:rsid w:val="00CD5D7C"/>
    <w:rsid w:val="00CD63E3"/>
    <w:rsid w:val="00CE0602"/>
    <w:rsid w:val="00CE1E55"/>
    <w:rsid w:val="00CE24F0"/>
    <w:rsid w:val="00CE2F62"/>
    <w:rsid w:val="00CE4DB5"/>
    <w:rsid w:val="00CE715F"/>
    <w:rsid w:val="00CE7DBA"/>
    <w:rsid w:val="00CF0EFA"/>
    <w:rsid w:val="00CF104B"/>
    <w:rsid w:val="00CF12A1"/>
    <w:rsid w:val="00CF1D8C"/>
    <w:rsid w:val="00CF54AF"/>
    <w:rsid w:val="00CF5B31"/>
    <w:rsid w:val="00CF5C97"/>
    <w:rsid w:val="00CF6606"/>
    <w:rsid w:val="00CF6FD7"/>
    <w:rsid w:val="00CF7AF0"/>
    <w:rsid w:val="00CF7D7B"/>
    <w:rsid w:val="00D00856"/>
    <w:rsid w:val="00D00AF8"/>
    <w:rsid w:val="00D01547"/>
    <w:rsid w:val="00D01600"/>
    <w:rsid w:val="00D01ADC"/>
    <w:rsid w:val="00D02CAF"/>
    <w:rsid w:val="00D02DFC"/>
    <w:rsid w:val="00D0403B"/>
    <w:rsid w:val="00D053C5"/>
    <w:rsid w:val="00D07A08"/>
    <w:rsid w:val="00D112ED"/>
    <w:rsid w:val="00D11618"/>
    <w:rsid w:val="00D1231C"/>
    <w:rsid w:val="00D1279F"/>
    <w:rsid w:val="00D12EAF"/>
    <w:rsid w:val="00D147CB"/>
    <w:rsid w:val="00D14B1A"/>
    <w:rsid w:val="00D16B7C"/>
    <w:rsid w:val="00D17061"/>
    <w:rsid w:val="00D24189"/>
    <w:rsid w:val="00D26337"/>
    <w:rsid w:val="00D265BC"/>
    <w:rsid w:val="00D27263"/>
    <w:rsid w:val="00D32594"/>
    <w:rsid w:val="00D32959"/>
    <w:rsid w:val="00D345F4"/>
    <w:rsid w:val="00D37F35"/>
    <w:rsid w:val="00D405D5"/>
    <w:rsid w:val="00D4077F"/>
    <w:rsid w:val="00D41047"/>
    <w:rsid w:val="00D4105E"/>
    <w:rsid w:val="00D41843"/>
    <w:rsid w:val="00D41B84"/>
    <w:rsid w:val="00D43DD9"/>
    <w:rsid w:val="00D43F3D"/>
    <w:rsid w:val="00D443A9"/>
    <w:rsid w:val="00D444EE"/>
    <w:rsid w:val="00D44A33"/>
    <w:rsid w:val="00D45BC9"/>
    <w:rsid w:val="00D53C48"/>
    <w:rsid w:val="00D53DF8"/>
    <w:rsid w:val="00D5705D"/>
    <w:rsid w:val="00D57B4E"/>
    <w:rsid w:val="00D626A7"/>
    <w:rsid w:val="00D64D40"/>
    <w:rsid w:val="00D64E83"/>
    <w:rsid w:val="00D73295"/>
    <w:rsid w:val="00D735C2"/>
    <w:rsid w:val="00D74B77"/>
    <w:rsid w:val="00D75CC7"/>
    <w:rsid w:val="00D76C38"/>
    <w:rsid w:val="00D824F3"/>
    <w:rsid w:val="00D834C2"/>
    <w:rsid w:val="00D84373"/>
    <w:rsid w:val="00D860D0"/>
    <w:rsid w:val="00D874EC"/>
    <w:rsid w:val="00D9038D"/>
    <w:rsid w:val="00D907B0"/>
    <w:rsid w:val="00D932C3"/>
    <w:rsid w:val="00D934B6"/>
    <w:rsid w:val="00D9372E"/>
    <w:rsid w:val="00D9430B"/>
    <w:rsid w:val="00D948DD"/>
    <w:rsid w:val="00D959B2"/>
    <w:rsid w:val="00D95FF8"/>
    <w:rsid w:val="00D977A0"/>
    <w:rsid w:val="00D97EB6"/>
    <w:rsid w:val="00DA1502"/>
    <w:rsid w:val="00DA1E47"/>
    <w:rsid w:val="00DA2581"/>
    <w:rsid w:val="00DA78DB"/>
    <w:rsid w:val="00DB1FDA"/>
    <w:rsid w:val="00DB23BB"/>
    <w:rsid w:val="00DB2FC2"/>
    <w:rsid w:val="00DB53C7"/>
    <w:rsid w:val="00DB55B8"/>
    <w:rsid w:val="00DB6C01"/>
    <w:rsid w:val="00DB6CA9"/>
    <w:rsid w:val="00DC6343"/>
    <w:rsid w:val="00DC63B6"/>
    <w:rsid w:val="00DC68C5"/>
    <w:rsid w:val="00DC70DB"/>
    <w:rsid w:val="00DD1974"/>
    <w:rsid w:val="00DD2035"/>
    <w:rsid w:val="00DD2160"/>
    <w:rsid w:val="00DD2CC7"/>
    <w:rsid w:val="00DD2D8C"/>
    <w:rsid w:val="00DD4645"/>
    <w:rsid w:val="00DD6878"/>
    <w:rsid w:val="00DE04F0"/>
    <w:rsid w:val="00DE0644"/>
    <w:rsid w:val="00DE2872"/>
    <w:rsid w:val="00DE4867"/>
    <w:rsid w:val="00DE55A5"/>
    <w:rsid w:val="00DF1021"/>
    <w:rsid w:val="00DF332B"/>
    <w:rsid w:val="00DF3374"/>
    <w:rsid w:val="00DF3ED3"/>
    <w:rsid w:val="00DF46A1"/>
    <w:rsid w:val="00DF54D5"/>
    <w:rsid w:val="00DF6661"/>
    <w:rsid w:val="00DF6F43"/>
    <w:rsid w:val="00E0176C"/>
    <w:rsid w:val="00E01D9D"/>
    <w:rsid w:val="00E03618"/>
    <w:rsid w:val="00E038BA"/>
    <w:rsid w:val="00E03D4C"/>
    <w:rsid w:val="00E0484A"/>
    <w:rsid w:val="00E05B17"/>
    <w:rsid w:val="00E06EEB"/>
    <w:rsid w:val="00E07588"/>
    <w:rsid w:val="00E13714"/>
    <w:rsid w:val="00E224F8"/>
    <w:rsid w:val="00E2611F"/>
    <w:rsid w:val="00E273F1"/>
    <w:rsid w:val="00E31D98"/>
    <w:rsid w:val="00E35617"/>
    <w:rsid w:val="00E41422"/>
    <w:rsid w:val="00E417C5"/>
    <w:rsid w:val="00E43BCC"/>
    <w:rsid w:val="00E44831"/>
    <w:rsid w:val="00E507A6"/>
    <w:rsid w:val="00E53A2E"/>
    <w:rsid w:val="00E54C22"/>
    <w:rsid w:val="00E54F9E"/>
    <w:rsid w:val="00E611FA"/>
    <w:rsid w:val="00E618B2"/>
    <w:rsid w:val="00E619E1"/>
    <w:rsid w:val="00E62833"/>
    <w:rsid w:val="00E64A7B"/>
    <w:rsid w:val="00E65758"/>
    <w:rsid w:val="00E66305"/>
    <w:rsid w:val="00E667FF"/>
    <w:rsid w:val="00E6709D"/>
    <w:rsid w:val="00E67B69"/>
    <w:rsid w:val="00E72035"/>
    <w:rsid w:val="00E739EE"/>
    <w:rsid w:val="00E76AEF"/>
    <w:rsid w:val="00E822E7"/>
    <w:rsid w:val="00E83A97"/>
    <w:rsid w:val="00E85E94"/>
    <w:rsid w:val="00E86103"/>
    <w:rsid w:val="00E86917"/>
    <w:rsid w:val="00E86B49"/>
    <w:rsid w:val="00E87C61"/>
    <w:rsid w:val="00E92837"/>
    <w:rsid w:val="00E94A54"/>
    <w:rsid w:val="00E9735A"/>
    <w:rsid w:val="00E97A64"/>
    <w:rsid w:val="00EA09AB"/>
    <w:rsid w:val="00EA0BBB"/>
    <w:rsid w:val="00EA0F20"/>
    <w:rsid w:val="00EA12AD"/>
    <w:rsid w:val="00EA28BB"/>
    <w:rsid w:val="00EA2C87"/>
    <w:rsid w:val="00EA351B"/>
    <w:rsid w:val="00EA6680"/>
    <w:rsid w:val="00EA7B70"/>
    <w:rsid w:val="00EB32B2"/>
    <w:rsid w:val="00EB417C"/>
    <w:rsid w:val="00EB6635"/>
    <w:rsid w:val="00EB7930"/>
    <w:rsid w:val="00EC0A25"/>
    <w:rsid w:val="00EC19AB"/>
    <w:rsid w:val="00EC21FB"/>
    <w:rsid w:val="00EC2844"/>
    <w:rsid w:val="00ED0BFC"/>
    <w:rsid w:val="00ED6068"/>
    <w:rsid w:val="00EE09A4"/>
    <w:rsid w:val="00EE260D"/>
    <w:rsid w:val="00EE49F3"/>
    <w:rsid w:val="00EE4C44"/>
    <w:rsid w:val="00EF0313"/>
    <w:rsid w:val="00EF4CA5"/>
    <w:rsid w:val="00EF6338"/>
    <w:rsid w:val="00EF7E99"/>
    <w:rsid w:val="00F0056B"/>
    <w:rsid w:val="00F034D6"/>
    <w:rsid w:val="00F03732"/>
    <w:rsid w:val="00F03B0B"/>
    <w:rsid w:val="00F066A6"/>
    <w:rsid w:val="00F06FB2"/>
    <w:rsid w:val="00F11288"/>
    <w:rsid w:val="00F148D4"/>
    <w:rsid w:val="00F14CFB"/>
    <w:rsid w:val="00F15CD4"/>
    <w:rsid w:val="00F17E17"/>
    <w:rsid w:val="00F209D2"/>
    <w:rsid w:val="00F20D23"/>
    <w:rsid w:val="00F20D6E"/>
    <w:rsid w:val="00F23FA9"/>
    <w:rsid w:val="00F25D6A"/>
    <w:rsid w:val="00F27B21"/>
    <w:rsid w:val="00F27F05"/>
    <w:rsid w:val="00F3381E"/>
    <w:rsid w:val="00F347FC"/>
    <w:rsid w:val="00F34BB0"/>
    <w:rsid w:val="00F35689"/>
    <w:rsid w:val="00F36D9F"/>
    <w:rsid w:val="00F46182"/>
    <w:rsid w:val="00F47D9E"/>
    <w:rsid w:val="00F54B20"/>
    <w:rsid w:val="00F6143C"/>
    <w:rsid w:val="00F62857"/>
    <w:rsid w:val="00F63E5F"/>
    <w:rsid w:val="00F654CA"/>
    <w:rsid w:val="00F65DC1"/>
    <w:rsid w:val="00F7138C"/>
    <w:rsid w:val="00F726D9"/>
    <w:rsid w:val="00F766E4"/>
    <w:rsid w:val="00F76793"/>
    <w:rsid w:val="00F80805"/>
    <w:rsid w:val="00F81D5D"/>
    <w:rsid w:val="00F84748"/>
    <w:rsid w:val="00F85ED3"/>
    <w:rsid w:val="00F86E3D"/>
    <w:rsid w:val="00F87409"/>
    <w:rsid w:val="00F87BDF"/>
    <w:rsid w:val="00F90364"/>
    <w:rsid w:val="00F91789"/>
    <w:rsid w:val="00F94A20"/>
    <w:rsid w:val="00FA1D59"/>
    <w:rsid w:val="00FA1D9D"/>
    <w:rsid w:val="00FA1E9C"/>
    <w:rsid w:val="00FA7234"/>
    <w:rsid w:val="00FB34D2"/>
    <w:rsid w:val="00FB45F3"/>
    <w:rsid w:val="00FB5E5B"/>
    <w:rsid w:val="00FB6782"/>
    <w:rsid w:val="00FC0FC1"/>
    <w:rsid w:val="00FC1076"/>
    <w:rsid w:val="00FC4586"/>
    <w:rsid w:val="00FC4E9A"/>
    <w:rsid w:val="00FC51B3"/>
    <w:rsid w:val="00FC6C12"/>
    <w:rsid w:val="00FC73FD"/>
    <w:rsid w:val="00FC7CF1"/>
    <w:rsid w:val="00FD4FEF"/>
    <w:rsid w:val="00FD544F"/>
    <w:rsid w:val="00FD5855"/>
    <w:rsid w:val="00FD588F"/>
    <w:rsid w:val="00FD72A3"/>
    <w:rsid w:val="00FE236F"/>
    <w:rsid w:val="00FE2435"/>
    <w:rsid w:val="00FE2D1C"/>
    <w:rsid w:val="00FE5320"/>
    <w:rsid w:val="00FE5A6E"/>
    <w:rsid w:val="00FE79A8"/>
    <w:rsid w:val="00FF02F3"/>
    <w:rsid w:val="00FF1728"/>
    <w:rsid w:val="00FF4102"/>
    <w:rsid w:val="00FF4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7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F12A1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4D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E4D4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7E4D4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7E4D4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E4D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0F08"/>
    <w:pPr>
      <w:ind w:left="720"/>
      <w:contextualSpacing/>
    </w:pPr>
  </w:style>
  <w:style w:type="character" w:customStyle="1" w:styleId="10">
    <w:name w:val="Заголовок 1 Знак"/>
    <w:link w:val="1"/>
    <w:rsid w:val="00CF12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caption"/>
    <w:basedOn w:val="a"/>
    <w:next w:val="a"/>
    <w:qFormat/>
    <w:rsid w:val="00CF12A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CF12A1"/>
    <w:pPr>
      <w:tabs>
        <w:tab w:val="left" w:pos="709"/>
      </w:tabs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8">
    <w:name w:val="Название Знак"/>
    <w:link w:val="a7"/>
    <w:rsid w:val="00CF12A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CF12A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link w:val="a9"/>
    <w:semiHidden/>
    <w:rsid w:val="00CF12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CF12A1"/>
    <w:pPr>
      <w:spacing w:after="0" w:line="240" w:lineRule="auto"/>
      <w:ind w:left="113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semiHidden/>
    <w:rsid w:val="00CF12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532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327CD"/>
  </w:style>
  <w:style w:type="paragraph" w:styleId="ad">
    <w:name w:val="footer"/>
    <w:basedOn w:val="a"/>
    <w:link w:val="ae"/>
    <w:uiPriority w:val="99"/>
    <w:unhideWhenUsed/>
    <w:rsid w:val="00532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327CD"/>
  </w:style>
  <w:style w:type="paragraph" w:styleId="HTML">
    <w:name w:val="HTML Preformatted"/>
    <w:basedOn w:val="a"/>
    <w:link w:val="HTML0"/>
    <w:rsid w:val="000457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0457E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annotation reference"/>
    <w:semiHidden/>
    <w:rsid w:val="00267280"/>
    <w:rPr>
      <w:sz w:val="16"/>
      <w:szCs w:val="16"/>
    </w:rPr>
  </w:style>
  <w:style w:type="paragraph" w:styleId="af0">
    <w:name w:val="annotation text"/>
    <w:basedOn w:val="a"/>
    <w:semiHidden/>
    <w:rsid w:val="00267280"/>
    <w:rPr>
      <w:sz w:val="20"/>
      <w:szCs w:val="20"/>
    </w:rPr>
  </w:style>
  <w:style w:type="paragraph" w:styleId="af1">
    <w:name w:val="annotation subject"/>
    <w:basedOn w:val="af0"/>
    <w:next w:val="af0"/>
    <w:semiHidden/>
    <w:rsid w:val="00267280"/>
    <w:rPr>
      <w:b/>
      <w:bCs/>
    </w:rPr>
  </w:style>
  <w:style w:type="paragraph" w:styleId="af2">
    <w:name w:val="Normal (Web)"/>
    <w:basedOn w:val="a"/>
    <w:uiPriority w:val="99"/>
    <w:rsid w:val="001822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F63E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850C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Бычина Юлия Аликовна</cp:lastModifiedBy>
  <cp:revision>20</cp:revision>
  <cp:lastPrinted>2020-04-24T07:15:00Z</cp:lastPrinted>
  <dcterms:created xsi:type="dcterms:W3CDTF">2020-04-05T18:40:00Z</dcterms:created>
  <dcterms:modified xsi:type="dcterms:W3CDTF">2020-04-29T05:44:00Z</dcterms:modified>
</cp:coreProperties>
</file>