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96D" w:rsidRDefault="002E596D" w:rsidP="002E596D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2E596D" w:rsidRPr="00A04EF2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Приложение 1  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2E596D" w:rsidRPr="00A04EF2" w:rsidRDefault="002E596D" w:rsidP="002E596D">
      <w:pPr>
        <w:spacing w:after="0" w:line="240" w:lineRule="exact"/>
        <w:ind w:firstLine="0"/>
        <w:jc w:val="center"/>
        <w:rPr>
          <w:b/>
          <w:sz w:val="28"/>
          <w:szCs w:val="28"/>
        </w:rPr>
      </w:pPr>
      <w:r w:rsidRPr="00A04EF2">
        <w:rPr>
          <w:b/>
          <w:sz w:val="28"/>
          <w:szCs w:val="28"/>
        </w:rPr>
        <w:t>д. НИЖНИЕ НОВИНКИ</w:t>
      </w: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109220</wp:posOffset>
            </wp:positionV>
            <wp:extent cx="6035675" cy="7294880"/>
            <wp:effectExtent l="19050" t="0" r="3175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09" t="15433" r="58307" b="1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729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Pr="00A04EF2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  <w:r w:rsidRPr="00A04EF2">
        <w:rPr>
          <w:sz w:val="24"/>
          <w:szCs w:val="24"/>
        </w:rPr>
        <w:t xml:space="preserve">  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82550</wp:posOffset>
            </wp:positionV>
            <wp:extent cx="5257165" cy="7550785"/>
            <wp:effectExtent l="19050" t="0" r="635" b="0"/>
            <wp:wrapNone/>
            <wp:docPr id="13" name="Рисунок 1" descr="\\server-soft\user\Общая папка\Корнилова К.М\Верхние Нов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server-soft\user\Общая папка\Корнилова К.М\Верхние Новинк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01" t="5229" r="7455" b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755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Pr="00A04EF2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</w:t>
      </w:r>
      <w:r w:rsidRPr="00A04EF2">
        <w:rPr>
          <w:sz w:val="24"/>
          <w:szCs w:val="24"/>
        </w:rPr>
        <w:t xml:space="preserve">  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82550</wp:posOffset>
            </wp:positionV>
            <wp:extent cx="5138420" cy="7082155"/>
            <wp:effectExtent l="19050" t="0" r="5080" b="0"/>
            <wp:wrapNone/>
            <wp:docPr id="14" name="Рисунок 2" descr="\\server-soft\user\Общая папка\Корнилова К.М\Карты с адресами\лысь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server-soft\user\Общая папка\Корнилова К.М\Карты с адресами\лысьв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94" t="2620" r="6856" b="1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708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Pr="00A04EF2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</w:t>
      </w:r>
      <w:r w:rsidRPr="00A04EF2">
        <w:rPr>
          <w:sz w:val="24"/>
          <w:szCs w:val="24"/>
        </w:rPr>
        <w:t xml:space="preserve">  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2E596D" w:rsidRDefault="002E596D" w:rsidP="002E596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63500</wp:posOffset>
            </wp:positionV>
            <wp:extent cx="5959475" cy="6391275"/>
            <wp:effectExtent l="19050" t="0" r="3175" b="0"/>
            <wp:wrapNone/>
            <wp:docPr id="15" name="Рисунок 3" descr="\\server-soft\user\Общая папка\Корнилова К.М\Карты с адресами\Верх-Конд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server-soft\user\Общая папка\Корнилова К.М\Карты с адресами\Верх-Кондас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39" t="2742" r="5576" b="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2E596D" w:rsidRDefault="002E596D" w:rsidP="002E596D">
      <w:pPr>
        <w:spacing w:after="0" w:line="240" w:lineRule="exact"/>
        <w:ind w:firstLine="0"/>
        <w:jc w:val="left"/>
        <w:rPr>
          <w:sz w:val="28"/>
          <w:szCs w:val="28"/>
        </w:rPr>
      </w:pPr>
    </w:p>
    <w:sectPr w:rsidR="002E596D" w:rsidSect="006A5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96D"/>
    <w:rsid w:val="00203B7C"/>
    <w:rsid w:val="002E596D"/>
    <w:rsid w:val="003B610E"/>
    <w:rsid w:val="004F7D87"/>
    <w:rsid w:val="00555380"/>
    <w:rsid w:val="00557C70"/>
    <w:rsid w:val="005846F3"/>
    <w:rsid w:val="00614D81"/>
    <w:rsid w:val="006541FB"/>
    <w:rsid w:val="006A52AB"/>
    <w:rsid w:val="008308C4"/>
    <w:rsid w:val="00883E42"/>
    <w:rsid w:val="009212DB"/>
    <w:rsid w:val="00A03D91"/>
    <w:rsid w:val="00AB3345"/>
    <w:rsid w:val="00B64CFE"/>
    <w:rsid w:val="00BC70C1"/>
    <w:rsid w:val="00C249A4"/>
    <w:rsid w:val="00CE16CD"/>
    <w:rsid w:val="00D35AFC"/>
    <w:rsid w:val="00EF62B5"/>
    <w:rsid w:val="00F34997"/>
    <w:rsid w:val="00FC5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96D"/>
    <w:pPr>
      <w:spacing w:after="120" w:line="288" w:lineRule="auto"/>
      <w:ind w:firstLine="709"/>
      <w:jc w:val="both"/>
    </w:pPr>
    <w:rPr>
      <w:rFonts w:ascii="Times New Roman" w:eastAsia="Times New Roman" w:hAnsi="Times New Roman" w:cs="Times New Roman"/>
      <w:spacing w:val="16"/>
      <w:sz w:val="25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Каменщикова Ольга</dc:creator>
  <cp:lastModifiedBy>Каменщикова Ольга</cp:lastModifiedBy>
  <cp:revision>4</cp:revision>
  <dcterms:created xsi:type="dcterms:W3CDTF">2020-08-27T10:16:00Z</dcterms:created>
  <dcterms:modified xsi:type="dcterms:W3CDTF">2020-08-27T10:20:00Z</dcterms:modified>
</cp:coreProperties>
</file>