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21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8B50B1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8B50B1">
        <w:rPr>
          <w:b/>
          <w:sz w:val="28"/>
          <w:szCs w:val="28"/>
          <w:u w:val="single"/>
        </w:rPr>
        <w:t>д. ШВАРЕВА</w:t>
      </w:r>
    </w:p>
    <w:p w:rsidR="00E324D5" w:rsidRPr="008B50B1" w:rsidRDefault="00E324D5" w:rsidP="00E324D5">
      <w:pPr>
        <w:spacing w:after="0" w:line="240" w:lineRule="exact"/>
        <w:ind w:firstLine="0"/>
        <w:jc w:val="left"/>
        <w:rPr>
          <w:b/>
          <w:sz w:val="28"/>
          <w:szCs w:val="28"/>
          <w:u w:val="single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95885</wp:posOffset>
            </wp:positionV>
            <wp:extent cx="5916295" cy="7068185"/>
            <wp:effectExtent l="19050" t="0" r="825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0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22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65405</wp:posOffset>
            </wp:positionV>
            <wp:extent cx="5779770" cy="7461885"/>
            <wp:effectExtent l="19050" t="0" r="0" b="0"/>
            <wp:wrapNone/>
            <wp:docPr id="33" name="Рисунок 6" descr="\\192.200.25.35\Architecture\ИСОГД МО ГОРОД БЕРЕЗНИКИ\09 Иные документы и материалы\ПРИСВОЕНИЕ АДРЕСА ОБЪЕКТУ НЕДВИЖИМОСТИ2\Улицы внес измен\УЛИЦЫ ГО\по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192.200.25.35\Architecture\ИСОГД МО ГОРОД БЕРЕЗНИКИ\09 Иные документы и материалы\ПРИСВОЕНИЕ АДРЕСА ОБЪЕКТУ НЕДВИЖИМОСТИ2\Улицы внес измен\УЛИЦЫ ГО\пол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85" t="3938" r="6303" b="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23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27305</wp:posOffset>
            </wp:positionV>
            <wp:extent cx="6602095" cy="6178550"/>
            <wp:effectExtent l="19050" t="0" r="8255" b="0"/>
            <wp:wrapNone/>
            <wp:docPr id="34" name="Рисунок 1" descr="\\192.200.25.35\Architecture\ИСОГД МО ГОРОД БЕРЕЗНИКИ\09 Иные документы и материалы\ПРИСВОЕНИЕ АДРЕСА ОБЪЕКТУ НЕДВИЖИМОСТИ2\Улицы внес измен\УЛИЦЫ ГО\Сорок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92.200.25.35\Architecture\ИСОГД МО ГОРОД БЕРЕЗНИКИ\09 Иные документы и материалы\ПРИСВОЕНИЕ АДРЕСА ОБЪЕКТУ НЕДВИЖИМОСТИ2\Улицы внес измен\УЛИЦЫ ГО\Сорокова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3" t="3433" r="1938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617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24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AA713E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A713E">
        <w:rPr>
          <w:b/>
          <w:sz w:val="28"/>
          <w:szCs w:val="28"/>
          <w:u w:val="single"/>
        </w:rPr>
        <w:t>д. ГУНИНА</w:t>
      </w:r>
    </w:p>
    <w:p w:rsidR="00E324D5" w:rsidRDefault="0075240D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.95pt;margin-top:3.85pt;width:249.1pt;height:406.45pt;z-index:251671552" strokecolor="white"/>
        </w:pict>
      </w:r>
    </w:p>
    <w:p w:rsidR="00E324D5" w:rsidRDefault="0075240D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156.45pt;margin-top:6.85pt;width:250.6pt;height:518.95pt;z-index:251669504" strokecolor="white"/>
        </w:pict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3810</wp:posOffset>
            </wp:positionV>
            <wp:extent cx="5664200" cy="4905375"/>
            <wp:effectExtent l="19050" t="0" r="0" b="0"/>
            <wp:wrapNone/>
            <wp:docPr id="69" name="Рисунок 1" descr="C:\Users\melnikova_t\Desktop\Левино,Комино,Загижга, Сгорки, Кокуй, Зыряна, Релка, трезубы, Шишкино, Игнашина, Г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Левино,Комино,Загижга, Сгорки, Кокуй, Зыряна, Релка, трезубы, Шишкино, Игнашина, Гун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25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C43EE8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C43EE8">
        <w:rPr>
          <w:b/>
          <w:sz w:val="28"/>
          <w:szCs w:val="28"/>
          <w:u w:val="single"/>
        </w:rPr>
        <w:t>д. ИГНАШИНА</w:t>
      </w:r>
    </w:p>
    <w:p w:rsidR="00E324D5" w:rsidRPr="00C43EE8" w:rsidRDefault="00E324D5" w:rsidP="00E324D5">
      <w:pPr>
        <w:spacing w:after="0" w:line="240" w:lineRule="exact"/>
        <w:ind w:firstLine="0"/>
        <w:jc w:val="left"/>
        <w:rPr>
          <w:b/>
          <w:sz w:val="28"/>
          <w:szCs w:val="28"/>
          <w:u w:val="single"/>
        </w:rPr>
      </w:pPr>
    </w:p>
    <w:p w:rsidR="00E324D5" w:rsidRDefault="0075240D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margin-left:271.7pt;margin-top:1.6pt;width:219.1pt;height:473.95pt;z-index:251672576" strokecolor="white"/>
        </w:pict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53975</wp:posOffset>
            </wp:positionV>
            <wp:extent cx="6007735" cy="570293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26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20955</wp:posOffset>
            </wp:positionV>
            <wp:extent cx="5753100" cy="6628130"/>
            <wp:effectExtent l="19050" t="0" r="0" b="0"/>
            <wp:wrapNone/>
            <wp:docPr id="37" name="Рисунок 1" descr="\\192.200.25.35\Architecture\ИСОГД МО ГОРОД БЕРЕЗНИКИ\09 Иные документы и материалы\ПРИСВОЕНИЕ АДРЕСА ОБЪЕКТУ НЕДВИЖИМОСТИ2\Улицы внес измен\УЛИЦЫ ГО\Пыс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92.200.25.35\Architecture\ИСОГД МО ГОРОД БЕРЕЗНИКИ\09 Иные документы и материалы\ПРИСВОЕНИЕ АДРЕСА ОБЪЕКТУ НЕДВИЖИМОСТИ2\Улицы внес измен\УЛИЦЫ ГО\Пыско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59" t="1842" r="2849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2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27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6B6C8F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6B6C8F">
        <w:rPr>
          <w:b/>
          <w:sz w:val="28"/>
          <w:szCs w:val="28"/>
          <w:u w:val="single"/>
        </w:rPr>
        <w:t>д. ЗАГИЖГА</w:t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124460</wp:posOffset>
            </wp:positionV>
            <wp:extent cx="5852160" cy="683958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28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EA6D94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EA6D94">
        <w:rPr>
          <w:b/>
          <w:sz w:val="28"/>
          <w:szCs w:val="28"/>
          <w:u w:val="single"/>
        </w:rPr>
        <w:t>д. ЗЫРЯНА</w:t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26670</wp:posOffset>
            </wp:positionV>
            <wp:extent cx="5842635" cy="6620510"/>
            <wp:effectExtent l="19050" t="0" r="571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6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29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EA6D94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EA6D94">
        <w:rPr>
          <w:b/>
          <w:sz w:val="28"/>
          <w:szCs w:val="28"/>
          <w:u w:val="single"/>
        </w:rPr>
        <w:t>д. КОКУЙ</w:t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64135</wp:posOffset>
            </wp:positionV>
            <wp:extent cx="5915660" cy="6949440"/>
            <wp:effectExtent l="19050" t="0" r="889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Pr="00A04EF2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30</w:t>
      </w:r>
      <w:r w:rsidRPr="00A04EF2">
        <w:rPr>
          <w:sz w:val="24"/>
          <w:szCs w:val="24"/>
        </w:rPr>
        <w:t xml:space="preserve"> 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Default="00E324D5" w:rsidP="00E324D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324D5" w:rsidRPr="00AE5CBD" w:rsidRDefault="00E324D5" w:rsidP="00E324D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5CBD">
        <w:rPr>
          <w:b/>
          <w:sz w:val="28"/>
          <w:szCs w:val="28"/>
          <w:u w:val="single"/>
        </w:rPr>
        <w:t>д. КОМИНО</w:t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635</wp:posOffset>
            </wp:positionV>
            <wp:extent cx="5888990" cy="5444490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44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324D5" w:rsidRDefault="00E324D5" w:rsidP="00E324D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Pr="00A04EF2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31</w:t>
      </w:r>
      <w:r w:rsidRPr="00A04EF2">
        <w:rPr>
          <w:sz w:val="24"/>
          <w:szCs w:val="24"/>
        </w:rPr>
        <w:t xml:space="preserve"> 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Pr="00AE5CBD" w:rsidRDefault="000150C5" w:rsidP="000150C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5CBD">
        <w:rPr>
          <w:b/>
          <w:sz w:val="28"/>
          <w:szCs w:val="28"/>
          <w:u w:val="single"/>
        </w:rPr>
        <w:t>д. ЛЕВИНО</w:t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69850</wp:posOffset>
            </wp:positionV>
            <wp:extent cx="5979795" cy="7571740"/>
            <wp:effectExtent l="19050" t="0" r="190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7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Pr="00A04EF2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32</w:t>
      </w:r>
      <w:r w:rsidRPr="00A04EF2">
        <w:rPr>
          <w:sz w:val="24"/>
          <w:szCs w:val="24"/>
        </w:rPr>
        <w:t xml:space="preserve"> 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Pr="00AE5CBD" w:rsidRDefault="000150C5" w:rsidP="000150C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5CBD">
        <w:rPr>
          <w:b/>
          <w:sz w:val="28"/>
          <w:szCs w:val="28"/>
          <w:u w:val="single"/>
        </w:rPr>
        <w:t>д. РЕЛКА</w:t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27940</wp:posOffset>
            </wp:positionV>
            <wp:extent cx="5979795" cy="5866130"/>
            <wp:effectExtent l="19050" t="0" r="190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Pr="00A04EF2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33</w:t>
      </w:r>
      <w:r w:rsidRPr="00A04EF2">
        <w:rPr>
          <w:sz w:val="24"/>
          <w:szCs w:val="24"/>
        </w:rPr>
        <w:t xml:space="preserve"> 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Pr="00AE5CBD" w:rsidRDefault="000150C5" w:rsidP="000150C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5CBD">
        <w:rPr>
          <w:b/>
          <w:sz w:val="28"/>
          <w:szCs w:val="28"/>
          <w:u w:val="single"/>
        </w:rPr>
        <w:t>д. СГОРКИ</w:t>
      </w:r>
    </w:p>
    <w:p w:rsidR="000150C5" w:rsidRPr="00AE5CBD" w:rsidRDefault="000150C5" w:rsidP="000150C5">
      <w:pPr>
        <w:spacing w:after="0" w:line="240" w:lineRule="exact"/>
        <w:ind w:firstLine="0"/>
        <w:jc w:val="left"/>
        <w:rPr>
          <w:b/>
          <w:sz w:val="28"/>
          <w:szCs w:val="28"/>
          <w:u w:val="single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99060</wp:posOffset>
            </wp:positionV>
            <wp:extent cx="5943600" cy="645541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Pr="00A04EF2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34</w:t>
      </w:r>
      <w:r w:rsidRPr="00A04EF2">
        <w:rPr>
          <w:sz w:val="24"/>
          <w:szCs w:val="24"/>
        </w:rPr>
        <w:t xml:space="preserve"> 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Pr="00AE5CBD" w:rsidRDefault="000150C5" w:rsidP="000150C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д. ТРЕЗУБЫ</w:t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87630</wp:posOffset>
            </wp:positionV>
            <wp:extent cx="6007100" cy="628205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2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Pr="00A04EF2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35</w:t>
      </w:r>
      <w:r w:rsidRPr="00A04EF2">
        <w:rPr>
          <w:sz w:val="24"/>
          <w:szCs w:val="24"/>
        </w:rPr>
        <w:t xml:space="preserve"> 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Pr="00AE5CBD" w:rsidRDefault="000150C5" w:rsidP="000150C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5CBD">
        <w:rPr>
          <w:b/>
          <w:sz w:val="28"/>
          <w:szCs w:val="28"/>
          <w:u w:val="single"/>
        </w:rPr>
        <w:t>д. ШИШКИНО</w:t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135255</wp:posOffset>
            </wp:positionV>
            <wp:extent cx="6263640" cy="6282055"/>
            <wp:effectExtent l="19050" t="0" r="3810" b="0"/>
            <wp:wrapNone/>
            <wp:docPr id="46" name="Рисунок 1" descr="C:\Users\melnikova_t\Desktop\Левино,Комино,Загижга, Сгорки, Кокуй, Зыряна, Релка, трезубы, Шишкино, Игнашина, Г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Левино,Комино,Загижга, Сгорки, Кокуй, Зыряна, Релка, трезубы, Шишкино, Игнашина, Гунин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Pr="00A04EF2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36</w:t>
      </w:r>
      <w:r w:rsidRPr="00A04EF2">
        <w:rPr>
          <w:sz w:val="24"/>
          <w:szCs w:val="24"/>
        </w:rPr>
        <w:t xml:space="preserve"> 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Default="000150C5" w:rsidP="000150C5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0150C5" w:rsidRPr="00AE5CBD" w:rsidRDefault="000150C5" w:rsidP="000150C5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5CBD">
        <w:rPr>
          <w:b/>
          <w:sz w:val="28"/>
          <w:szCs w:val="28"/>
          <w:u w:val="single"/>
        </w:rPr>
        <w:t>с. ЩЕКИНО</w:t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120650</wp:posOffset>
            </wp:positionV>
            <wp:extent cx="5943600" cy="6144260"/>
            <wp:effectExtent l="19050" t="0" r="0" b="0"/>
            <wp:wrapNone/>
            <wp:docPr id="47" name="Рисунок 1" descr="C:\Users\melnikova_t\Desktop\Левино,Комино,Загижга, Сгорки, Кокуй, Зыряна, Релка, трезубы, Шишкино, Игнашина, Г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Левино,Комино,Загижга, Сгорки, Кокуй, Зыряна, Релка, трезубы, Шишкино, Игнашина, Гунин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150C5" w:rsidRDefault="000150C5" w:rsidP="000150C5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0150C5" w:rsidSect="006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4D5"/>
    <w:rsid w:val="000150C5"/>
    <w:rsid w:val="004F7D87"/>
    <w:rsid w:val="0054394A"/>
    <w:rsid w:val="00555380"/>
    <w:rsid w:val="00557C70"/>
    <w:rsid w:val="005846F3"/>
    <w:rsid w:val="00614D81"/>
    <w:rsid w:val="006541FB"/>
    <w:rsid w:val="006A52AB"/>
    <w:rsid w:val="0075240D"/>
    <w:rsid w:val="009212DB"/>
    <w:rsid w:val="00AB3345"/>
    <w:rsid w:val="00BC450A"/>
    <w:rsid w:val="00CE16CD"/>
    <w:rsid w:val="00D35AFC"/>
    <w:rsid w:val="00E324D5"/>
    <w:rsid w:val="00EF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4D5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430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Каменщикова Ольга</dc:creator>
  <cp:lastModifiedBy>Каменщикова Ольга</cp:lastModifiedBy>
  <cp:revision>3</cp:revision>
  <dcterms:created xsi:type="dcterms:W3CDTF">2020-08-27T10:58:00Z</dcterms:created>
  <dcterms:modified xsi:type="dcterms:W3CDTF">2020-08-27T11:00:00Z</dcterms:modified>
</cp:coreProperties>
</file>