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8" w:rsidRPr="00AE1C74" w:rsidRDefault="00041BF6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AE1C74">
        <w:rPr>
          <w:noProof/>
        </w:rPr>
        <w:drawing>
          <wp:inline distT="0" distB="0" distL="0" distR="0" wp14:anchorId="45A01546" wp14:editId="295D06BB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58" w:rsidRPr="00AE1C74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/>
          <w:b/>
          <w:spacing w:val="16"/>
          <w:sz w:val="20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AE1C74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</w:t>
      </w:r>
      <w:r w:rsidR="00775204" w:rsidRPr="00775204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AE1C7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</w:t>
      </w:r>
    </w:p>
    <w:p w:rsidR="00031458" w:rsidRPr="00AE1C74" w:rsidRDefault="00031458" w:rsidP="00031458">
      <w:pPr>
        <w:spacing w:after="120" w:line="288" w:lineRule="auto"/>
        <w:jc w:val="center"/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РЕШЕНИЕ № </w:t>
      </w:r>
      <w:r w:rsidR="00B215F1" w:rsidRPr="00AE1C74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>____</w:t>
      </w:r>
    </w:p>
    <w:p w:rsidR="00031458" w:rsidRPr="00AE1C74" w:rsidRDefault="00031458" w:rsidP="002D23C4">
      <w:pPr>
        <w:spacing w:after="120" w:line="288" w:lineRule="auto"/>
        <w:rPr>
          <w:rFonts w:ascii="Times New Roman" w:eastAsia="Times New Roman" w:hAnsi="Times New Roman"/>
          <w:spacing w:val="20"/>
          <w:sz w:val="24"/>
          <w:szCs w:val="20"/>
          <w:lang w:eastAsia="ru-RU"/>
        </w:rPr>
      </w:pPr>
      <w:r w:rsidRPr="00AE1C74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                                                        </w:t>
      </w:r>
      <w:r w:rsidR="008916B8" w:rsidRPr="00AE1C74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</w:t>
      </w:r>
      <w:r w:rsidR="005A54E7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Да</w:t>
      </w:r>
      <w:r w:rsidR="008916B8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та принятия </w:t>
      </w:r>
      <w:r w:rsidR="003A544C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__________</w:t>
      </w:r>
      <w:r w:rsidR="005A54E7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AE1C74" w:rsidTr="0051738D">
        <w:tc>
          <w:tcPr>
            <w:tcW w:w="4323" w:type="dxa"/>
          </w:tcPr>
          <w:p w:rsidR="00031458" w:rsidRPr="00AE1C74" w:rsidRDefault="00251460" w:rsidP="00775204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квартальных и годовых форм отчета об исполнении бюджета </w:t>
            </w:r>
            <w:r w:rsidR="007752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«Город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Березники»</w:t>
            </w:r>
            <w:r w:rsidR="00ED3029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458" w:rsidRPr="00AE1C74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264.6 Бюджетного кодекса Российской Федерации, статьями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ород Березники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 Березниковской городской Думы от 30 октября 2007 г. № 356,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Березниковская городская Дума </w:t>
      </w:r>
      <w:proofErr w:type="gramStart"/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А Е Т: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1.Утвердить: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1.1.перечень форм отчета об исполнении бюджета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 к настоящему решению;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1.2.квартальные и годовые формы отчета об исполнении бюджета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88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 к 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2.Установить сроки представления в Березниковскую городскую Думу: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2.1.квартальных отчетов об исполне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бюджета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10 числ</w:t>
      </w:r>
      <w:r w:rsidR="00F61889">
        <w:rPr>
          <w:rFonts w:ascii="Times New Roman" w:eastAsia="Times New Roman" w:hAnsi="Times New Roman"/>
          <w:sz w:val="28"/>
          <w:szCs w:val="28"/>
          <w:lang w:eastAsia="ru-RU"/>
        </w:rPr>
        <w:t>а второго месяца, следующего за 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отчетным кварталом;</w:t>
      </w:r>
    </w:p>
    <w:p w:rsidR="00775204" w:rsidRPr="00775204" w:rsidRDefault="00775204" w:rsidP="0039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2.2.годового отчета об исполнении бюджета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– в срок, установленный По</w:t>
      </w:r>
      <w:r w:rsidR="00F61889">
        <w:rPr>
          <w:rFonts w:ascii="Times New Roman" w:eastAsia="Times New Roman" w:hAnsi="Times New Roman"/>
          <w:sz w:val="28"/>
          <w:szCs w:val="28"/>
          <w:lang w:eastAsia="ru-RU"/>
        </w:rPr>
        <w:t>ложением о 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процессе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Березниковской городской Думы</w:t>
      </w:r>
      <w:r w:rsidR="00A15828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A15828"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="00C3656A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A15828">
        <w:rPr>
          <w:rFonts w:ascii="Times New Roman" w:hAnsi="Times New Roman"/>
          <w:sz w:val="28"/>
          <w:szCs w:val="28"/>
          <w:lang w:eastAsia="ru-RU"/>
        </w:rPr>
        <w:t>2007 № 356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3.Определить, что формы К-1(Г-1), К-</w:t>
      </w:r>
      <w:r w:rsidR="00F61889">
        <w:rPr>
          <w:rFonts w:ascii="Times New Roman" w:eastAsia="Times New Roman" w:hAnsi="Times New Roman"/>
          <w:sz w:val="28"/>
          <w:szCs w:val="28"/>
          <w:lang w:eastAsia="ru-RU"/>
        </w:rPr>
        <w:t>2(Г-2), К-9(Г-9), К-10(Г-10),         К-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24(Г-24), К-25(Г-25) подлежат официальному опубликованию (обнародованию) одновременно с отчетом об исполнении бюджета </w:t>
      </w:r>
      <w:r w:rsidR="000C77B0" w:rsidRPr="000C7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4.Признать утратившими силу следующие решения Березниковской городской Думы: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>29 апреля 2014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77B0">
        <w:rPr>
          <w:rFonts w:ascii="Times New Roman" w:eastAsia="Times New Roman" w:hAnsi="Times New Roman"/>
          <w:sz w:val="28"/>
          <w:szCs w:val="28"/>
          <w:lang w:eastAsia="ru-RU"/>
        </w:rPr>
        <w:t xml:space="preserve"> 656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квартальных и годовых форм отчета об исполнении бюджета города Березники»;</w:t>
      </w:r>
    </w:p>
    <w:p w:rsidR="00775204" w:rsidRPr="00775204" w:rsidRDefault="00775204" w:rsidP="0077520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16 № 88</w:t>
      </w:r>
      <w:r w:rsidRPr="0077520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Березниковской городской Думы </w:t>
      </w:r>
      <w:r w:rsidR="00030BDC" w:rsidRPr="00030BDC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030BDC" w:rsidRPr="00030BDC">
        <w:rPr>
          <w:rFonts w:ascii="Times New Roman" w:eastAsia="Times New Roman" w:hAnsi="Times New Roman"/>
          <w:sz w:val="28"/>
          <w:szCs w:val="28"/>
          <w:lang w:eastAsia="ru-RU"/>
        </w:rPr>
        <w:t>2014 № 656 «Об утверждении квартальных и годовых форм отчета об исполнении бюджета города Березники»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FD" w:rsidRPr="00AE1C74" w:rsidRDefault="0016475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ее решение и п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030BD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 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решения, 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портале правовой информации города Березники</w:t>
      </w:r>
      <w:r w:rsidR="00034C48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10FFD" w:rsidRPr="00AE1C74" w:rsidRDefault="0016475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</w:t>
      </w:r>
      <w:r w:rsidR="00F61889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</w:t>
      </w:r>
      <w:r w:rsidR="00A1582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FD" w:rsidRPr="00AE1C74" w:rsidRDefault="00910FFD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2422"/>
      </w:tblGrid>
      <w:tr w:rsidR="00031458" w:rsidRPr="00AE1C74" w:rsidTr="009209C1">
        <w:tc>
          <w:tcPr>
            <w:tcW w:w="7148" w:type="dxa"/>
            <w:shd w:val="clear" w:color="auto" w:fill="auto"/>
          </w:tcPr>
          <w:p w:rsidR="00031458" w:rsidRPr="00AE1C74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22" w:type="dxa"/>
            <w:shd w:val="clear" w:color="auto" w:fill="auto"/>
          </w:tcPr>
          <w:p w:rsidR="00031458" w:rsidRPr="00AE1C74" w:rsidRDefault="00031458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031458" w:rsidRPr="00AE1C74" w:rsidTr="009209C1">
        <w:trPr>
          <w:trHeight w:val="590"/>
        </w:trPr>
        <w:tc>
          <w:tcPr>
            <w:tcW w:w="7148" w:type="dxa"/>
            <w:shd w:val="clear" w:color="auto" w:fill="auto"/>
          </w:tcPr>
          <w:p w:rsidR="00031458" w:rsidRPr="00AE1C74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031458" w:rsidRPr="00AE1C74" w:rsidRDefault="00031458" w:rsidP="002A1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E1C74" w:rsidRDefault="00A73F9E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031458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7C68E6" w:rsidRPr="00AE1C74" w:rsidRDefault="007C68E6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8E6" w:rsidRPr="00AE1C74" w:rsidRDefault="007C68E6">
      <w:pPr>
        <w:spacing w:after="0" w:line="240" w:lineRule="auto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 w:type="page"/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45395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к решению Березниковской</w:t>
      </w:r>
    </w:p>
    <w:p w:rsidR="00002383" w:rsidRPr="00002383" w:rsidRDefault="00002383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городской Думы</w:t>
      </w:r>
    </w:p>
    <w:p w:rsidR="00002383" w:rsidRDefault="00453954" w:rsidP="0000238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9209C1" w:rsidRPr="00AE1C74" w:rsidRDefault="009209C1" w:rsidP="009209C1">
      <w:pPr>
        <w:spacing w:after="0" w:line="360" w:lineRule="exact"/>
        <w:jc w:val="right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1306A3" w:rsidRDefault="001306A3" w:rsidP="00B215F1">
      <w:pPr>
        <w:spacing w:after="0" w:line="240" w:lineRule="auto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Перечень форм отчета об исполнении бюджета</w:t>
      </w:r>
      <w:r w:rsidR="00B215F1" w:rsidRPr="00AE1C74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 xml:space="preserve"> </w:t>
      </w:r>
    </w:p>
    <w:p w:rsidR="00831508" w:rsidRPr="00AE1C74" w:rsidRDefault="00B215F1" w:rsidP="00B215F1">
      <w:pPr>
        <w:spacing w:after="0" w:line="240" w:lineRule="auto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муниципального образования «Город Березники</w:t>
      </w:r>
      <w:r w:rsidR="00002383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»</w:t>
      </w:r>
    </w:p>
    <w:p w:rsidR="00130B10" w:rsidRPr="00AE1C74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6095"/>
      </w:tblGrid>
      <w:tr w:rsidR="001306A3" w:rsidRPr="001306A3" w:rsidTr="007316DC">
        <w:trPr>
          <w:trHeight w:val="1053"/>
          <w:tblHeader/>
        </w:trPr>
        <w:tc>
          <w:tcPr>
            <w:tcW w:w="568" w:type="dxa"/>
            <w:shd w:val="clear" w:color="auto" w:fill="auto"/>
            <w:vAlign w:val="center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6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06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06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6A3">
              <w:rPr>
                <w:rFonts w:ascii="Times New Roman" w:hAnsi="Times New Roman"/>
                <w:b/>
                <w:sz w:val="24"/>
                <w:szCs w:val="24"/>
              </w:rPr>
              <w:t>Квартальные формы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6A3">
              <w:rPr>
                <w:rFonts w:ascii="Times New Roman" w:hAnsi="Times New Roman"/>
                <w:b/>
                <w:sz w:val="24"/>
                <w:szCs w:val="24"/>
              </w:rPr>
              <w:t>Годовые формы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6A3">
              <w:rPr>
                <w:rFonts w:ascii="Times New Roman" w:hAnsi="Times New Roman"/>
                <w:b/>
                <w:sz w:val="24"/>
                <w:szCs w:val="24"/>
              </w:rPr>
              <w:t>Наименование форм</w:t>
            </w:r>
          </w:p>
        </w:tc>
      </w:tr>
      <w:tr w:rsidR="001306A3" w:rsidRPr="001306A3" w:rsidTr="007316DC">
        <w:trPr>
          <w:tblHeader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AC23BD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ород Березники</w:t>
            </w:r>
            <w:r w:rsidR="00AC23BD">
              <w:rPr>
                <w:rFonts w:ascii="Times New Roman" w:hAnsi="Times New Roman"/>
                <w:sz w:val="24"/>
                <w:szCs w:val="24"/>
              </w:rPr>
              <w:t>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 по кодам классификации доходов бюджета</w:t>
            </w:r>
          </w:p>
        </w:tc>
      </w:tr>
      <w:tr w:rsidR="001306A3" w:rsidRPr="001306A3" w:rsidTr="007316DC">
        <w:trPr>
          <w:trHeight w:val="584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по кодам видов доходов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Г-3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Поступление в бюджет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 доходов от сдачи в аренду имущества, находящегося в собственности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Г-4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AC23BD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Поступление в бюджет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дивидендов по акциям и доходов от прочих форм участия в капитале, находящихся в собственности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Г-5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Поступление в бюджет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 доходов от приватизации объектов, находящихся в собственности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rPr>
          <w:trHeight w:val="763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Г-6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Поступление в бюджет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доходов от продажи земельных участков</w:t>
            </w:r>
          </w:p>
        </w:tc>
      </w:tr>
      <w:tr w:rsidR="001306A3" w:rsidRPr="001306A3" w:rsidTr="007316DC">
        <w:trPr>
          <w:trHeight w:val="688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Поступление в бюджет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доходов от сдачи в аренду земельных участков, включая средства от продажи права на заключение договоров аренды земельных участков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доходах от продажи имущества, находящегося в собственности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, и закрепленного на праве оперативного управления за муниципальными казенными учреждениями</w:t>
            </w:r>
          </w:p>
        </w:tc>
      </w:tr>
      <w:tr w:rsidR="001306A3" w:rsidRPr="001306A3" w:rsidTr="007316DC">
        <w:trPr>
          <w:trHeight w:val="643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К-9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Г-9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по ведомственной структуре расходов</w:t>
            </w:r>
          </w:p>
        </w:tc>
      </w:tr>
      <w:tr w:rsidR="001306A3" w:rsidRPr="001306A3" w:rsidTr="007316DC">
        <w:trPr>
          <w:trHeight w:val="643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К-10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Г-10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="00AC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бюджета</w:t>
            </w:r>
          </w:p>
        </w:tc>
      </w:tr>
      <w:tr w:rsidR="001306A3" w:rsidRPr="001306A3" w:rsidTr="00AC23BD">
        <w:trPr>
          <w:trHeight w:val="343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К-11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Г-11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просроченной кредиторской задолженности бюджета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lastRenderedPageBreak/>
              <w:t>«Город Березники»</w:t>
            </w:r>
          </w:p>
        </w:tc>
      </w:tr>
      <w:tr w:rsidR="001306A3" w:rsidRPr="001306A3" w:rsidTr="007316DC">
        <w:trPr>
          <w:trHeight w:val="625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К-12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Г-12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просроченной дебиторской задолженности бюджета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rPr>
          <w:trHeight w:val="619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К-13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Г-13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Исполнение по межбюджетным трансфертам, передаваемым из краевого бюджета</w:t>
            </w:r>
          </w:p>
        </w:tc>
      </w:tr>
      <w:tr w:rsidR="001306A3" w:rsidRPr="001306A3" w:rsidTr="007316DC">
        <w:trPr>
          <w:trHeight w:val="882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К-14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Г-14</w:t>
            </w:r>
          </w:p>
        </w:tc>
        <w:tc>
          <w:tcPr>
            <w:tcW w:w="6095" w:type="dxa"/>
            <w:shd w:val="clear" w:color="auto" w:fill="auto"/>
          </w:tcPr>
          <w:p w:rsidR="00CC5AC9" w:rsidRPr="001306A3" w:rsidRDefault="00CC5AC9" w:rsidP="005A6640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5AC9">
              <w:rPr>
                <w:rFonts w:ascii="Times New Roman" w:hAnsi="Times New Roman"/>
                <w:sz w:val="24"/>
                <w:szCs w:val="24"/>
              </w:rPr>
              <w:t>еречень объектов капитального строительства муниципальной собственности муниципального образования «Город Березники» и объектов недвижимого имущества, приобретаемых в муниципальную собственность муниципального образования «Город Березники» в разрезе муниципальных программ (непрограммных направлений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6A3" w:rsidRPr="001306A3" w:rsidTr="007316DC">
        <w:trPr>
          <w:trHeight w:val="596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К-15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Г-15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477BB3">
              <w:rPr>
                <w:rFonts w:ascii="Times New Roman" w:hAnsi="Times New Roman"/>
                <w:sz w:val="24"/>
                <w:szCs w:val="24"/>
              </w:rPr>
              <w:t>вание средств резервного фонда А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>дминистрации города Березники</w:t>
            </w:r>
          </w:p>
        </w:tc>
      </w:tr>
      <w:tr w:rsidR="001306A3" w:rsidRPr="001306A3" w:rsidTr="007316DC">
        <w:trPr>
          <w:trHeight w:val="596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К-16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Г-16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Сведения об объемах финансирования муниципальных  программ </w:t>
            </w:r>
            <w:r w:rsidR="00AC23BD" w:rsidRPr="00AC23B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544DCF">
        <w:trPr>
          <w:trHeight w:val="534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К-17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Г-17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544DCF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DCF">
              <w:rPr>
                <w:rFonts w:ascii="Times New Roman" w:hAnsi="Times New Roman"/>
                <w:sz w:val="24"/>
                <w:szCs w:val="24"/>
              </w:rPr>
              <w:t>Информация о реализации национальных проектов по муниципальному образованию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К-18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Г-18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расшифровке остатков на счетах по учету средств бюджета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rPr>
          <w:trHeight w:val="460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К-19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Г-19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муниципального долга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К-20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Г-20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муниципальных гарантиях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К-21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Г-21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 предоставлении и погашении бюджетных ссуд и бюджетных кредитов, выдаваемых за счет средств бюджета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К-22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Г-22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об использовании бюджетных ассигнований муниципального дорожного фонда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rPr>
          <w:trHeight w:val="491"/>
        </w:trPr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К-23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Г-23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публичных нормативных обязательств по бюджету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К-24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Г-24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 по кодам </w:t>
            </w:r>
            <w:proofErr w:type="gramStart"/>
            <w:r w:rsidRPr="001306A3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1306A3" w:rsidRPr="001306A3" w:rsidTr="007316DC">
        <w:tc>
          <w:tcPr>
            <w:tcW w:w="568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К-25</w:t>
            </w:r>
          </w:p>
        </w:tc>
        <w:tc>
          <w:tcPr>
            <w:tcW w:w="1559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>Г-25</w:t>
            </w:r>
          </w:p>
        </w:tc>
        <w:tc>
          <w:tcPr>
            <w:tcW w:w="6095" w:type="dxa"/>
            <w:shd w:val="clear" w:color="auto" w:fill="auto"/>
          </w:tcPr>
          <w:p w:rsidR="001306A3" w:rsidRPr="001306A3" w:rsidRDefault="001306A3" w:rsidP="001306A3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A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 </w:t>
            </w:r>
            <w:r w:rsidR="005864C2" w:rsidRPr="005864C2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Березники»</w:t>
            </w:r>
            <w:r w:rsidRPr="001306A3">
              <w:rPr>
                <w:rFonts w:ascii="Times New Roman" w:hAnsi="Times New Roman"/>
                <w:sz w:val="24"/>
                <w:szCs w:val="24"/>
              </w:rPr>
              <w:t xml:space="preserve"> по кодам групп, подгрупп, статей, видов источников финансирования дефицитов бюджетов</w:t>
            </w:r>
          </w:p>
        </w:tc>
      </w:tr>
    </w:tbl>
    <w:p w:rsidR="00CF0E54" w:rsidRDefault="00CF0E54" w:rsidP="001306A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F0E54" w:rsidSect="00EC63AD">
          <w:footerReference w:type="default" r:id="rId10"/>
          <w:pgSz w:w="11906" w:h="16838"/>
          <w:pgMar w:top="426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5A10" w:rsidRPr="00002383" w:rsidRDefault="001F5A10" w:rsidP="001F5A10">
      <w:pPr>
        <w:spacing w:after="0" w:line="240" w:lineRule="auto"/>
        <w:ind w:left="5670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F5A10" w:rsidRPr="00002383" w:rsidRDefault="001F5A10" w:rsidP="001F5A10">
      <w:pPr>
        <w:spacing w:after="0" w:line="240" w:lineRule="auto"/>
        <w:ind w:left="5670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к решению Березниковской</w:t>
      </w:r>
    </w:p>
    <w:p w:rsidR="001F5A10" w:rsidRPr="00002383" w:rsidRDefault="001F5A10" w:rsidP="001F5A10">
      <w:pPr>
        <w:spacing w:after="0" w:line="240" w:lineRule="auto"/>
        <w:ind w:left="5670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83">
        <w:rPr>
          <w:rFonts w:ascii="Times New Roman" w:eastAsia="Times New Roman" w:hAnsi="Times New Roman"/>
          <w:sz w:val="24"/>
          <w:szCs w:val="24"/>
          <w:lang w:eastAsia="ru-RU"/>
        </w:rPr>
        <w:t>городской Думы</w:t>
      </w:r>
    </w:p>
    <w:p w:rsidR="001F5A10" w:rsidRDefault="001F5A10" w:rsidP="001F5A10">
      <w:pPr>
        <w:spacing w:after="0" w:line="240" w:lineRule="auto"/>
        <w:ind w:left="5670"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9209C1" w:rsidRDefault="009209C1" w:rsidP="001306A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A10" w:rsidRPr="00AE1C74" w:rsidRDefault="001F5A10" w:rsidP="001306A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"/>
        <w:gridCol w:w="984"/>
        <w:gridCol w:w="2687"/>
        <w:gridCol w:w="142"/>
        <w:gridCol w:w="1417"/>
        <w:gridCol w:w="1134"/>
        <w:gridCol w:w="851"/>
        <w:gridCol w:w="1460"/>
        <w:gridCol w:w="241"/>
      </w:tblGrid>
      <w:tr w:rsidR="006A07CF" w:rsidRPr="00A378F3" w:rsidTr="00722217">
        <w:trPr>
          <w:trHeight w:val="58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5A10" w:rsidRPr="00A378F3" w:rsidRDefault="001F5A10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A10" w:rsidRDefault="001F5A10" w:rsidP="00A37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A10" w:rsidRDefault="001F5A10" w:rsidP="00A37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8F3" w:rsidRPr="00A378F3" w:rsidRDefault="00722217" w:rsidP="00A37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F8" w:rsidRPr="00A378F3" w:rsidRDefault="00B716F8" w:rsidP="00722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8F3" w:rsidRPr="00A378F3" w:rsidTr="00722217">
        <w:trPr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C55" w:rsidRDefault="00A378F3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Исполнение бюджета </w:t>
            </w:r>
            <w:r w:rsidR="006A07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</w:t>
            </w:r>
            <w:r w:rsidRPr="00A378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ород Березники</w:t>
            </w:r>
            <w:r w:rsidR="006A07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378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378F3" w:rsidRPr="00A378F3" w:rsidRDefault="00A378F3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A378F3" w:rsidRPr="00A378F3" w:rsidTr="00722217">
        <w:trPr>
          <w:trHeight w:val="42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_______________</w:t>
            </w:r>
          </w:p>
        </w:tc>
      </w:tr>
      <w:tr w:rsidR="006A07CF" w:rsidRPr="00847C55" w:rsidTr="00722217">
        <w:trPr>
          <w:trHeight w:val="55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5A6640" w:rsidP="00A37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6640" w:rsidRPr="00A378F3" w:rsidTr="00722217">
        <w:trPr>
          <w:gridAfter w:val="1"/>
          <w:wAfter w:w="241" w:type="dxa"/>
          <w:trHeight w:val="64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классификации доходов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</w:t>
            </w:r>
          </w:p>
        </w:tc>
      </w:tr>
      <w:tr w:rsidR="005A6640" w:rsidRPr="00A378F3" w:rsidTr="00722217">
        <w:trPr>
          <w:gridAfter w:val="1"/>
          <w:wAfter w:w="241" w:type="dxa"/>
          <w:trHeight w:val="14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доходов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5A6640" w:rsidRPr="00A378F3" w:rsidTr="00722217">
        <w:trPr>
          <w:gridAfter w:val="1"/>
          <w:wAfter w:w="241" w:type="dxa"/>
          <w:trHeight w:val="2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A6640" w:rsidRPr="00A378F3" w:rsidTr="00722217">
        <w:trPr>
          <w:gridAfter w:val="1"/>
          <w:wAfter w:w="241" w:type="dxa"/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A6640" w:rsidRPr="00A378F3" w:rsidTr="00722217">
        <w:trPr>
          <w:gridAfter w:val="1"/>
          <w:wAfter w:w="241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A378F3" w:rsidRDefault="005A6640" w:rsidP="00A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A6640" w:rsidRPr="00A378F3" w:rsidTr="00722217">
        <w:trPr>
          <w:gridAfter w:val="1"/>
          <w:wAfter w:w="241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A378F3" w:rsidRDefault="005A6640" w:rsidP="00A378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7CF" w:rsidRPr="00A378F3" w:rsidTr="00722217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7C55" w:rsidRDefault="00847C55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62"/>
        <w:gridCol w:w="1439"/>
        <w:gridCol w:w="178"/>
        <w:gridCol w:w="1240"/>
        <w:gridCol w:w="165"/>
        <w:gridCol w:w="1220"/>
        <w:gridCol w:w="316"/>
        <w:gridCol w:w="425"/>
      </w:tblGrid>
      <w:tr w:rsidR="00722217" w:rsidRPr="006A07CF" w:rsidTr="000E5560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17" w:rsidRPr="006A07CF" w:rsidRDefault="00722217" w:rsidP="006A0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17" w:rsidRPr="006A07CF" w:rsidRDefault="00722217" w:rsidP="006A0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17" w:rsidRPr="006A07CF" w:rsidRDefault="00722217" w:rsidP="006A0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217" w:rsidRPr="00722217" w:rsidRDefault="00722217" w:rsidP="00722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17" w:rsidRPr="006A07CF" w:rsidRDefault="00722217" w:rsidP="006A0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17" w:rsidRPr="006A07CF" w:rsidRDefault="00722217" w:rsidP="00722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7CF" w:rsidRPr="006A07CF" w:rsidTr="00722217">
        <w:trPr>
          <w:trHeight w:val="330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C55" w:rsidRDefault="006A07CF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Исполнение бюджета </w:t>
            </w:r>
            <w:r w:rsidR="00847C55" w:rsidRPr="00847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</w:p>
          <w:p w:rsidR="006A07CF" w:rsidRPr="006A07CF" w:rsidRDefault="006A07CF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r w:rsidR="00847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7C55" w:rsidRPr="00847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847C55" w:rsidRPr="00847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</w:t>
            </w:r>
          </w:p>
        </w:tc>
      </w:tr>
      <w:tr w:rsidR="006A07CF" w:rsidRPr="006A07CF" w:rsidTr="00722217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CF" w:rsidRPr="006A07CF" w:rsidRDefault="006A07CF" w:rsidP="006A0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6640" w:rsidRPr="006A07CF" w:rsidTr="00722217">
        <w:trPr>
          <w:gridAfter w:val="1"/>
          <w:wAfter w:w="425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вида доходов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</w:t>
            </w:r>
          </w:p>
        </w:tc>
      </w:tr>
      <w:tr w:rsidR="005A6640" w:rsidRPr="006A07CF" w:rsidTr="00722217">
        <w:trPr>
          <w:gridAfter w:val="1"/>
          <w:wAfter w:w="425" w:type="dxa"/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7A771E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5A6640" w:rsidRPr="006A07CF" w:rsidTr="00722217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A6640" w:rsidRPr="006A07CF" w:rsidTr="00722217">
        <w:trPr>
          <w:gridAfter w:val="1"/>
          <w:wAfter w:w="425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A6640" w:rsidRPr="006A07CF" w:rsidTr="00722217">
        <w:trPr>
          <w:gridAfter w:val="1"/>
          <w:wAfter w:w="4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40" w:rsidRPr="006A07CF" w:rsidRDefault="005A6640" w:rsidP="006A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A6640" w:rsidRPr="006A07CF" w:rsidTr="00722217">
        <w:trPr>
          <w:gridAfter w:val="1"/>
          <w:wAfter w:w="4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40" w:rsidRPr="006A07CF" w:rsidRDefault="005A6640" w:rsidP="006A07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A07CF" w:rsidRDefault="006A07CF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61A" w:rsidRDefault="000A361A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61A" w:rsidRDefault="000A361A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A361A" w:rsidSect="00EC63AD">
          <w:pgSz w:w="11906" w:h="16838"/>
          <w:pgMar w:top="426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513"/>
        <w:gridCol w:w="2980"/>
        <w:gridCol w:w="600"/>
        <w:gridCol w:w="600"/>
        <w:gridCol w:w="600"/>
        <w:gridCol w:w="1180"/>
        <w:gridCol w:w="1260"/>
        <w:gridCol w:w="1313"/>
        <w:gridCol w:w="1440"/>
        <w:gridCol w:w="1400"/>
        <w:gridCol w:w="1520"/>
        <w:gridCol w:w="1660"/>
      </w:tblGrid>
      <w:tr w:rsidR="000A361A" w:rsidRPr="000A361A" w:rsidTr="000A361A">
        <w:trPr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Форма К-3</w:t>
            </w:r>
          </w:p>
        </w:tc>
      </w:tr>
      <w:tr w:rsidR="000A361A" w:rsidRPr="000A361A" w:rsidTr="000A361A">
        <w:trPr>
          <w:trHeight w:val="702"/>
        </w:trPr>
        <w:tc>
          <w:tcPr>
            <w:tcW w:w="15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B61645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в бюджет </w:t>
            </w:r>
            <w:r w:rsidRPr="00B616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Березники» </w:t>
            </w:r>
            <w:r w:rsidRPr="000A36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доходов от сдачи в аренду имущества, находящегося в собственности </w:t>
            </w:r>
            <w:r w:rsidRPr="00B616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  <w:r w:rsidRPr="000A36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0A36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0A3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</w:tc>
      </w:tr>
      <w:tr w:rsidR="000A361A" w:rsidRPr="000A361A" w:rsidTr="000A361A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(нарастающим итогом с начала года)</w:t>
            </w:r>
          </w:p>
        </w:tc>
      </w:tr>
      <w:tr w:rsidR="000A361A" w:rsidRPr="000A361A" w:rsidTr="000A361A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84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A361A" w:rsidRPr="000A361A" w:rsidTr="000A361A">
        <w:trPr>
          <w:trHeight w:val="12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имущества муниципальной собственности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(кв.м.)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Протяженность, (п.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имущество, (ед.)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Сдано в аренду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Арендная плата за период</w:t>
            </w:r>
          </w:p>
        </w:tc>
      </w:tr>
      <w:tr w:rsidR="000A361A" w:rsidRPr="000A361A" w:rsidTr="000A361A">
        <w:trPr>
          <w:trHeight w:val="1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61A" w:rsidRPr="007A771E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(кв.м.)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имущество, (ед.)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задолжен-</w:t>
            </w:r>
            <w:proofErr w:type="spell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начало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начислено за период с начала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оплачено за период с начала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7A771E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на конец отчетного периода</w:t>
            </w:r>
          </w:p>
        </w:tc>
      </w:tr>
      <w:tr w:rsidR="000A361A" w:rsidRPr="000A361A" w:rsidTr="000A361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A361A" w:rsidRPr="000A361A" w:rsidTr="000A361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Имущество, закрепленное за муниципальными казенными учреждениями на праве оперативного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361A" w:rsidRPr="000A361A" w:rsidTr="000A361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 xml:space="preserve">Имущество, находящееся  в муниципальной казне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361A" w:rsidRPr="000A361A" w:rsidTr="000A361A">
        <w:trPr>
          <w:trHeight w:val="33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1A" w:rsidRPr="000A361A" w:rsidRDefault="000A361A" w:rsidP="000A3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36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0A361A" w:rsidRDefault="000A361A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361A" w:rsidRDefault="000A361A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487"/>
        <w:gridCol w:w="1417"/>
        <w:gridCol w:w="1639"/>
        <w:gridCol w:w="1622"/>
        <w:gridCol w:w="141"/>
        <w:gridCol w:w="1276"/>
        <w:gridCol w:w="142"/>
        <w:gridCol w:w="1259"/>
        <w:gridCol w:w="158"/>
        <w:gridCol w:w="1189"/>
        <w:gridCol w:w="87"/>
        <w:gridCol w:w="1560"/>
        <w:gridCol w:w="1559"/>
        <w:gridCol w:w="1275"/>
      </w:tblGrid>
      <w:tr w:rsidR="004D7803" w:rsidRPr="00D16B33" w:rsidTr="006C6C0E">
        <w:trPr>
          <w:trHeight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03" w:rsidRPr="00D16B33" w:rsidRDefault="004D7803" w:rsidP="004D7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lang w:eastAsia="ru-RU"/>
              </w:rPr>
              <w:t>Форма К-4</w:t>
            </w:r>
          </w:p>
        </w:tc>
      </w:tr>
      <w:tr w:rsidR="00D16B33" w:rsidRPr="00D16B33" w:rsidTr="007509C2">
        <w:trPr>
          <w:trHeight w:val="7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в бюджет муниципального образования «Город Березники» дивидендов по акциям </w:t>
            </w:r>
          </w:p>
          <w:p w:rsid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доходов от прочих форм участия в капитале, находящихся в собственности </w:t>
            </w:r>
          </w:p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6B33" w:rsidRPr="00D16B33" w:rsidTr="007A771E">
        <w:trPr>
          <w:trHeight w:val="36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D16B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                                             </w:t>
            </w:r>
          </w:p>
        </w:tc>
      </w:tr>
      <w:tr w:rsidR="00D16B33" w:rsidRPr="00D16B33" w:rsidTr="007509C2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6B33" w:rsidRPr="00D16B33" w:rsidTr="007A771E">
        <w:trPr>
          <w:trHeight w:val="312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="00606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16B33" w:rsidRPr="00D16B33" w:rsidTr="007509C2">
        <w:trPr>
          <w:trHeight w:val="109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общества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муниципального образования</w:t>
            </w:r>
            <w:r w:rsidR="00ED48A8"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УК</w:t>
            </w:r>
            <w:proofErr w:type="gramStart"/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задолженности на начало года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" w:name="RANGE!E6"/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Сумма дивидендов, часть прибыли, подлежащие перечислению в бюджет </w:t>
            </w:r>
            <w:r w:rsidR="00A56ABC"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bookmarkEnd w:id="1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Фактически перечислено в бюджет </w:t>
            </w:r>
            <w:r w:rsidR="00A56ABC"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задолженности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7A771E" w:rsidRDefault="00D16B33" w:rsidP="007A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16B33" w:rsidRPr="00D16B33" w:rsidTr="007509C2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B33" w:rsidRPr="00D16B33" w:rsidTr="007509C2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8=7-6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16B33" w:rsidRPr="00D16B33" w:rsidTr="007A771E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Дивиденды по акциям, находящимся в собственности </w:t>
            </w:r>
            <w:r w:rsidRPr="00A56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«Город Березники»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CF0E54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D16B33"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разделу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B33" w:rsidRPr="00D16B33" w:rsidTr="007A771E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33" w:rsidRPr="00D16B33" w:rsidRDefault="00D16B33" w:rsidP="004D7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прибыли иных коммерческих организаций, в которых </w:t>
            </w:r>
            <w:r w:rsidRPr="00A56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 w:rsid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56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 w:rsid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56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 Березники» </w:t>
            </w:r>
            <w:r w:rsidRPr="00D16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участником 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B33" w:rsidRPr="00D16B33" w:rsidTr="007509C2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CF0E54" w:rsidRDefault="00CF0E54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D16B33" w:rsidRPr="00CF0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разделу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33" w:rsidRPr="00D16B33" w:rsidRDefault="00D16B33" w:rsidP="00D16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B33" w:rsidRDefault="00D16B3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6DC" w:rsidRDefault="007316D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6DC" w:rsidRDefault="007316D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6DC" w:rsidRDefault="007316D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49" w:type="dxa"/>
        <w:tblInd w:w="93" w:type="dxa"/>
        <w:tblLook w:val="04A0" w:firstRow="1" w:lastRow="0" w:firstColumn="1" w:lastColumn="0" w:noHBand="0" w:noVBand="1"/>
      </w:tblPr>
      <w:tblGrid>
        <w:gridCol w:w="513"/>
        <w:gridCol w:w="2196"/>
        <w:gridCol w:w="1520"/>
        <w:gridCol w:w="1600"/>
        <w:gridCol w:w="1520"/>
        <w:gridCol w:w="1580"/>
        <w:gridCol w:w="1960"/>
        <w:gridCol w:w="1400"/>
        <w:gridCol w:w="1620"/>
        <w:gridCol w:w="1440"/>
      </w:tblGrid>
      <w:tr w:rsidR="007316DC" w:rsidRPr="007316DC" w:rsidTr="007316DC">
        <w:trPr>
          <w:trHeight w:val="510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Default="007316DC" w:rsidP="0073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lang w:eastAsia="ru-RU"/>
              </w:rPr>
              <w:lastRenderedPageBreak/>
              <w:t>Форма К-5</w:t>
            </w:r>
          </w:p>
          <w:p w:rsidR="00ED48A8" w:rsidRPr="007316DC" w:rsidRDefault="00ED48A8" w:rsidP="0073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6DC" w:rsidRPr="007316DC" w:rsidTr="007316DC">
        <w:trPr>
          <w:trHeight w:val="79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DC" w:rsidRPr="007316DC" w:rsidRDefault="007316DC" w:rsidP="0084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в бюджет муниципального образования «Город Березники» доходов от приватизации объектов, находящихся в собственности муниципального образования «Город Березники»,</w:t>
            </w:r>
            <w:r w:rsidRPr="007316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по состоянию </w:t>
            </w:r>
            <w:proofErr w:type="gramStart"/>
            <w:r w:rsidRPr="007316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316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16DC" w:rsidRPr="007316DC" w:rsidTr="007316DC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(нарастающим итогом с начала года)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16DC" w:rsidRPr="007316DC" w:rsidTr="007316DC">
        <w:trPr>
          <w:trHeight w:val="495"/>
        </w:trPr>
        <w:tc>
          <w:tcPr>
            <w:tcW w:w="15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="0084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316DC" w:rsidRPr="007316DC" w:rsidTr="007316DC">
        <w:trPr>
          <w:trHeight w:val="9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приватизации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E7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цена объекта</w:t>
            </w:r>
            <w:bookmarkEnd w:id="2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продажи объекта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перечислено в 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 от уточненного плана</w:t>
            </w: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A771E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16DC" w:rsidRPr="007316DC" w:rsidTr="007316DC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316DC" w:rsidRPr="007316DC" w:rsidTr="007316DC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8=7-3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316DC" w:rsidRPr="007316DC" w:rsidTr="007316DC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DC" w:rsidRPr="007316DC" w:rsidTr="007316DC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DC" w:rsidRPr="007316DC" w:rsidTr="007316DC">
        <w:trPr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6DC" w:rsidRPr="007316DC" w:rsidRDefault="004D7803" w:rsidP="0073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DC" w:rsidRPr="007316DC" w:rsidRDefault="007316DC" w:rsidP="00731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16DC" w:rsidRDefault="007316D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6DC" w:rsidRDefault="007316D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618"/>
        <w:gridCol w:w="1132"/>
        <w:gridCol w:w="1546"/>
        <w:gridCol w:w="1149"/>
        <w:gridCol w:w="210"/>
        <w:gridCol w:w="1180"/>
        <w:gridCol w:w="1218"/>
        <w:gridCol w:w="1546"/>
        <w:gridCol w:w="949"/>
        <w:gridCol w:w="391"/>
        <w:gridCol w:w="897"/>
        <w:gridCol w:w="838"/>
        <w:gridCol w:w="1276"/>
      </w:tblGrid>
      <w:tr w:rsidR="00ED48A8" w:rsidRPr="00D51ABD" w:rsidTr="00D51AB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lang w:eastAsia="ru-RU"/>
              </w:rPr>
              <w:t>Форма К-6</w:t>
            </w:r>
          </w:p>
        </w:tc>
      </w:tr>
      <w:tr w:rsidR="00ED48A8" w:rsidRPr="00ED48A8" w:rsidTr="00D51ABD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48A8" w:rsidRPr="00ED48A8" w:rsidTr="00D51ABD">
        <w:trPr>
          <w:trHeight w:val="42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в </w:t>
            </w:r>
            <w:r w:rsidR="005A7FEF" w:rsidRPr="005A7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 муниципального образования «Город Березники» </w:t>
            </w:r>
            <w:r w:rsidRPr="00ED48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доходов от продажи земельных участков</w:t>
            </w:r>
          </w:p>
        </w:tc>
      </w:tr>
      <w:tr w:rsidR="00ED48A8" w:rsidRPr="00ED48A8" w:rsidTr="00D51ABD">
        <w:trPr>
          <w:trHeight w:val="348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ED48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ED48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</w:t>
            </w:r>
          </w:p>
        </w:tc>
      </w:tr>
      <w:tr w:rsidR="00ED48A8" w:rsidRPr="00ED48A8" w:rsidTr="00D51AB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(нарастающим итогом с начала года)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48A8" w:rsidRPr="00ED48A8" w:rsidTr="00D51ABD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A8" w:rsidRPr="00ED48A8" w:rsidRDefault="00ED48A8" w:rsidP="00ED4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6B88" w:rsidRDefault="00606B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6367"/>
        <w:gridCol w:w="1667"/>
        <w:gridCol w:w="1213"/>
        <w:gridCol w:w="1213"/>
        <w:gridCol w:w="1364"/>
        <w:gridCol w:w="1364"/>
        <w:gridCol w:w="1515"/>
      </w:tblGrid>
      <w:tr w:rsidR="00606B88" w:rsidRPr="00ED48A8" w:rsidTr="00044041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     </w:t>
            </w: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продажи земельных участков на отчетный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 по состоянию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4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606B88" w:rsidRPr="00ED48A8" w:rsidTr="00044041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2877D9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 подлежащая поступлению в бюджет муниципального образования</w:t>
            </w:r>
          </w:p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земельных участков 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земельных участков (ед.)</w:t>
            </w:r>
          </w:p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Средневзве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шенная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цена за 1 кв. м </w:t>
            </w:r>
          </w:p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поступлений в бюджет муниципального образования</w:t>
            </w:r>
          </w:p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8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606B88" w:rsidRPr="007A771E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</w:t>
            </w:r>
          </w:p>
        </w:tc>
      </w:tr>
      <w:tr w:rsidR="00606B88" w:rsidRPr="00ED48A8" w:rsidTr="00044041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06B88" w:rsidRPr="00ED48A8" w:rsidTr="00044041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606B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Земельные участки, государственная собственность на которые не разграничена и которые расположены в границах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Березники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 покупателей: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Юридические лица (с расшифровкой)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88" w:rsidRPr="00ED48A8" w:rsidTr="00044041">
        <w:trPr>
          <w:trHeight w:val="10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88" w:rsidRPr="00ED48A8" w:rsidRDefault="00606B88" w:rsidP="00606B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Земельные участки, находящиеся в собственности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Березники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учреждений), в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 покупателей: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Юридические лица (с расшифровкой)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06B88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88" w:rsidRPr="00ED48A8" w:rsidTr="000440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88" w:rsidRPr="00ED48A8" w:rsidRDefault="00606B88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F7C30" w:rsidRDefault="00AF7C30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AF7C30" w:rsidSect="00D51ABD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16"/>
        <w:gridCol w:w="5458"/>
        <w:gridCol w:w="2263"/>
        <w:gridCol w:w="2410"/>
      </w:tblGrid>
      <w:tr w:rsidR="00AF7C30" w:rsidRPr="00AF7C30" w:rsidTr="00AF7C30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К-7</w:t>
            </w:r>
          </w:p>
        </w:tc>
      </w:tr>
      <w:tr w:rsidR="00AF7C30" w:rsidRPr="00AF7C30" w:rsidTr="00AF7C30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7C30" w:rsidRPr="00AF7C30" w:rsidTr="00AF7C30">
        <w:trPr>
          <w:trHeight w:val="312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в бюджет муниципального образования «Город Березники» доходов от сдачи в аренду земельных участков,</w:t>
            </w:r>
          </w:p>
        </w:tc>
      </w:tr>
      <w:tr w:rsidR="00AF7C30" w:rsidRPr="00AF7C30" w:rsidTr="00AF7C30">
        <w:trPr>
          <w:trHeight w:val="28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включая средства от продажи права на заключение договоров аренды</w:t>
            </w:r>
          </w:p>
        </w:tc>
      </w:tr>
      <w:tr w:rsidR="00AF7C30" w:rsidRPr="00AF7C30" w:rsidTr="00AF7C30">
        <w:trPr>
          <w:trHeight w:val="28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земельных участков</w:t>
            </w:r>
          </w:p>
        </w:tc>
      </w:tr>
      <w:tr w:rsidR="00AF7C30" w:rsidRPr="00AF7C30" w:rsidTr="00AF7C30">
        <w:trPr>
          <w:trHeight w:val="2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AF7C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AF7C30" w:rsidRPr="00AF7C30" w:rsidTr="00AF7C30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(нарастающим итогом с начала года)</w:t>
            </w:r>
          </w:p>
        </w:tc>
      </w:tr>
      <w:tr w:rsidR="00AF7C30" w:rsidRPr="00AF7C30" w:rsidTr="00AF7C30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C30" w:rsidRPr="00AF7C30" w:rsidTr="00AF7C30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0" w:rsidRPr="007A771E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0" w:rsidRPr="007A771E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0" w:rsidRPr="007A771E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0" w:rsidRPr="007A771E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конец отчетного периода</w:t>
            </w:r>
          </w:p>
        </w:tc>
      </w:tr>
      <w:tr w:rsidR="00AF7C30" w:rsidRPr="00AF7C30" w:rsidTr="00AF7C30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F7C30" w:rsidRPr="00AF7C30" w:rsidTr="00AF7C30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цах муниципального образования «</w:t>
            </w: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Город Березники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Площадь земельных участков, сданных в аренду, (кв</w:t>
            </w:r>
            <w:proofErr w:type="gramStart"/>
            <w:r w:rsidRPr="00AF7C30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AF7C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Количество действующих договоров аренды, (ед.)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 xml:space="preserve">Начисленная </w:t>
            </w:r>
            <w:r w:rsidR="004D7803">
              <w:rPr>
                <w:rFonts w:ascii="Times New Roman" w:eastAsia="Times New Roman" w:hAnsi="Times New Roman"/>
                <w:lang w:eastAsia="ru-RU"/>
              </w:rPr>
              <w:t xml:space="preserve">годовая </w:t>
            </w:r>
            <w:r w:rsidRPr="00AF7C30">
              <w:rPr>
                <w:rFonts w:ascii="Times New Roman" w:eastAsia="Times New Roman" w:hAnsi="Times New Roman"/>
                <w:lang w:eastAsia="ru-RU"/>
              </w:rPr>
              <w:t>сумма арендной платы с учетом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 xml:space="preserve">Арендная плата с учетом пени, перечисленная в бюджет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Задолженность по арендной плате и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Земельные участки, находящиеся в собственно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сти муниципального образования «Город Березники»</w:t>
            </w:r>
            <w:r w:rsidRPr="00AF7C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AF7C30" w:rsidRPr="00AF7C30" w:rsidTr="00AF7C30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Площадь земельных участков, сданных в аренду, (кв</w:t>
            </w:r>
            <w:proofErr w:type="gramStart"/>
            <w:r w:rsidRPr="00AF7C30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AF7C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Количество действующих договоров аренды, (ед.)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174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 xml:space="preserve">Начисленная </w:t>
            </w:r>
            <w:r w:rsidR="00174815">
              <w:rPr>
                <w:rFonts w:ascii="Times New Roman" w:eastAsia="Times New Roman" w:hAnsi="Times New Roman"/>
                <w:lang w:eastAsia="ru-RU"/>
              </w:rPr>
              <w:t>годовая</w:t>
            </w:r>
            <w:r w:rsidR="00174815" w:rsidRPr="00AF7C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F7C30">
              <w:rPr>
                <w:rFonts w:ascii="Times New Roman" w:eastAsia="Times New Roman" w:hAnsi="Times New Roman"/>
                <w:lang w:eastAsia="ru-RU"/>
              </w:rPr>
              <w:t>сумма</w:t>
            </w:r>
            <w:r w:rsidR="001748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F7C30">
              <w:rPr>
                <w:rFonts w:ascii="Times New Roman" w:eastAsia="Times New Roman" w:hAnsi="Times New Roman"/>
                <w:lang w:eastAsia="ru-RU"/>
              </w:rPr>
              <w:t xml:space="preserve"> арендной платы с учетом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 xml:space="preserve">Арендная плата с учетом пени, перечисленная в бюджет муниципального образования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30" w:rsidRPr="00AF7C30" w:rsidRDefault="00AF7C30" w:rsidP="00AF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F7C30" w:rsidRPr="00AF7C30" w:rsidTr="00AF7C3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Задолженность по арендной плате и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30" w:rsidRPr="00AF7C30" w:rsidRDefault="00AF7C30" w:rsidP="00AF7C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7C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753FF" w:rsidRDefault="00B753FF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753FF" w:rsidSect="00AF7C30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4026" w:type="dxa"/>
        <w:tblInd w:w="93" w:type="dxa"/>
        <w:tblLook w:val="04A0" w:firstRow="1" w:lastRow="0" w:firstColumn="1" w:lastColumn="0" w:noHBand="0" w:noVBand="1"/>
      </w:tblPr>
      <w:tblGrid>
        <w:gridCol w:w="486"/>
        <w:gridCol w:w="2620"/>
        <w:gridCol w:w="3080"/>
        <w:gridCol w:w="2600"/>
        <w:gridCol w:w="1520"/>
        <w:gridCol w:w="908"/>
        <w:gridCol w:w="852"/>
        <w:gridCol w:w="1960"/>
      </w:tblGrid>
      <w:tr w:rsidR="0053793B" w:rsidRPr="0053793B" w:rsidTr="0071732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К-8</w:t>
            </w:r>
          </w:p>
        </w:tc>
      </w:tr>
      <w:tr w:rsidR="0053793B" w:rsidRPr="0053793B" w:rsidTr="0071732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93B" w:rsidRPr="0053793B" w:rsidTr="00717324">
        <w:trPr>
          <w:trHeight w:val="7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93B" w:rsidRPr="0053793B" w:rsidRDefault="0053793B" w:rsidP="005379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8" w:rsidRDefault="0053793B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Информация о доходах от продажи имущества, находящегося в собственности </w:t>
            </w:r>
          </w:p>
          <w:p w:rsidR="0053793B" w:rsidRDefault="0053793B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Березники», 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закреплённого на праве оперативного управления </w:t>
            </w:r>
          </w:p>
          <w:p w:rsidR="0053793B" w:rsidRPr="0053793B" w:rsidRDefault="0053793B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муниципальными казенными учреждениями</w:t>
            </w:r>
          </w:p>
        </w:tc>
      </w:tr>
      <w:tr w:rsidR="0053793B" w:rsidRPr="0053793B" w:rsidTr="00717324">
        <w:trPr>
          <w:trHeight w:val="330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93B" w:rsidRPr="0053793B" w:rsidRDefault="0053793B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37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</w:t>
            </w:r>
          </w:p>
        </w:tc>
      </w:tr>
      <w:tr w:rsidR="0053793B" w:rsidRPr="0053793B" w:rsidTr="00717324">
        <w:trPr>
          <w:trHeight w:val="210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53793B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(нарастающим итогом с начала года)  </w:t>
            </w:r>
          </w:p>
        </w:tc>
      </w:tr>
      <w:tr w:rsidR="0053793B" w:rsidRPr="0053793B" w:rsidTr="00717324">
        <w:trPr>
          <w:trHeight w:val="615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3B" w:rsidRPr="0053793B" w:rsidRDefault="00717324" w:rsidP="00537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17324" w:rsidRPr="0053793B" w:rsidTr="00717324">
        <w:trPr>
          <w:trHeight w:val="11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балансодержателя           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продажи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продажи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продажи объекта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перечислено в бюджет муниципального образования</w:t>
            </w:r>
          </w:p>
        </w:tc>
      </w:tr>
      <w:tr w:rsidR="00717324" w:rsidRPr="0053793B" w:rsidTr="0071732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17324" w:rsidRPr="0053793B" w:rsidTr="00717324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24" w:rsidRPr="0053793B" w:rsidTr="00717324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24" w:rsidRPr="0053793B" w:rsidTr="00717324">
        <w:trPr>
          <w:trHeight w:val="312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5379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D48A8" w:rsidRDefault="00ED48A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888" w:rsidRDefault="00D5488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7E002E" w:rsidSect="0053793B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7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9"/>
        <w:gridCol w:w="709"/>
        <w:gridCol w:w="580"/>
        <w:gridCol w:w="2397"/>
        <w:gridCol w:w="1740"/>
        <w:gridCol w:w="1455"/>
        <w:gridCol w:w="1276"/>
        <w:gridCol w:w="1418"/>
      </w:tblGrid>
      <w:tr w:rsidR="00BB0D57" w:rsidRPr="00BB0D57" w:rsidTr="007E002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I25"/>
            <w:bookmarkEnd w:id="3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К-9</w:t>
            </w:r>
          </w:p>
        </w:tc>
      </w:tr>
      <w:tr w:rsidR="00BB0D57" w:rsidRPr="00BB0D57" w:rsidTr="007E002E">
        <w:trPr>
          <w:trHeight w:val="348"/>
        </w:trPr>
        <w:tc>
          <w:tcPr>
            <w:tcW w:w="10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Исполнение бюджета </w:t>
            </w:r>
            <w:r w:rsidR="00D54888" w:rsidRPr="00D548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  <w:r w:rsidR="00D548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B0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ведомственной структуре расходов</w:t>
            </w:r>
          </w:p>
        </w:tc>
      </w:tr>
      <w:tr w:rsidR="00BB0D57" w:rsidRPr="00BB0D57" w:rsidTr="007E002E">
        <w:trPr>
          <w:trHeight w:val="348"/>
        </w:trPr>
        <w:tc>
          <w:tcPr>
            <w:tcW w:w="10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</w:t>
            </w:r>
          </w:p>
        </w:tc>
      </w:tr>
      <w:tr w:rsidR="00BB0D57" w:rsidRPr="00BB0D57" w:rsidTr="007E002E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B0D57" w:rsidRPr="00BB0D57" w:rsidTr="007E002E">
        <w:trPr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           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7E002E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BB0D57" w:rsidRPr="00BB0D57" w:rsidTr="007E002E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57" w:rsidRPr="00BB0D57" w:rsidTr="007E002E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57" w:rsidRPr="00BB0D57" w:rsidRDefault="004D7803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  <w:r w:rsidR="00AA64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D57" w:rsidRPr="00BB0D57" w:rsidTr="007E002E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D57" w:rsidRPr="00BB0D57" w:rsidTr="007E002E">
        <w:trPr>
          <w:trHeight w:val="324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BB0D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57" w:rsidRPr="00BB0D57" w:rsidRDefault="00BB0D57" w:rsidP="00BB0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D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0D57" w:rsidRDefault="00BB0D57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660"/>
        <w:gridCol w:w="740"/>
        <w:gridCol w:w="680"/>
        <w:gridCol w:w="3560"/>
        <w:gridCol w:w="1264"/>
        <w:gridCol w:w="1080"/>
        <w:gridCol w:w="1020"/>
        <w:gridCol w:w="1259"/>
      </w:tblGrid>
      <w:tr w:rsidR="007E002E" w:rsidRPr="007E002E" w:rsidTr="007E002E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К-10</w:t>
            </w:r>
          </w:p>
        </w:tc>
      </w:tr>
      <w:tr w:rsidR="007E002E" w:rsidRPr="007E002E" w:rsidTr="000262B9">
        <w:trPr>
          <w:trHeight w:val="1235"/>
        </w:trPr>
        <w:tc>
          <w:tcPr>
            <w:tcW w:w="10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Исполнение бюджета </w:t>
            </w:r>
            <w:r w:rsidRPr="000262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образования «Город Березники» </w:t>
            </w:r>
            <w:r w:rsidRPr="007E00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 разделам, подразделам,</w:t>
            </w:r>
            <w:r w:rsidR="000262B9" w:rsidRPr="000262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E00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целевым статьям (муниципальным программам и непрограммным направлениям деятельности),</w:t>
            </w:r>
            <w:r w:rsidR="000262B9" w:rsidRPr="000262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E00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группам видов расходов бюджета</w:t>
            </w:r>
          </w:p>
        </w:tc>
      </w:tr>
      <w:tr w:rsidR="007E002E" w:rsidRPr="007E002E" w:rsidTr="007E002E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53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_______________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002E" w:rsidRPr="007E002E" w:rsidTr="007E002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6732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002E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7E002E" w:rsidRPr="007E002E" w:rsidTr="007E002E">
        <w:trPr>
          <w:trHeight w:val="1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по бюджету </w:t>
            </w:r>
            <w:proofErr w:type="spellStart"/>
            <w:proofErr w:type="gramStart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Уточнен-</w:t>
            </w:r>
            <w:proofErr w:type="spellStart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исполнения от </w:t>
            </w:r>
            <w:proofErr w:type="gramStart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уточнен-</w:t>
            </w:r>
            <w:proofErr w:type="spellStart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плана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002E" w:rsidRPr="007E002E" w:rsidTr="007E002E">
        <w:trPr>
          <w:trHeight w:val="3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E002E" w:rsidRPr="007E002E" w:rsidTr="007E002E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002E" w:rsidRPr="007E002E" w:rsidTr="007E002E">
        <w:trPr>
          <w:trHeight w:val="3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 - ), </w:t>
            </w:r>
            <w:proofErr w:type="gramEnd"/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профицит ( + 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2E" w:rsidRPr="007E002E" w:rsidRDefault="007E002E" w:rsidP="007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002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</w:tbl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2B9" w:rsidRDefault="000262B9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262B9" w:rsidSect="007E002E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802"/>
        <w:gridCol w:w="877"/>
        <w:gridCol w:w="888"/>
        <w:gridCol w:w="960"/>
        <w:gridCol w:w="800"/>
        <w:gridCol w:w="869"/>
        <w:gridCol w:w="862"/>
        <w:gridCol w:w="764"/>
        <w:gridCol w:w="1059"/>
        <w:gridCol w:w="793"/>
        <w:gridCol w:w="1240"/>
        <w:gridCol w:w="1120"/>
        <w:gridCol w:w="859"/>
        <w:gridCol w:w="1017"/>
        <w:gridCol w:w="1138"/>
      </w:tblGrid>
      <w:tr w:rsidR="00E6078C" w:rsidRPr="000262B9" w:rsidTr="007A771E">
        <w:trPr>
          <w:trHeight w:val="5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0262B9" w:rsidRDefault="00E6078C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К-11</w:t>
            </w:r>
          </w:p>
        </w:tc>
      </w:tr>
      <w:tr w:rsidR="000262B9" w:rsidRPr="000262B9" w:rsidTr="007A771E">
        <w:trPr>
          <w:trHeight w:val="420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</w:tr>
      <w:tr w:rsidR="000262B9" w:rsidRPr="000262B9" w:rsidTr="007A771E">
        <w:trPr>
          <w:trHeight w:val="312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состоянии просроченной кредиторской задолженности бюджета муниципального образования «Город Березники»</w:t>
            </w:r>
          </w:p>
        </w:tc>
      </w:tr>
      <w:tr w:rsidR="000262B9" w:rsidRPr="000262B9" w:rsidTr="007A771E">
        <w:trPr>
          <w:trHeight w:val="312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02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0262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0262B9" w:rsidRPr="000262B9" w:rsidTr="007A771E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B9" w:rsidRPr="000262B9" w:rsidTr="007A771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6732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62B9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0262B9" w:rsidRPr="000262B9" w:rsidTr="007A771E">
        <w:trPr>
          <w:trHeight w:val="4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разделов и главных распорядителей бюджетных средств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0262B9" w:rsidRPr="000262B9" w:rsidTr="007A771E">
        <w:trPr>
          <w:trHeight w:val="15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Заработ-ная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Начис-ления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услуг связи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Транс-портные</w:t>
            </w:r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Комму-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нальные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Аренд-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плата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содержа-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услуги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Безвозмезд-ные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перечис-ления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</w:t>
            </w:r>
            <w:proofErr w:type="spell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стоимости основных средств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7A771E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стоимости </w:t>
            </w: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материаль-ных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активов   </w:t>
            </w:r>
          </w:p>
        </w:tc>
      </w:tr>
      <w:tr w:rsidR="000262B9" w:rsidRPr="000262B9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0262B9" w:rsidRPr="000262B9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:rsidTr="007A771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62B9" w:rsidRPr="000262B9" w:rsidTr="007A771E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2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E002E" w:rsidRDefault="007E002E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525"/>
        <w:gridCol w:w="851"/>
        <w:gridCol w:w="850"/>
        <w:gridCol w:w="851"/>
        <w:gridCol w:w="850"/>
        <w:gridCol w:w="709"/>
        <w:gridCol w:w="850"/>
        <w:gridCol w:w="851"/>
        <w:gridCol w:w="709"/>
        <w:gridCol w:w="992"/>
        <w:gridCol w:w="793"/>
        <w:gridCol w:w="1050"/>
        <w:gridCol w:w="1134"/>
        <w:gridCol w:w="832"/>
        <w:gridCol w:w="1010"/>
        <w:gridCol w:w="1011"/>
        <w:gridCol w:w="1019"/>
      </w:tblGrid>
      <w:tr w:rsidR="0090762B" w:rsidRPr="00E6078C" w:rsidTr="006C6C0E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2B" w:rsidRPr="00E6078C" w:rsidRDefault="0090762B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К-12</w:t>
            </w:r>
          </w:p>
        </w:tc>
      </w:tr>
      <w:tr w:rsidR="00E6078C" w:rsidRPr="00E6078C" w:rsidTr="00190975">
        <w:trPr>
          <w:trHeight w:val="420"/>
        </w:trPr>
        <w:tc>
          <w:tcPr>
            <w:tcW w:w="16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E6078C" w:rsidRPr="00E6078C" w:rsidTr="00190975">
        <w:trPr>
          <w:trHeight w:val="312"/>
        </w:trPr>
        <w:tc>
          <w:tcPr>
            <w:tcW w:w="16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 состоянии просроченной дебиторской задолженности бюджета </w:t>
            </w:r>
            <w:r w:rsidR="00A35A64" w:rsidRPr="00A35A6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</w:p>
        </w:tc>
      </w:tr>
      <w:tr w:rsidR="00E6078C" w:rsidRPr="00E6078C" w:rsidTr="00190975">
        <w:trPr>
          <w:trHeight w:val="312"/>
        </w:trPr>
        <w:tc>
          <w:tcPr>
            <w:tcW w:w="16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E6078C" w:rsidRPr="00E6078C" w:rsidTr="00190975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73206" w:rsidRPr="00E6078C" w:rsidTr="0004404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06" w:rsidRPr="00E6078C" w:rsidRDefault="00673206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E6078C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</w:tr>
      <w:tr w:rsidR="00E6078C" w:rsidRPr="00E6078C" w:rsidTr="00190975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разделов и главных распорядителей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 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190975" w:rsidRPr="00E6078C" w:rsidTr="00190975">
        <w:trPr>
          <w:trHeight w:val="1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Заработ-ная</w:t>
            </w:r>
            <w:proofErr w:type="spellEnd"/>
            <w:proofErr w:type="gramEnd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Начис-ления</w:t>
            </w:r>
            <w:proofErr w:type="spellEnd"/>
            <w:proofErr w:type="gramEnd"/>
            <w:r w:rsidRPr="00E607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Оплата услуг связи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услуги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Комму-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нальные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услуги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Аренд-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Услуги по </w:t>
            </w:r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содержа-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Прочие услуги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Безвозмезд-ные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перечис-ления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основных средств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материаль</w:t>
            </w:r>
            <w:r w:rsidR="007A771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Задолжен-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по бюджет-</w:t>
            </w:r>
            <w:proofErr w:type="spellStart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ным</w:t>
            </w:r>
            <w:proofErr w:type="spellEnd"/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ссудам</w:t>
            </w:r>
          </w:p>
        </w:tc>
      </w:tr>
      <w:tr w:rsidR="00E6078C" w:rsidRPr="00E6078C" w:rsidTr="00190975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</w:t>
            </w:r>
          </w:p>
        </w:tc>
      </w:tr>
      <w:tr w:rsidR="00E6078C" w:rsidRPr="00E6078C" w:rsidTr="00190975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:rsidTr="00190975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:rsidTr="00190975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:rsidTr="00190975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6078C" w:rsidRPr="00E6078C" w:rsidTr="00190975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8C" w:rsidRPr="00E6078C" w:rsidRDefault="00E6078C" w:rsidP="00E6078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607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B70C8" w:rsidRDefault="00BB70C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B70C8" w:rsidSect="000262B9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15" w:type="dxa"/>
        <w:tblInd w:w="93" w:type="dxa"/>
        <w:tblLook w:val="04A0" w:firstRow="1" w:lastRow="0" w:firstColumn="1" w:lastColumn="0" w:noHBand="0" w:noVBand="1"/>
      </w:tblPr>
      <w:tblGrid>
        <w:gridCol w:w="493"/>
        <w:gridCol w:w="2357"/>
        <w:gridCol w:w="1405"/>
        <w:gridCol w:w="1480"/>
        <w:gridCol w:w="1340"/>
        <w:gridCol w:w="1660"/>
        <w:gridCol w:w="1680"/>
      </w:tblGrid>
      <w:tr w:rsidR="00BB70C8" w:rsidRPr="00BB70C8" w:rsidTr="00BB70C8">
        <w:trPr>
          <w:trHeight w:val="51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К-13</w:t>
            </w:r>
          </w:p>
        </w:tc>
      </w:tr>
      <w:tr w:rsidR="00BB70C8" w:rsidRPr="00BB70C8" w:rsidTr="00BB70C8">
        <w:trPr>
          <w:trHeight w:val="312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Исполнение по межбюджетным трансфертам,</w:t>
            </w:r>
          </w:p>
        </w:tc>
      </w:tr>
      <w:tr w:rsidR="00BB70C8" w:rsidRPr="00BB70C8" w:rsidTr="00BB70C8">
        <w:trPr>
          <w:trHeight w:val="312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B70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передаваемым</w:t>
            </w:r>
            <w:proofErr w:type="gramEnd"/>
            <w:r w:rsidRPr="00BB70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краевого бюджета</w:t>
            </w:r>
          </w:p>
        </w:tc>
      </w:tr>
      <w:tr w:rsidR="00BB70C8" w:rsidRPr="00BB70C8" w:rsidTr="00BB70C8">
        <w:trPr>
          <w:trHeight w:val="276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r w:rsidRPr="00BB70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_________</w:t>
            </w:r>
          </w:p>
        </w:tc>
      </w:tr>
      <w:tr w:rsidR="00BB70C8" w:rsidRPr="00BB70C8" w:rsidTr="00BB70C8">
        <w:trPr>
          <w:trHeight w:val="276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6732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B70C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90762B" w:rsidRPr="00BB70C8" w:rsidTr="0090762B">
        <w:trPr>
          <w:trHeight w:val="11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7A771E" w:rsidRDefault="0090762B" w:rsidP="009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из краевого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(факт)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B" w:rsidRPr="007A771E" w:rsidRDefault="0090762B" w:rsidP="00BB7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поступивших средств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90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B" w:rsidRPr="00BB70C8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62B" w:rsidRPr="00BB70C8" w:rsidTr="0090762B">
        <w:trPr>
          <w:trHeight w:val="2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2B" w:rsidRPr="00BB70C8" w:rsidRDefault="0090762B" w:rsidP="00907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2B" w:rsidRPr="00BB70C8" w:rsidRDefault="0090762B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70C8" w:rsidRPr="00BB70C8" w:rsidTr="00BB70C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0C8" w:rsidRPr="00BB70C8" w:rsidTr="00BB70C8">
        <w:trPr>
          <w:trHeight w:val="4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4D7803" w:rsidP="00BB70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C8" w:rsidRPr="00BB70C8" w:rsidRDefault="00BB70C8" w:rsidP="00BB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51FD" w:rsidRDefault="004B51FD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B51FD" w:rsidSect="00BB70C8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92"/>
        <w:gridCol w:w="992"/>
        <w:gridCol w:w="1040"/>
        <w:gridCol w:w="1228"/>
        <w:gridCol w:w="851"/>
        <w:gridCol w:w="1040"/>
        <w:gridCol w:w="1227"/>
        <w:gridCol w:w="803"/>
        <w:gridCol w:w="1040"/>
        <w:gridCol w:w="1276"/>
        <w:gridCol w:w="1080"/>
        <w:gridCol w:w="338"/>
        <w:gridCol w:w="567"/>
        <w:gridCol w:w="1275"/>
      </w:tblGrid>
      <w:tr w:rsidR="004B51FD" w:rsidRPr="004B51FD" w:rsidTr="004430CA">
        <w:trPr>
          <w:trHeight w:val="4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EF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К-14</w:t>
            </w:r>
          </w:p>
        </w:tc>
      </w:tr>
      <w:tr w:rsidR="004B51FD" w:rsidRPr="004B51FD" w:rsidTr="004430CA">
        <w:trPr>
          <w:trHeight w:val="312"/>
        </w:trPr>
        <w:tc>
          <w:tcPr>
            <w:tcW w:w="155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11" w:rsidRDefault="00513D11" w:rsidP="00B6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еречень объектов капитального строительства муниципальной собственности </w:t>
            </w:r>
          </w:p>
          <w:p w:rsidR="0062280D" w:rsidRDefault="00513D11" w:rsidP="00B6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Березники» и объектов недвижимого имущества, приобретаемых </w:t>
            </w:r>
          </w:p>
          <w:p w:rsidR="0062280D" w:rsidRDefault="00513D11" w:rsidP="00B6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«Город Березники» </w:t>
            </w:r>
          </w:p>
          <w:p w:rsidR="004B51FD" w:rsidRPr="004B51FD" w:rsidRDefault="00513D11" w:rsidP="00B6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разрезе муниципальных программ (непрограммных направлений деятельности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B51FD" w:rsidRPr="004B51FD" w:rsidTr="004430CA">
        <w:trPr>
          <w:trHeight w:val="312"/>
        </w:trPr>
        <w:tc>
          <w:tcPr>
            <w:tcW w:w="155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</w:t>
            </w:r>
            <w:r w:rsidR="00513D11"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_______________</w:t>
            </w:r>
            <w:r w:rsidRPr="004B51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4B51FD" w:rsidRPr="004B51FD" w:rsidTr="004430C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4B51FD" w:rsidRPr="004B51FD" w:rsidTr="004430CA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B6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AB3880" w:rsidP="00AB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8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муниципальных программ, объектов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</w:tr>
      <w:tr w:rsidR="004B51FD" w:rsidRPr="004B51FD" w:rsidTr="004430C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B51FD" w:rsidRPr="004B51FD" w:rsidTr="004430CA">
        <w:trPr>
          <w:trHeight w:val="5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proofErr w:type="gramStart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4430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proofErr w:type="gramStart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4430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proofErr w:type="gramStart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4430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B636A3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proofErr w:type="gramStart"/>
            <w:r w:rsidRP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="004430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63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4B51FD" w:rsidRPr="004B51FD" w:rsidTr="004430C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D" w:rsidRPr="004B51FD" w:rsidRDefault="004B51FD" w:rsidP="004B5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4B51FD" w:rsidRPr="004B51FD" w:rsidTr="004430C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51FD" w:rsidRPr="004B51FD" w:rsidTr="004430C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B636A3">
            <w:pPr>
              <w:spacing w:after="0" w:line="240" w:lineRule="auto"/>
              <w:ind w:right="-25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51FD" w:rsidRPr="004B51FD" w:rsidTr="004430C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51FD" w:rsidRPr="004B51FD" w:rsidTr="004430C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51FD" w:rsidRPr="004B51FD" w:rsidTr="004430C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D" w:rsidRPr="004B51FD" w:rsidRDefault="004B51FD" w:rsidP="004B5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1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9638D" w:rsidRDefault="00C9638D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C9638D" w:rsidSect="004B51FD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426"/>
        <w:gridCol w:w="1163"/>
        <w:gridCol w:w="1531"/>
        <w:gridCol w:w="746"/>
        <w:gridCol w:w="954"/>
        <w:gridCol w:w="1460"/>
        <w:gridCol w:w="1233"/>
        <w:gridCol w:w="167"/>
        <w:gridCol w:w="1374"/>
        <w:gridCol w:w="166"/>
        <w:gridCol w:w="1234"/>
      </w:tblGrid>
      <w:tr w:rsidR="00C9638D" w:rsidRPr="00C9638D" w:rsidTr="008F6A85">
        <w:trPr>
          <w:trHeight w:val="52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К-15</w:t>
            </w:r>
          </w:p>
        </w:tc>
      </w:tr>
      <w:tr w:rsidR="00C9638D" w:rsidRPr="00C9638D" w:rsidTr="008F6A85">
        <w:trPr>
          <w:trHeight w:val="312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Использование средств резервного фонда </w:t>
            </w:r>
            <w:r w:rsidRPr="008F6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C963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дминистрации города Березники</w:t>
            </w:r>
          </w:p>
        </w:tc>
      </w:tr>
      <w:tr w:rsidR="00C9638D" w:rsidRPr="00C9638D" w:rsidTr="008F6A85">
        <w:trPr>
          <w:trHeight w:val="312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C963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C963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C9638D" w:rsidRPr="00C9638D" w:rsidTr="008F6A85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38D" w:rsidRPr="00C9638D" w:rsidTr="008F6A85">
        <w:trPr>
          <w:trHeight w:val="276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>Предусмотрено в бюджете муниципального образования «Город Березники»</w:t>
            </w:r>
          </w:p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 на ____________             __________ тыс.</w:t>
            </w:r>
            <w:r w:rsidR="00852E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3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C9638D" w:rsidRPr="00C9638D" w:rsidTr="008F6A85">
        <w:trPr>
          <w:trHeight w:val="276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638D" w:rsidRPr="00C9638D" w:rsidTr="008F6A85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F04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3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C9638D" w:rsidRPr="00C9638D" w:rsidTr="008F6A85">
        <w:trPr>
          <w:trHeight w:val="10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распорядителей, получателей бюджетных средств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Выделено по распоряжению администрации города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</w:t>
            </w:r>
            <w:proofErr w:type="spellStart"/>
            <w:proofErr w:type="gramStart"/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профинанси-ровано</w:t>
            </w:r>
            <w:proofErr w:type="spellEnd"/>
            <w:proofErr w:type="gramEnd"/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3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расходы за счет средств резервного фонда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38D" w:rsidRPr="00C9638D" w:rsidTr="008F6A85">
        <w:trPr>
          <w:trHeight w:val="26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8D" w:rsidRPr="00C9638D" w:rsidRDefault="00C9638D" w:rsidP="00C9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7A6" w:rsidRPr="00C9638D" w:rsidTr="008F6A85">
        <w:trPr>
          <w:trHeight w:val="276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A6" w:rsidRPr="00C9638D" w:rsidRDefault="006057A6" w:rsidP="00605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>Остаток на конец отчетного периода  ___________ тыс.</w:t>
            </w:r>
            <w:r w:rsidR="00852E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3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8F6A85" w:rsidRPr="008F6A85" w:rsidTr="008F6A85">
        <w:trPr>
          <w:gridAfter w:val="1"/>
          <w:wAfter w:w="1234" w:type="dxa"/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К-16</w:t>
            </w:r>
          </w:p>
        </w:tc>
      </w:tr>
      <w:tr w:rsidR="008F6A85" w:rsidRPr="008F6A85" w:rsidTr="008F6A85">
        <w:trPr>
          <w:gridAfter w:val="1"/>
          <w:wAfter w:w="1234" w:type="dxa"/>
          <w:trHeight w:val="348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объемах финансирования муниципальных программ</w:t>
            </w:r>
          </w:p>
        </w:tc>
      </w:tr>
      <w:tr w:rsidR="008F6A85" w:rsidRPr="008F6A85" w:rsidTr="008F6A85">
        <w:trPr>
          <w:gridAfter w:val="1"/>
          <w:wAfter w:w="1234" w:type="dxa"/>
          <w:trHeight w:val="348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6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8F6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6A85" w:rsidRPr="008F6A85" w:rsidTr="008F6A85">
        <w:trPr>
          <w:gridAfter w:val="1"/>
          <w:wAfter w:w="1234" w:type="dxa"/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8F6A85" w:rsidRPr="008F6A85" w:rsidTr="008F6A85">
        <w:trPr>
          <w:gridAfter w:val="1"/>
          <w:wAfter w:w="1234" w:type="dxa"/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85" w:rsidRPr="008F6A85" w:rsidRDefault="008F6A85" w:rsidP="008F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A85" w:rsidRPr="008F6A85" w:rsidTr="008F6A8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85" w:rsidRPr="008F6A85" w:rsidRDefault="008F6A85" w:rsidP="008F6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5C58" w:rsidRDefault="00525C5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525C58" w:rsidSect="00C9638D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p w:rsidR="00525C58" w:rsidRPr="00525C58" w:rsidRDefault="00525C58" w:rsidP="00525C58">
      <w:pPr>
        <w:spacing w:after="0" w:line="240" w:lineRule="exact"/>
        <w:jc w:val="right"/>
        <w:rPr>
          <w:rFonts w:ascii="Times New Roman" w:eastAsia="Times New Roman" w:hAnsi="Times New Roman"/>
          <w:spacing w:val="16"/>
          <w:sz w:val="24"/>
          <w:szCs w:val="28"/>
          <w:lang w:eastAsia="ru-RU"/>
        </w:rPr>
      </w:pPr>
      <w:r w:rsidRPr="00525C58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lastRenderedPageBreak/>
        <w:t>Форма К-17</w:t>
      </w:r>
    </w:p>
    <w:p w:rsidR="00525C58" w:rsidRPr="00525C58" w:rsidRDefault="00525C58" w:rsidP="00525C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5560" w:rsidRDefault="00525C58" w:rsidP="00525C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0E5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</w:t>
      </w:r>
      <w:r w:rsidR="000E5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5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национальных проектов по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 w:rsidR="000E5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="000E5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«Город Березники» </w:t>
      </w:r>
    </w:p>
    <w:p w:rsidR="00525C58" w:rsidRPr="00525C58" w:rsidRDefault="00525C58" w:rsidP="00525C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_____________________________</w:t>
      </w:r>
    </w:p>
    <w:p w:rsidR="00525C58" w:rsidRPr="00525C58" w:rsidRDefault="00525C58" w:rsidP="00525C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283"/>
        <w:gridCol w:w="851"/>
        <w:gridCol w:w="273"/>
        <w:gridCol w:w="861"/>
        <w:gridCol w:w="496"/>
        <w:gridCol w:w="212"/>
        <w:gridCol w:w="24"/>
        <w:gridCol w:w="969"/>
        <w:gridCol w:w="850"/>
        <w:gridCol w:w="709"/>
        <w:gridCol w:w="992"/>
        <w:gridCol w:w="84"/>
        <w:gridCol w:w="767"/>
        <w:gridCol w:w="196"/>
        <w:gridCol w:w="938"/>
        <w:gridCol w:w="850"/>
        <w:gridCol w:w="746"/>
        <w:gridCol w:w="388"/>
        <w:gridCol w:w="575"/>
        <w:gridCol w:w="417"/>
        <w:gridCol w:w="1211"/>
      </w:tblGrid>
      <w:tr w:rsidR="00015D8F" w:rsidRPr="00525C58" w:rsidTr="00015D8F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58" w:rsidRPr="00525C58" w:rsidRDefault="00525C58" w:rsidP="00525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F04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5C5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015D8F" w:rsidRPr="00525C58" w:rsidTr="00015D8F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58" w:rsidRPr="001D71EE" w:rsidRDefault="00525C58" w:rsidP="000E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0E5560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национального 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</w:t>
            </w:r>
            <w:r w:rsidR="000E5560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933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объекта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C58" w:rsidRPr="001D71EE" w:rsidRDefault="00525C58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58" w:rsidRPr="001D71EE" w:rsidRDefault="001D71EE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C58" w:rsidRPr="001D71EE" w:rsidRDefault="00525C58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Кассовое исполнение бюджета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C58" w:rsidRPr="001D71EE" w:rsidRDefault="00525C58" w:rsidP="0001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015D8F" w:rsidRPr="00525C58" w:rsidTr="00015D8F">
        <w:trPr>
          <w:trHeight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том числе за счет </w:t>
            </w:r>
          </w:p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средств:</w:t>
            </w:r>
          </w:p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D8F" w:rsidRPr="00525C58" w:rsidTr="00A768A3">
        <w:trPr>
          <w:trHeight w:val="10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1D71EE" w:rsidRDefault="00015D8F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 w:rsidR="00015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3C" w:rsidRPr="001D71EE" w:rsidRDefault="00015D8F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3C" w:rsidRPr="001D71EE" w:rsidRDefault="00A4063C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015D8F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3C" w:rsidRPr="001D71EE" w:rsidRDefault="00A4063C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 w:rsidR="00015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015D8F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="00A4063C"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3C" w:rsidRPr="001D71EE" w:rsidRDefault="00A4063C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3C" w:rsidRPr="001D71EE" w:rsidRDefault="00A4063C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 w:rsidR="00A768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015D8F" w:rsidRPr="00525C58" w:rsidTr="00A768A3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3C" w:rsidRPr="00525C58" w:rsidRDefault="00A768A3" w:rsidP="001A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3C" w:rsidRPr="00525C58" w:rsidRDefault="00A768A3" w:rsidP="001A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768A3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525C58" w:rsidRDefault="00A768A3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C" w:rsidRPr="00525C58" w:rsidRDefault="00A768A3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3C" w:rsidRPr="00525C58" w:rsidRDefault="00A768A3" w:rsidP="001A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52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76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A7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76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C" w:rsidRPr="00525C58" w:rsidRDefault="00A4063C" w:rsidP="00A7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76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3C" w:rsidRPr="00525C58" w:rsidRDefault="00A768A3" w:rsidP="001A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D8F" w:rsidRPr="00525C58" w:rsidTr="00A768A3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C" w:rsidRPr="00525C58" w:rsidRDefault="00A4063C" w:rsidP="00525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C" w:rsidRPr="00525C58" w:rsidRDefault="00A4063C" w:rsidP="001A07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0D86" w:rsidRDefault="00A10D86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A10D86" w:rsidSect="00525C58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513"/>
        <w:gridCol w:w="8149"/>
        <w:gridCol w:w="1900"/>
      </w:tblGrid>
      <w:tr w:rsidR="00A10D86" w:rsidRPr="00A10D86" w:rsidTr="00A10D86">
        <w:trPr>
          <w:trHeight w:val="5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К-18</w:t>
            </w:r>
          </w:p>
        </w:tc>
      </w:tr>
      <w:tr w:rsidR="00A10D86" w:rsidRPr="00A10D86" w:rsidTr="00A10D86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 о расшифровке остатков на счетах</w:t>
            </w:r>
          </w:p>
        </w:tc>
      </w:tr>
      <w:tr w:rsidR="00A10D86" w:rsidRPr="00A10D86" w:rsidTr="00A10D86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учету средств бюджета муниципального образования «Город Березники»</w:t>
            </w:r>
          </w:p>
        </w:tc>
      </w:tr>
      <w:tr w:rsidR="00A10D86" w:rsidRPr="00A10D86" w:rsidTr="00A10D86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A10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A10D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A10D86" w:rsidRPr="00A10D86" w:rsidTr="00A10D86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F04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0D86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10D86" w:rsidRPr="00A10D86" w:rsidTr="00A10D86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10D86" w:rsidRPr="00A10D86" w:rsidTr="00A10D86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86" w:rsidRPr="004430CA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10D86" w:rsidRPr="00A10D86" w:rsidTr="00A10D86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 xml:space="preserve">Средства на счете бюджета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муниципального образования</w:t>
            </w:r>
            <w:r w:rsidRPr="00A10D86">
              <w:rPr>
                <w:rFonts w:ascii="Times New Roman" w:eastAsia="Times New Roman" w:hAnsi="Times New Roman"/>
                <w:lang w:eastAsia="ru-RU"/>
              </w:rPr>
              <w:t xml:space="preserve"> - всего,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0D86" w:rsidRPr="00A10D86" w:rsidTr="00A10D86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D86" w:rsidRPr="00A10D86" w:rsidTr="00A10D8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 xml:space="preserve">Собственные средства бюджета муниципального образования, </w:t>
            </w:r>
            <w:r w:rsidRPr="00A10D86">
              <w:rPr>
                <w:rFonts w:ascii="Times New Roman" w:eastAsia="Times New Roman" w:hAnsi="Times New Roman"/>
                <w:i/>
                <w:iCs/>
                <w:lang w:eastAsia="ru-RU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0D86" w:rsidRPr="00A10D86" w:rsidTr="00A10D8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 xml:space="preserve">          - 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0D86" w:rsidRPr="00A10D86" w:rsidTr="00A10D86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 xml:space="preserve">Субвенции, субсидии и иные межбюджетные трансферты из краевого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10D86" w:rsidRPr="00A10D86" w:rsidTr="00A10D86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lang w:eastAsia="ru-RU"/>
              </w:rPr>
              <w:t>Субвенции, субсидии и иные межбюджетные трансферты из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6" w:rsidRPr="00A10D86" w:rsidRDefault="00A10D86" w:rsidP="00A10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6078C" w:rsidRDefault="00E6078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1DC8" w:rsidRDefault="00C91DC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1DC8" w:rsidRDefault="00C91DC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1DC8" w:rsidRDefault="00C91DC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1DC8" w:rsidRDefault="00C91DC8" w:rsidP="00C91DC8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К-19</w:t>
      </w:r>
    </w:p>
    <w:p w:rsidR="00C91DC8" w:rsidRDefault="00C91DC8" w:rsidP="00C9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DC8" w:rsidRPr="00C91DC8" w:rsidRDefault="00C91DC8" w:rsidP="00C91DC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C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C91DC8" w:rsidRDefault="00C91DC8" w:rsidP="00C91DC8">
      <w:pPr>
        <w:pStyle w:val="ConsPlusNormal"/>
        <w:widowControl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C8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муниципального долга </w:t>
      </w:r>
    </w:p>
    <w:p w:rsidR="00C91DC8" w:rsidRPr="00C91DC8" w:rsidRDefault="00C91DC8" w:rsidP="00C91DC8">
      <w:pPr>
        <w:pStyle w:val="ConsPlusNormal"/>
        <w:widowControl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Березники»</w:t>
      </w:r>
    </w:p>
    <w:p w:rsidR="00C91DC8" w:rsidRPr="00C91DC8" w:rsidRDefault="00C91DC8" w:rsidP="00C91DC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C8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proofErr w:type="gramStart"/>
      <w:r w:rsidRPr="00C91DC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91DC8">
        <w:rPr>
          <w:rFonts w:ascii="Times New Roman" w:hAnsi="Times New Roman" w:cs="Times New Roman"/>
          <w:b/>
          <w:bCs/>
          <w:sz w:val="28"/>
          <w:szCs w:val="28"/>
        </w:rPr>
        <w:t xml:space="preserve"> __________</w:t>
      </w:r>
    </w:p>
    <w:p w:rsidR="00C91DC8" w:rsidRDefault="00C91DC8" w:rsidP="00C9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DC8" w:rsidRDefault="00C91DC8" w:rsidP="00C91DC8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тыс. руб.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8"/>
        <w:gridCol w:w="709"/>
        <w:gridCol w:w="851"/>
        <w:gridCol w:w="850"/>
        <w:gridCol w:w="992"/>
        <w:gridCol w:w="709"/>
        <w:gridCol w:w="709"/>
        <w:gridCol w:w="709"/>
        <w:gridCol w:w="708"/>
      </w:tblGrid>
      <w:tr w:rsidR="00C91DC8" w:rsidTr="00C91DC8">
        <w:tc>
          <w:tcPr>
            <w:tcW w:w="3510" w:type="dxa"/>
            <w:vMerge w:val="restart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Виды муниципальных долговых обязательств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Сумма долговых обязательств на начало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Сведения о долговых обязательствах в отчетном периоде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Сроки возврата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Возврат (погашение) сумм долговых обязательств в отчетном периоде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Сумма долговых обязательств на конец отчетного периода</w:t>
            </w:r>
          </w:p>
        </w:tc>
      </w:tr>
      <w:tr w:rsidR="00C91DC8" w:rsidTr="00C91DC8">
        <w:trPr>
          <w:cantSplit/>
          <w:trHeight w:val="1369"/>
        </w:trPr>
        <w:tc>
          <w:tcPr>
            <w:tcW w:w="3510" w:type="dxa"/>
            <w:vMerge/>
            <w:shd w:val="clear" w:color="auto" w:fill="auto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сумма обязательств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начислено процентов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1DC8" w:rsidRPr="004430CA" w:rsidRDefault="00C91DC8" w:rsidP="005E539C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430CA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DC8" w:rsidTr="00C91DC8">
        <w:tc>
          <w:tcPr>
            <w:tcW w:w="3510" w:type="dxa"/>
            <w:shd w:val="clear" w:color="auto" w:fill="auto"/>
          </w:tcPr>
          <w:p w:rsidR="00C91DC8" w:rsidRPr="00E34CDD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34CDD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1DC8" w:rsidRPr="00371BD8" w:rsidRDefault="00C91DC8" w:rsidP="005E53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3A10" w:rsidRDefault="00933A10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33A10" w:rsidSect="00A10D86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p w:rsidR="00933A10" w:rsidRPr="00933A10" w:rsidRDefault="00933A10" w:rsidP="00933A1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33A10">
        <w:rPr>
          <w:rFonts w:ascii="Times New Roman" w:hAnsi="Times New Roman"/>
        </w:rPr>
        <w:lastRenderedPageBreak/>
        <w:t>Форма К-20</w:t>
      </w:r>
    </w:p>
    <w:p w:rsidR="00933A10" w:rsidRPr="00933A10" w:rsidRDefault="00933A10" w:rsidP="00933A1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33A10" w:rsidRPr="00933A10" w:rsidRDefault="00933A10" w:rsidP="00933A10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933A10" w:rsidRPr="00933A10" w:rsidRDefault="00933A10" w:rsidP="00933A10">
      <w:pPr>
        <w:pStyle w:val="ConsPlusNormal"/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1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933A10" w:rsidRDefault="00933A10" w:rsidP="00933A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10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гарантиях муниципального образования «Город Березники» </w:t>
      </w:r>
    </w:p>
    <w:p w:rsidR="00933A10" w:rsidRPr="00933A10" w:rsidRDefault="00933A10" w:rsidP="00933A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10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proofErr w:type="gramStart"/>
      <w:r w:rsidRPr="00933A1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33A10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</w:t>
      </w:r>
    </w:p>
    <w:p w:rsidR="00933A10" w:rsidRPr="00933A10" w:rsidRDefault="00933A10" w:rsidP="00933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3A10" w:rsidRPr="00415F7C" w:rsidRDefault="00933A10" w:rsidP="00933A10">
      <w:pPr>
        <w:pStyle w:val="ConsPlusNormal"/>
        <w:ind w:left="9912"/>
        <w:jc w:val="right"/>
        <w:rPr>
          <w:rFonts w:ascii="Times New Roman" w:hAnsi="Times New Roman" w:cs="Times New Roman"/>
          <w:szCs w:val="22"/>
        </w:rPr>
      </w:pPr>
      <w:r w:rsidRPr="00EF0E8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415F7C">
        <w:rPr>
          <w:rFonts w:ascii="Times New Roman" w:hAnsi="Times New Roman" w:cs="Times New Roman"/>
          <w:szCs w:val="22"/>
        </w:rPr>
        <w:t>тыс. руб.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52"/>
        <w:gridCol w:w="1688"/>
        <w:gridCol w:w="1800"/>
        <w:gridCol w:w="1643"/>
        <w:gridCol w:w="1597"/>
        <w:gridCol w:w="1800"/>
        <w:gridCol w:w="1800"/>
      </w:tblGrid>
      <w:tr w:rsidR="00933A10" w:rsidRPr="00EF0E81" w:rsidTr="005E539C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Наименование</w:t>
            </w:r>
            <w:r w:rsidRPr="004430CA">
              <w:rPr>
                <w:rFonts w:ascii="Times New Roman" w:hAnsi="Times New Roman" w:cs="Times New Roman"/>
              </w:rPr>
              <w:br/>
              <w:t xml:space="preserve">получателя </w:t>
            </w:r>
            <w:r w:rsidRPr="004430CA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Основание  </w:t>
            </w:r>
            <w:r w:rsidRPr="004430CA"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proofErr w:type="gramStart"/>
            <w:r w:rsidRPr="004430CA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proofErr w:type="gramEnd"/>
            <w:r w:rsidRPr="004430CA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Сумма  </w:t>
            </w:r>
            <w:r w:rsidRPr="004430CA">
              <w:rPr>
                <w:rFonts w:ascii="Times New Roman" w:hAnsi="Times New Roman" w:cs="Times New Roman"/>
              </w:rPr>
              <w:br/>
            </w:r>
            <w:proofErr w:type="gramStart"/>
            <w:r w:rsidRPr="004430CA">
              <w:rPr>
                <w:rFonts w:ascii="Times New Roman" w:hAnsi="Times New Roman" w:cs="Times New Roman"/>
              </w:rPr>
              <w:t>предоставлен</w:t>
            </w:r>
            <w:proofErr w:type="gramEnd"/>
            <w:r w:rsidRPr="004430CA">
              <w:rPr>
                <w:rFonts w:ascii="Times New Roman" w:hAnsi="Times New Roman" w:cs="Times New Roman"/>
              </w:rPr>
              <w:t>-</w:t>
            </w:r>
          </w:p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ной гарантии</w:t>
            </w:r>
          </w:p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В том числе</w:t>
            </w:r>
          </w:p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по срокам   погашения задолженности в пределах отчетного периода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Сроки погашения</w:t>
            </w:r>
          </w:p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Сведения о гашении задолженности</w:t>
            </w:r>
          </w:p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A10" w:rsidRPr="004430CA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Сумма  </w:t>
            </w:r>
            <w:r w:rsidRPr="004430CA">
              <w:rPr>
                <w:rFonts w:ascii="Times New Roman" w:hAnsi="Times New Roman" w:cs="Times New Roman"/>
              </w:rPr>
              <w:br/>
              <w:t xml:space="preserve">гарантии </w:t>
            </w:r>
            <w:r w:rsidRPr="004430CA">
              <w:rPr>
                <w:rFonts w:ascii="Times New Roman" w:hAnsi="Times New Roman" w:cs="Times New Roman"/>
              </w:rPr>
              <w:br/>
              <w:t>на конец отчетного периода</w:t>
            </w:r>
          </w:p>
        </w:tc>
      </w:tr>
      <w:tr w:rsidR="00933A10" w:rsidRPr="00EF0E81" w:rsidTr="005E539C">
        <w:trPr>
          <w:cantSplit/>
          <w:trHeight w:val="72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</w:t>
            </w:r>
            <w:r w:rsidRPr="00415F7C">
              <w:rPr>
                <w:rFonts w:ascii="Times New Roman" w:hAnsi="Times New Roman" w:cs="Times New Roman"/>
                <w:sz w:val="22"/>
                <w:szCs w:val="22"/>
              </w:rPr>
              <w:t>ный срок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C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10" w:rsidRPr="00EF0E81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415F7C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F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3A10" w:rsidRPr="00EF0E81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10" w:rsidRPr="00EF0E81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10" w:rsidRPr="00EF0E81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10" w:rsidRPr="00EF0E81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10" w:rsidRPr="00EF0E81" w:rsidTr="005E539C">
        <w:trPr>
          <w:cantSplit/>
          <w:trHeight w:val="5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A10" w:rsidRPr="00EF0E81" w:rsidRDefault="00933A10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1DC8" w:rsidRDefault="00C91DC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09C2" w:rsidRDefault="007509C2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280D" w:rsidRDefault="0062280D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09C2" w:rsidRDefault="007509C2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464" w:rsidRPr="00EC7464" w:rsidRDefault="00EC7464" w:rsidP="00EC746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C7464">
        <w:rPr>
          <w:rFonts w:ascii="Times New Roman" w:hAnsi="Times New Roman"/>
        </w:rPr>
        <w:t>Форма К-21</w:t>
      </w:r>
    </w:p>
    <w:p w:rsidR="00EC7464" w:rsidRPr="008C60A3" w:rsidRDefault="00EC7464" w:rsidP="00EC7464">
      <w:pPr>
        <w:autoSpaceDE w:val="0"/>
        <w:autoSpaceDN w:val="0"/>
        <w:adjustRightInd w:val="0"/>
        <w:ind w:firstLine="540"/>
        <w:jc w:val="both"/>
      </w:pPr>
    </w:p>
    <w:p w:rsidR="00EC7464" w:rsidRPr="00EC7464" w:rsidRDefault="00EC7464" w:rsidP="00EC7464">
      <w:pPr>
        <w:pStyle w:val="1"/>
        <w:contextualSpacing/>
        <w:rPr>
          <w:szCs w:val="28"/>
        </w:rPr>
      </w:pPr>
      <w:r w:rsidRPr="00EC7464">
        <w:rPr>
          <w:szCs w:val="28"/>
        </w:rPr>
        <w:t xml:space="preserve">Информация </w:t>
      </w:r>
    </w:p>
    <w:p w:rsidR="00EC7464" w:rsidRPr="00EC7464" w:rsidRDefault="00EC7464" w:rsidP="00EC74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C7464">
        <w:rPr>
          <w:rFonts w:ascii="Times New Roman" w:hAnsi="Times New Roman"/>
          <w:b/>
          <w:bCs/>
          <w:sz w:val="28"/>
          <w:szCs w:val="28"/>
        </w:rPr>
        <w:t>о предоставлении и погашении бюджетных ссуд и бюджетных кредитов,  выдаваемых</w:t>
      </w:r>
    </w:p>
    <w:p w:rsidR="00EC7464" w:rsidRPr="00EC7464" w:rsidRDefault="00EC7464" w:rsidP="00EC746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C7464">
        <w:rPr>
          <w:rFonts w:ascii="Times New Roman" w:hAnsi="Times New Roman"/>
          <w:b/>
          <w:bCs/>
          <w:sz w:val="28"/>
          <w:szCs w:val="28"/>
        </w:rPr>
        <w:t xml:space="preserve">за счет средств бюджета муниципального образования «Город Березники» </w:t>
      </w:r>
      <w:proofErr w:type="gramStart"/>
      <w:r w:rsidRPr="00EC7464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EC7464">
        <w:rPr>
          <w:rFonts w:ascii="Times New Roman" w:hAnsi="Times New Roman"/>
          <w:b/>
          <w:bCs/>
          <w:sz w:val="28"/>
          <w:szCs w:val="28"/>
        </w:rPr>
        <w:t xml:space="preserve">  ____________</w:t>
      </w:r>
    </w:p>
    <w:p w:rsidR="00EC7464" w:rsidRPr="008C60A3" w:rsidRDefault="00EC7464" w:rsidP="00EC7464">
      <w:pPr>
        <w:autoSpaceDE w:val="0"/>
        <w:autoSpaceDN w:val="0"/>
        <w:adjustRightInd w:val="0"/>
        <w:jc w:val="center"/>
      </w:pPr>
    </w:p>
    <w:p w:rsidR="00EC7464" w:rsidRPr="00EC7464" w:rsidRDefault="00EC7464" w:rsidP="00EC7464">
      <w:pPr>
        <w:autoSpaceDE w:val="0"/>
        <w:autoSpaceDN w:val="0"/>
        <w:adjustRightInd w:val="0"/>
        <w:ind w:left="9912" w:firstLine="708"/>
        <w:jc w:val="right"/>
        <w:rPr>
          <w:rFonts w:ascii="Times New Roman" w:hAnsi="Times New Roman"/>
        </w:rPr>
      </w:pPr>
      <w:r w:rsidRPr="00EC7464">
        <w:rPr>
          <w:rFonts w:ascii="Times New Roman" w:hAnsi="Times New Roman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215"/>
        <w:gridCol w:w="1215"/>
        <w:gridCol w:w="1080"/>
        <w:gridCol w:w="1215"/>
        <w:gridCol w:w="1890"/>
        <w:gridCol w:w="1215"/>
        <w:gridCol w:w="1215"/>
        <w:gridCol w:w="1215"/>
        <w:gridCol w:w="1215"/>
      </w:tblGrid>
      <w:tr w:rsidR="00EC7464" w:rsidRPr="008C60A3" w:rsidTr="005E539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№ </w:t>
            </w:r>
            <w:r w:rsidRPr="004430CA">
              <w:rPr>
                <w:rFonts w:ascii="Times New Roman" w:hAnsi="Times New Roman" w:cs="Times New Roman"/>
              </w:rPr>
              <w:br/>
            </w:r>
            <w:proofErr w:type="gramStart"/>
            <w:r w:rsidRPr="004430CA">
              <w:rPr>
                <w:rFonts w:ascii="Times New Roman" w:hAnsi="Times New Roman" w:cs="Times New Roman"/>
              </w:rPr>
              <w:t>п</w:t>
            </w:r>
            <w:proofErr w:type="gramEnd"/>
            <w:r w:rsidRPr="00443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бюджетного кредита (ссуды)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Остаток долга на </w:t>
            </w:r>
            <w:r w:rsidRPr="004430CA">
              <w:rPr>
                <w:rFonts w:ascii="Times New Roman" w:hAnsi="Times New Roman" w:cs="Times New Roman"/>
              </w:rPr>
              <w:br/>
              <w:t>начало отчетного периода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Выдано бюджетных</w:t>
            </w:r>
            <w:r w:rsidRPr="004430CA">
              <w:rPr>
                <w:rFonts w:ascii="Times New Roman" w:hAnsi="Times New Roman" w:cs="Times New Roman"/>
              </w:rPr>
              <w:br/>
              <w:t>кредитов (ссуд)</w:t>
            </w:r>
          </w:p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Начислено   </w:t>
            </w:r>
            <w:r w:rsidRPr="004430CA">
              <w:rPr>
                <w:rFonts w:ascii="Times New Roman" w:hAnsi="Times New Roman" w:cs="Times New Roman"/>
              </w:rPr>
              <w:br/>
              <w:t xml:space="preserve">процентов за </w:t>
            </w:r>
            <w:r w:rsidRPr="004430CA">
              <w:rPr>
                <w:rFonts w:ascii="Times New Roman" w:hAnsi="Times New Roman" w:cs="Times New Roman"/>
              </w:rPr>
              <w:br/>
              <w:t xml:space="preserve">пользование  </w:t>
            </w:r>
            <w:r w:rsidRPr="004430CA">
              <w:rPr>
                <w:rFonts w:ascii="Times New Roman" w:hAnsi="Times New Roman" w:cs="Times New Roman"/>
              </w:rPr>
              <w:br/>
              <w:t>бюджетным кредитом (ссуд)</w:t>
            </w:r>
          </w:p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Погашено в    </w:t>
            </w:r>
            <w:r w:rsidRPr="004430CA">
              <w:rPr>
                <w:rFonts w:ascii="Times New Roman" w:hAnsi="Times New Roman" w:cs="Times New Roman"/>
              </w:rPr>
              <w:br/>
              <w:t>отчетном периоде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Остаток долга на</w:t>
            </w:r>
            <w:r w:rsidRPr="004430CA">
              <w:rPr>
                <w:rFonts w:ascii="Times New Roman" w:hAnsi="Times New Roman" w:cs="Times New Roman"/>
              </w:rPr>
              <w:br/>
              <w:t>конец отчетного периода</w:t>
            </w:r>
          </w:p>
        </w:tc>
      </w:tr>
      <w:tr w:rsidR="00EC7464" w:rsidRPr="008C60A3" w:rsidTr="005E539C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Основной</w:t>
            </w:r>
            <w:r w:rsidRPr="004430CA">
              <w:rPr>
                <w:rFonts w:ascii="Times New Roman" w:hAnsi="Times New Roman" w:cs="Times New Roman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0CA">
              <w:rPr>
                <w:rFonts w:ascii="Times New Roman" w:hAnsi="Times New Roman" w:cs="Times New Roman"/>
              </w:rPr>
              <w:t>Беспр</w:t>
            </w:r>
            <w:proofErr w:type="gramStart"/>
            <w:r w:rsidRPr="004430CA">
              <w:rPr>
                <w:rFonts w:ascii="Times New Roman" w:hAnsi="Times New Roman" w:cs="Times New Roman"/>
              </w:rPr>
              <w:t>о</w:t>
            </w:r>
            <w:proofErr w:type="spellEnd"/>
            <w:r w:rsidRPr="004430CA">
              <w:rPr>
                <w:rFonts w:ascii="Times New Roman" w:hAnsi="Times New Roman" w:cs="Times New Roman"/>
              </w:rPr>
              <w:t>-</w:t>
            </w:r>
            <w:proofErr w:type="gramEnd"/>
            <w:r w:rsidRPr="004430CA">
              <w:rPr>
                <w:rFonts w:ascii="Times New Roman" w:hAnsi="Times New Roman" w:cs="Times New Roman"/>
              </w:rPr>
              <w:br/>
            </w:r>
            <w:proofErr w:type="spellStart"/>
            <w:r w:rsidRPr="004430CA">
              <w:rPr>
                <w:rFonts w:ascii="Times New Roman" w:hAnsi="Times New Roman" w:cs="Times New Roman"/>
              </w:rPr>
              <w:t>центных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 xml:space="preserve">Под   </w:t>
            </w:r>
            <w:r w:rsidRPr="004430CA">
              <w:rPr>
                <w:rFonts w:ascii="Times New Roman" w:hAnsi="Times New Roman" w:cs="Times New Roman"/>
              </w:rPr>
              <w:br/>
              <w:t>проценты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Основной</w:t>
            </w:r>
            <w:r w:rsidRPr="004430CA">
              <w:rPr>
                <w:rFonts w:ascii="Times New Roman" w:hAnsi="Times New Roman" w:cs="Times New Roman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Основной</w:t>
            </w:r>
            <w:r w:rsidRPr="004430CA">
              <w:rPr>
                <w:rFonts w:ascii="Times New Roman" w:hAnsi="Times New Roman" w:cs="Times New Roman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464" w:rsidRPr="004430CA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0CA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EC7464" w:rsidRPr="008C60A3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0355E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C7464" w:rsidRPr="008C60A3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64" w:rsidRPr="008C60A3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64" w:rsidRPr="008C60A3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64" w:rsidRPr="008C60A3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64" w:rsidRPr="008C60A3" w:rsidRDefault="00EC7464" w:rsidP="005E5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DF8" w:rsidRDefault="00390D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390DF8" w:rsidSect="00933A10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p w:rsidR="00C50A23" w:rsidRPr="00C50A23" w:rsidRDefault="00C50A23" w:rsidP="00C50A23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C50A23">
        <w:rPr>
          <w:rFonts w:ascii="Times New Roman" w:hAnsi="Times New Roman"/>
          <w:sz w:val="24"/>
          <w:szCs w:val="28"/>
        </w:rPr>
        <w:lastRenderedPageBreak/>
        <w:t>Форма К-22</w:t>
      </w:r>
      <w:r w:rsidRPr="00C50A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A23" w:rsidRP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A23" w:rsidRP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3">
        <w:rPr>
          <w:rFonts w:ascii="Times New Roman" w:hAnsi="Times New Roman"/>
          <w:b/>
          <w:bCs/>
          <w:sz w:val="28"/>
          <w:szCs w:val="28"/>
        </w:rPr>
        <w:t>Информация об использовании бюджетных ассигнований</w:t>
      </w:r>
    </w:p>
    <w:p w:rsid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3">
        <w:rPr>
          <w:rFonts w:ascii="Times New Roman" w:hAnsi="Times New Roman"/>
          <w:b/>
          <w:bCs/>
          <w:sz w:val="28"/>
          <w:szCs w:val="28"/>
        </w:rPr>
        <w:t xml:space="preserve">муниципального дорожного фонда </w:t>
      </w:r>
    </w:p>
    <w:p w:rsidR="00C50A23" w:rsidRP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3"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Березники»</w:t>
      </w:r>
    </w:p>
    <w:p w:rsidR="00C50A23" w:rsidRP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A23">
        <w:rPr>
          <w:rFonts w:ascii="Times New Roman" w:hAnsi="Times New Roman"/>
          <w:b/>
          <w:bCs/>
          <w:sz w:val="28"/>
          <w:szCs w:val="28"/>
        </w:rPr>
        <w:t>за ________________</w:t>
      </w:r>
    </w:p>
    <w:p w:rsidR="00C50A23" w:rsidRPr="00C50A23" w:rsidRDefault="00C50A23" w:rsidP="00C50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513"/>
        <w:gridCol w:w="3897"/>
        <w:gridCol w:w="57"/>
        <w:gridCol w:w="1520"/>
        <w:gridCol w:w="135"/>
        <w:gridCol w:w="1185"/>
        <w:gridCol w:w="328"/>
        <w:gridCol w:w="832"/>
        <w:gridCol w:w="328"/>
        <w:gridCol w:w="1172"/>
        <w:gridCol w:w="503"/>
      </w:tblGrid>
      <w:tr w:rsidR="00C50A23" w:rsidRPr="00C50A23" w:rsidTr="00C50A2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тыс. руб.</w:t>
            </w:r>
          </w:p>
        </w:tc>
      </w:tr>
      <w:tr w:rsidR="00C50A23" w:rsidRPr="00C50A23" w:rsidTr="00C50A23">
        <w:trPr>
          <w:trHeight w:val="11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430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430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направления расходов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>Утверждено по бюджету первоначально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4430CA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CA">
              <w:rPr>
                <w:rFonts w:ascii="Times New Roman" w:hAnsi="Times New Roman"/>
                <w:sz w:val="20"/>
                <w:szCs w:val="20"/>
              </w:rPr>
              <w:t>% исполнения от уточненного плана</w:t>
            </w:r>
          </w:p>
        </w:tc>
      </w:tr>
      <w:tr w:rsidR="00C50A23" w:rsidRPr="00C50A23" w:rsidTr="00C50A23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A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50A23" w:rsidRPr="00C50A23" w:rsidTr="00C50A23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0A23">
              <w:rPr>
                <w:rFonts w:ascii="Times New Roman" w:hAnsi="Times New Roman"/>
                <w:b/>
                <w:bCs/>
              </w:rPr>
              <w:t>Базовый объем муниципального дорожного фонда муниципального образования «Город Березники»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0A23">
              <w:rPr>
                <w:rFonts w:ascii="Times New Roman" w:hAnsi="Times New Roman"/>
                <w:b/>
                <w:bCs/>
              </w:rPr>
              <w:t>Иные расходы, не включаемые в базовый объем муниципального дорожного фонда муниципального образования «Город Березники»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0A2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в том числе в разрезе муниципальных программ: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50A2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0A2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50A23" w:rsidRPr="00C50A23" w:rsidTr="00C50A23">
        <w:trPr>
          <w:gridAfter w:val="1"/>
          <w:wAfter w:w="503" w:type="dxa"/>
          <w:trHeight w:val="300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Примечание: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</w:p>
        </w:tc>
      </w:tr>
      <w:tr w:rsidR="00C50A23" w:rsidRPr="00C50A23" w:rsidTr="00C50A23">
        <w:trPr>
          <w:gridAfter w:val="1"/>
          <w:wAfter w:w="503" w:type="dxa"/>
          <w:trHeight w:val="300"/>
        </w:trPr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остаток бюджетных ассигнований по состоянию на начало года __________ тыс.</w:t>
            </w:r>
            <w:r w:rsidR="008458A9">
              <w:rPr>
                <w:rFonts w:ascii="Times New Roman" w:hAnsi="Times New Roman"/>
              </w:rPr>
              <w:t xml:space="preserve"> </w:t>
            </w:r>
            <w:r w:rsidRPr="00C50A23">
              <w:rPr>
                <w:rFonts w:ascii="Times New Roman" w:hAnsi="Times New Roman"/>
              </w:rPr>
              <w:t>руб.</w:t>
            </w:r>
          </w:p>
        </w:tc>
      </w:tr>
      <w:tr w:rsidR="00C50A23" w:rsidRPr="00C50A23" w:rsidTr="00C50A23">
        <w:trPr>
          <w:gridAfter w:val="1"/>
          <w:wAfter w:w="503" w:type="dxa"/>
          <w:trHeight w:val="300"/>
        </w:trPr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50A23">
              <w:rPr>
                <w:rFonts w:ascii="Times New Roman" w:hAnsi="Times New Roman"/>
              </w:rPr>
              <w:t>остаток бюджетных ассигнований по состоянию на конец отчетного периода _________ тыс.</w:t>
            </w:r>
            <w:r w:rsidR="008458A9">
              <w:rPr>
                <w:rFonts w:ascii="Times New Roman" w:hAnsi="Times New Roman"/>
              </w:rPr>
              <w:t xml:space="preserve"> </w:t>
            </w:r>
            <w:r w:rsidRPr="00C50A23">
              <w:rPr>
                <w:rFonts w:ascii="Times New Roman" w:hAnsi="Times New Roman"/>
              </w:rPr>
              <w:t>руб.</w:t>
            </w:r>
          </w:p>
        </w:tc>
      </w:tr>
    </w:tbl>
    <w:p w:rsidR="00EC7464" w:rsidRDefault="00EC7464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93" w:type="dxa"/>
        <w:tblLook w:val="04A0" w:firstRow="1" w:lastRow="0" w:firstColumn="1" w:lastColumn="0" w:noHBand="0" w:noVBand="1"/>
      </w:tblPr>
      <w:tblGrid>
        <w:gridCol w:w="580"/>
        <w:gridCol w:w="920"/>
        <w:gridCol w:w="4469"/>
        <w:gridCol w:w="1417"/>
        <w:gridCol w:w="1134"/>
        <w:gridCol w:w="1134"/>
        <w:gridCol w:w="1121"/>
      </w:tblGrid>
      <w:tr w:rsidR="009977D3" w:rsidRPr="002870F8" w:rsidTr="009977D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К-23</w:t>
            </w:r>
          </w:p>
        </w:tc>
      </w:tr>
      <w:tr w:rsidR="009977D3" w:rsidRPr="002870F8" w:rsidTr="009977D3">
        <w:trPr>
          <w:trHeight w:val="1288"/>
        </w:trPr>
        <w:tc>
          <w:tcPr>
            <w:tcW w:w="107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2870F8" w:rsidRDefault="009977D3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 об исполнении публичных нормативных обязательств</w:t>
            </w:r>
          </w:p>
          <w:p w:rsidR="009977D3" w:rsidRPr="002870F8" w:rsidRDefault="009977D3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бюджету </w:t>
            </w:r>
            <w:r w:rsidRPr="009977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</w:t>
            </w:r>
          </w:p>
          <w:p w:rsidR="009977D3" w:rsidRPr="002870F8" w:rsidRDefault="009977D3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</w:t>
            </w:r>
          </w:p>
        </w:tc>
      </w:tr>
      <w:tr w:rsidR="002870F8" w:rsidRPr="002870F8" w:rsidTr="009977D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F04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0F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870F8" w:rsidRPr="002870F8" w:rsidTr="009977D3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</w:t>
            </w:r>
            <w:proofErr w:type="spellStart"/>
            <w:proofErr w:type="gramStart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Уточнен-</w:t>
            </w:r>
            <w:proofErr w:type="spellStart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исполнения от </w:t>
            </w:r>
            <w:proofErr w:type="gramStart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уточнен-</w:t>
            </w:r>
            <w:proofErr w:type="spellStart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плана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0F8" w:rsidRPr="002870F8" w:rsidTr="009977D3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70F8" w:rsidRPr="002870F8" w:rsidTr="009977D3">
        <w:trPr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4D7803" w:rsidP="00622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F8" w:rsidRPr="002870F8" w:rsidRDefault="002870F8" w:rsidP="0028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870F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</w:tbl>
    <w:p w:rsidR="002870F8" w:rsidRDefault="002870F8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77D3" w:rsidRDefault="009977D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77D3" w:rsidRDefault="009977D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77D3" w:rsidRPr="009977D3" w:rsidRDefault="009977D3" w:rsidP="009977D3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9977D3">
        <w:rPr>
          <w:rFonts w:ascii="Times New Roman" w:hAnsi="Times New Roman"/>
          <w:sz w:val="24"/>
          <w:szCs w:val="28"/>
        </w:rPr>
        <w:t>Форма К-24</w:t>
      </w:r>
      <w:r w:rsidRPr="009977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7D3">
        <w:rPr>
          <w:rFonts w:ascii="Times New Roman" w:hAnsi="Times New Roman"/>
          <w:b/>
          <w:bCs/>
          <w:sz w:val="28"/>
          <w:szCs w:val="28"/>
        </w:rPr>
        <w:t xml:space="preserve">Источники </w:t>
      </w:r>
    </w:p>
    <w:p w:rsidR="0087120A" w:rsidRDefault="009977D3" w:rsidP="00997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7D3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</w:t>
      </w:r>
    </w:p>
    <w:p w:rsidR="0087120A" w:rsidRDefault="0087120A" w:rsidP="00997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20A"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Березники»</w:t>
      </w:r>
      <w:r w:rsidR="009977D3" w:rsidRPr="009977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7D3">
        <w:rPr>
          <w:rFonts w:ascii="Times New Roman" w:hAnsi="Times New Roman"/>
          <w:b/>
          <w:bCs/>
          <w:sz w:val="28"/>
          <w:szCs w:val="28"/>
        </w:rPr>
        <w:t xml:space="preserve">по кодам </w:t>
      </w:r>
      <w:proofErr w:type="gramStart"/>
      <w:r w:rsidRPr="009977D3">
        <w:rPr>
          <w:rFonts w:ascii="Times New Roman" w:hAnsi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7D3">
        <w:rPr>
          <w:rFonts w:ascii="Times New Roman" w:hAnsi="Times New Roman"/>
          <w:b/>
          <w:bCs/>
          <w:sz w:val="28"/>
          <w:szCs w:val="28"/>
        </w:rPr>
        <w:t>за ________________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2694"/>
        <w:gridCol w:w="2976"/>
        <w:gridCol w:w="1559"/>
      </w:tblGrid>
      <w:tr w:rsidR="009977D3" w:rsidRPr="009977D3" w:rsidTr="005E539C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0D6815" w:rsidRDefault="009977D3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0D6815" w:rsidRDefault="009977D3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0D6815" w:rsidRDefault="009977D3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9977D3" w:rsidRDefault="009977D3" w:rsidP="005E5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77D3">
              <w:rPr>
                <w:rFonts w:ascii="Times New Roman" w:hAnsi="Times New Roman"/>
              </w:rPr>
              <w:t>тыс. руб.</w:t>
            </w:r>
          </w:p>
        </w:tc>
      </w:tr>
      <w:tr w:rsidR="009977D3" w:rsidRPr="009977D3" w:rsidTr="005E539C">
        <w:trPr>
          <w:trHeight w:val="825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77D3">
              <w:rPr>
                <w:rFonts w:ascii="Times New Roman" w:hAnsi="Times New Roman"/>
                <w:sz w:val="20"/>
                <w:szCs w:val="20"/>
              </w:rPr>
              <w:t xml:space="preserve">классификации источников </w:t>
            </w:r>
            <w:r w:rsidRPr="009977D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</w:tr>
      <w:tr w:rsidR="009977D3" w:rsidRPr="009977D3" w:rsidTr="004430CA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9977D3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Код группы, подгруппы, статьи, вида источника финансирования дефицитов бюджетов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D3" w:rsidRPr="009977D3" w:rsidTr="005E539C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977D3" w:rsidRPr="009977D3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7D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77D3" w:rsidRPr="009977D3" w:rsidTr="005E539C">
        <w:trPr>
          <w:trHeight w:val="6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7D3" w:rsidRPr="0062280D" w:rsidRDefault="009977D3" w:rsidP="005E5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280D">
              <w:rPr>
                <w:rFonts w:ascii="Times New Roman" w:hAnsi="Times New Roman"/>
                <w:b/>
                <w:sz w:val="20"/>
                <w:szCs w:val="20"/>
              </w:rPr>
              <w:t>Всего источников: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977D3" w:rsidRDefault="009977D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77D3" w:rsidRDefault="009977D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120A" w:rsidRDefault="0087120A" w:rsidP="009977D3">
      <w:pPr>
        <w:spacing w:after="0" w:line="240" w:lineRule="exact"/>
        <w:jc w:val="right"/>
        <w:rPr>
          <w:rFonts w:ascii="Times New Roman" w:eastAsia="Times New Roman" w:hAnsi="Times New Roman"/>
          <w:spacing w:val="16"/>
          <w:sz w:val="24"/>
          <w:szCs w:val="28"/>
          <w:lang w:eastAsia="ru-RU"/>
        </w:rPr>
      </w:pPr>
    </w:p>
    <w:p w:rsidR="009977D3" w:rsidRPr="009977D3" w:rsidRDefault="009977D3" w:rsidP="009977D3">
      <w:pPr>
        <w:spacing w:after="0" w:line="24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7D3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lastRenderedPageBreak/>
        <w:t>Форма К-25</w:t>
      </w: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120A" w:rsidRDefault="009977D3" w:rsidP="0099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Источники финансирования дефицита бюджета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120A" w:rsidRPr="00871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«Город Березники» </w:t>
      </w: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кодам групп, подгрупп, статей, видов источников финансирования</w:t>
      </w:r>
      <w:r w:rsidR="00871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дефицитов бюджетов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7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________________</w:t>
      </w:r>
    </w:p>
    <w:p w:rsidR="009977D3" w:rsidRPr="009977D3" w:rsidRDefault="009977D3" w:rsidP="0099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62" w:type="dxa"/>
        <w:tblInd w:w="93" w:type="dxa"/>
        <w:tblLook w:val="04A0" w:firstRow="1" w:lastRow="0" w:firstColumn="1" w:lastColumn="0" w:noHBand="0" w:noVBand="1"/>
      </w:tblPr>
      <w:tblGrid>
        <w:gridCol w:w="4126"/>
        <w:gridCol w:w="4698"/>
        <w:gridCol w:w="1538"/>
      </w:tblGrid>
      <w:tr w:rsidR="009977D3" w:rsidRPr="009977D3" w:rsidTr="0087120A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D3" w:rsidRPr="009977D3" w:rsidRDefault="009977D3" w:rsidP="0099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9977D3" w:rsidRPr="009977D3" w:rsidTr="0087120A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4430CA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группы, подгруппы, статьи, вида источника финансирования дефицитов бюджетов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4430CA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4430CA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977D3" w:rsidRPr="009977D3" w:rsidTr="0087120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D3" w:rsidRPr="009977D3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7D3" w:rsidRPr="009977D3" w:rsidTr="0087120A">
        <w:trPr>
          <w:trHeight w:val="525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62280D" w:rsidRDefault="009977D3" w:rsidP="009977D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280D">
              <w:rPr>
                <w:rFonts w:ascii="Times New Roman" w:eastAsia="Times New Roman" w:hAnsi="Times New Roman"/>
                <w:b/>
                <w:lang w:eastAsia="ru-RU"/>
              </w:rPr>
              <w:t>Всего источников: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7D3" w:rsidRPr="009977D3" w:rsidRDefault="009977D3" w:rsidP="009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77D3" w:rsidRDefault="009977D3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539C" w:rsidRDefault="005E539C" w:rsidP="000A361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5E539C" w:rsidSect="00390DF8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"/>
        <w:gridCol w:w="1262"/>
        <w:gridCol w:w="2268"/>
        <w:gridCol w:w="142"/>
        <w:gridCol w:w="1417"/>
        <w:gridCol w:w="1134"/>
        <w:gridCol w:w="851"/>
        <w:gridCol w:w="1460"/>
        <w:gridCol w:w="382"/>
      </w:tblGrid>
      <w:tr w:rsidR="00E14B40" w:rsidRPr="005E539C" w:rsidTr="00D80EFF">
        <w:trPr>
          <w:trHeight w:val="58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B40" w:rsidRPr="005E539C" w:rsidRDefault="00E14B4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40" w:rsidRPr="005E539C" w:rsidRDefault="00E14B40" w:rsidP="00E14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E14B40" w:rsidRPr="005E539C" w:rsidRDefault="00E14B40" w:rsidP="00E14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D80EFF">
        <w:trPr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Исполнение бюджета муниципального образования «Город Березники»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5E539C" w:rsidRPr="005E539C" w:rsidTr="00D80EFF">
        <w:trPr>
          <w:trHeight w:val="42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_______________</w:t>
            </w:r>
          </w:p>
        </w:tc>
      </w:tr>
      <w:tr w:rsidR="005E539C" w:rsidRPr="005E539C" w:rsidTr="00D80EFF">
        <w:trPr>
          <w:trHeight w:val="55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E539C" w:rsidRPr="005E539C" w:rsidTr="00D80EFF">
        <w:trPr>
          <w:gridAfter w:val="1"/>
          <w:wAfter w:w="382" w:type="dxa"/>
          <w:trHeight w:val="6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 классификации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</w:t>
            </w:r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</w:t>
            </w:r>
          </w:p>
        </w:tc>
      </w:tr>
      <w:tr w:rsidR="005E539C" w:rsidRPr="005E539C" w:rsidTr="00D80EFF">
        <w:trPr>
          <w:gridAfter w:val="1"/>
          <w:wAfter w:w="382" w:type="dxa"/>
          <w:trHeight w:val="14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главного администратора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доходов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по бюджету первоначально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</w:t>
            </w:r>
            <w:r w:rsidR="004430CA" w:rsidRPr="004430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</w:tr>
      <w:tr w:rsidR="005E539C" w:rsidRPr="005E539C" w:rsidTr="00D80EFF">
        <w:trPr>
          <w:gridAfter w:val="1"/>
          <w:wAfter w:w="382" w:type="dxa"/>
          <w:trHeight w:val="2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E539C" w:rsidRPr="005E539C" w:rsidTr="00D80EFF">
        <w:trPr>
          <w:gridAfter w:val="1"/>
          <w:wAfter w:w="382" w:type="dxa"/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E539C" w:rsidRPr="005E539C" w:rsidTr="00D80EFF">
        <w:trPr>
          <w:gridAfter w:val="1"/>
          <w:wAfter w:w="382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E539C" w:rsidRPr="005E539C" w:rsidTr="00D80EFF">
        <w:trPr>
          <w:gridAfter w:val="1"/>
          <w:wAfter w:w="382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539C" w:rsidRPr="005E539C" w:rsidTr="00D80EFF">
        <w:trPr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262"/>
        <w:gridCol w:w="1439"/>
        <w:gridCol w:w="178"/>
        <w:gridCol w:w="1240"/>
        <w:gridCol w:w="165"/>
        <w:gridCol w:w="1220"/>
        <w:gridCol w:w="316"/>
        <w:gridCol w:w="567"/>
      </w:tblGrid>
      <w:tr w:rsidR="00EF04C0" w:rsidRPr="005E539C" w:rsidTr="00EF04C0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5E539C" w:rsidRDefault="00EF04C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5E539C" w:rsidRDefault="00EF04C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5E539C" w:rsidRDefault="00EF04C0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C0" w:rsidRPr="005E539C" w:rsidRDefault="00EF04C0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5E539C" w:rsidRDefault="00EF04C0" w:rsidP="00EF04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EF04C0">
        <w:trPr>
          <w:trHeight w:val="330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D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«Город Березники»</w:t>
            </w:r>
          </w:p>
          <w:p w:rsidR="005E539C" w:rsidRPr="005E539C" w:rsidRDefault="005E539C" w:rsidP="00D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кодам видов доходов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</w:t>
            </w:r>
          </w:p>
        </w:tc>
      </w:tr>
      <w:tr w:rsidR="005E539C" w:rsidRPr="005E539C" w:rsidTr="00EF04C0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1F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1FFD" w:rsidRPr="005E539C" w:rsidTr="00EF04C0">
        <w:trPr>
          <w:gridAfter w:val="1"/>
          <w:wAfter w:w="567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вида доходов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</w:t>
            </w:r>
          </w:p>
        </w:tc>
      </w:tr>
      <w:tr w:rsidR="00221FFD" w:rsidRPr="005E539C" w:rsidTr="00EF04C0">
        <w:trPr>
          <w:gridAfter w:val="1"/>
          <w:wAfter w:w="567" w:type="dxa"/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221FFD" w:rsidRPr="005E539C" w:rsidTr="00EF04C0">
        <w:trPr>
          <w:gridAfter w:val="1"/>
          <w:wAfter w:w="567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4430CA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21FFD" w:rsidRPr="005E539C" w:rsidTr="00EF04C0">
        <w:trPr>
          <w:gridAfter w:val="1"/>
          <w:wAfter w:w="56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21FFD" w:rsidRPr="005E539C" w:rsidTr="00EF04C0">
        <w:trPr>
          <w:gridAfter w:val="1"/>
          <w:wAfter w:w="5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D" w:rsidRPr="005E539C" w:rsidRDefault="00221FFD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21FFD" w:rsidRPr="005E539C" w:rsidTr="00EF04C0">
        <w:trPr>
          <w:gridAfter w:val="1"/>
          <w:wAfter w:w="5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FD" w:rsidRPr="005E539C" w:rsidRDefault="00221FFD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EC63AD">
          <w:footerReference w:type="default" r:id="rId11"/>
          <w:pgSz w:w="11906" w:h="16838"/>
          <w:pgMar w:top="426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513"/>
        <w:gridCol w:w="2980"/>
        <w:gridCol w:w="600"/>
        <w:gridCol w:w="600"/>
        <w:gridCol w:w="600"/>
        <w:gridCol w:w="1180"/>
        <w:gridCol w:w="1260"/>
        <w:gridCol w:w="1313"/>
        <w:gridCol w:w="1440"/>
        <w:gridCol w:w="1400"/>
        <w:gridCol w:w="1520"/>
        <w:gridCol w:w="1660"/>
      </w:tblGrid>
      <w:tr w:rsidR="005E539C" w:rsidRPr="005E539C" w:rsidTr="005E539C">
        <w:trPr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-3</w:t>
            </w:r>
          </w:p>
        </w:tc>
      </w:tr>
      <w:tr w:rsidR="005E539C" w:rsidRPr="005E539C" w:rsidTr="005E539C">
        <w:trPr>
          <w:trHeight w:val="702"/>
        </w:trPr>
        <w:tc>
          <w:tcPr>
            <w:tcW w:w="15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в бюджет муниципального образования «Город Березники» доходов от сдачи в аренду имущества, находящегося в собственности муниципального образования «Город Березники»,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</w:tc>
      </w:tr>
      <w:tr w:rsidR="005E539C" w:rsidRPr="005E539C" w:rsidTr="005E539C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(нарастающим итогом с начала года)</w:t>
            </w:r>
          </w:p>
        </w:tc>
      </w:tr>
      <w:tr w:rsidR="005E539C" w:rsidRPr="005E539C" w:rsidTr="005E539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D8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E539C" w:rsidRPr="005E539C" w:rsidTr="005E539C">
        <w:trPr>
          <w:trHeight w:val="12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имущества муниципальной собственности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(кв.м.)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Протяженность, (п.</w:t>
            </w: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имущество, (ед.)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Сдано в аренду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Арендная плата за период</w:t>
            </w:r>
          </w:p>
        </w:tc>
      </w:tr>
      <w:tr w:rsidR="005E539C" w:rsidRPr="005E539C" w:rsidTr="00642002">
        <w:trPr>
          <w:trHeight w:val="1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площадь, (кв.м.)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</w:t>
            </w: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имущество, (ед.)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задолжен-</w:t>
            </w:r>
            <w:proofErr w:type="spellStart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начало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начислено за период с начала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оплачено за период с начала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на конец отчетного периода</w:t>
            </w:r>
          </w:p>
        </w:tc>
      </w:tr>
      <w:tr w:rsidR="005E539C" w:rsidRPr="005E539C" w:rsidTr="005E539C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5E539C" w:rsidRPr="005E539C" w:rsidTr="005E539C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Имущество, закрепленное за муниципальными казенными учреждениями на праве оперативного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Имущество, находящееся  в муниципальной казне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3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D80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487"/>
        <w:gridCol w:w="1559"/>
        <w:gridCol w:w="1639"/>
        <w:gridCol w:w="1622"/>
        <w:gridCol w:w="141"/>
        <w:gridCol w:w="1276"/>
        <w:gridCol w:w="142"/>
        <w:gridCol w:w="1259"/>
        <w:gridCol w:w="158"/>
        <w:gridCol w:w="1189"/>
        <w:gridCol w:w="87"/>
        <w:gridCol w:w="1560"/>
        <w:gridCol w:w="1417"/>
        <w:gridCol w:w="1276"/>
      </w:tblGrid>
      <w:tr w:rsidR="005E539C" w:rsidRPr="005E539C" w:rsidTr="004430CA">
        <w:trPr>
          <w:trHeight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-4</w:t>
            </w:r>
          </w:p>
        </w:tc>
      </w:tr>
      <w:tr w:rsidR="005E539C" w:rsidRPr="005E539C" w:rsidTr="004430CA">
        <w:trPr>
          <w:trHeight w:val="7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в бюджет муниципального образования «Город Березники» дивидендов по акциям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доходов от прочих форм участия в капитале, находящихся в собственности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39C" w:rsidRPr="005E539C" w:rsidTr="004430CA">
        <w:trPr>
          <w:trHeight w:val="360"/>
        </w:trPr>
        <w:tc>
          <w:tcPr>
            <w:tcW w:w="15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                                             </w:t>
            </w:r>
          </w:p>
        </w:tc>
      </w:tr>
      <w:tr w:rsidR="005E539C" w:rsidRPr="005E539C" w:rsidTr="004430CA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539C" w:rsidRPr="005E539C" w:rsidTr="004430CA">
        <w:trPr>
          <w:trHeight w:val="312"/>
        </w:trPr>
        <w:tc>
          <w:tcPr>
            <w:tcW w:w="153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="00D8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E539C" w:rsidRPr="005E539C" w:rsidTr="00642002">
        <w:trPr>
          <w:trHeight w:val="109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общества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муниципального образования в УК</w:t>
            </w:r>
            <w:proofErr w:type="gramStart"/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задолженности на начало года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дивидендов, часть прибыли, подлежащие перечислению в бюджет муниципального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Фактически перечислено в бюджет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задолженности на конец отчетного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64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5E539C" w:rsidRPr="005E539C" w:rsidTr="00642002">
        <w:trPr>
          <w:trHeight w:val="5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39C" w:rsidRPr="005E539C" w:rsidTr="004430CA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8=7-6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Дивиденды по акциям, находящимся в собственности муниципального образования «Город Березники»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4D7803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5E539C"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разделу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4D7803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прибыли иных коммерческих организаций, в которых муниципальное образование «Город Березники» является участником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9C" w:rsidRPr="005E539C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9C" w:rsidRPr="004D7803" w:rsidTr="004430C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4D7803" w:rsidRDefault="004D7803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5E539C"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разделу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4D780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4D7803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39C" w:rsidRPr="004D7803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03" w:rsidRPr="005E539C" w:rsidRDefault="004D7803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49" w:type="dxa"/>
        <w:tblInd w:w="93" w:type="dxa"/>
        <w:tblLook w:val="04A0" w:firstRow="1" w:lastRow="0" w:firstColumn="1" w:lastColumn="0" w:noHBand="0" w:noVBand="1"/>
      </w:tblPr>
      <w:tblGrid>
        <w:gridCol w:w="513"/>
        <w:gridCol w:w="2196"/>
        <w:gridCol w:w="1520"/>
        <w:gridCol w:w="1600"/>
        <w:gridCol w:w="1520"/>
        <w:gridCol w:w="1580"/>
        <w:gridCol w:w="1960"/>
        <w:gridCol w:w="1400"/>
        <w:gridCol w:w="1620"/>
        <w:gridCol w:w="1440"/>
      </w:tblGrid>
      <w:tr w:rsidR="005E539C" w:rsidRPr="005E539C" w:rsidTr="005E539C">
        <w:trPr>
          <w:trHeight w:val="510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02" w:rsidRDefault="00642002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42002" w:rsidRDefault="00642002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-5</w:t>
            </w:r>
          </w:p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39C" w:rsidRPr="005E539C" w:rsidTr="005E539C">
        <w:trPr>
          <w:trHeight w:val="795"/>
        </w:trPr>
        <w:tc>
          <w:tcPr>
            <w:tcW w:w="1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D8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Поступление в бюджет муниципального образования «Город Березники» доходов от приватизации объектов, находящихся в собственности муниципального образования «Город Березники»,</w:t>
            </w: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(нарастающим итогом с начала года)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539C" w:rsidRPr="005E539C" w:rsidTr="005E539C">
        <w:trPr>
          <w:trHeight w:val="495"/>
        </w:trPr>
        <w:tc>
          <w:tcPr>
            <w:tcW w:w="15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="00D8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E539C" w:rsidRPr="005E539C" w:rsidTr="005E539C">
        <w:trPr>
          <w:trHeight w:val="9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приватизации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цена объекта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продажи объекта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перечислено в 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 от уточненного плана</w:t>
            </w: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4430CA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E539C" w:rsidRPr="005E539C" w:rsidTr="005E539C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E539C" w:rsidRPr="005E539C" w:rsidTr="005E539C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8=7-3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E539C" w:rsidRPr="005E539C" w:rsidTr="005E539C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9C" w:rsidRPr="005E539C" w:rsidRDefault="004D7803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618"/>
        <w:gridCol w:w="1132"/>
        <w:gridCol w:w="1546"/>
        <w:gridCol w:w="1291"/>
        <w:gridCol w:w="210"/>
        <w:gridCol w:w="1180"/>
        <w:gridCol w:w="1076"/>
        <w:gridCol w:w="1547"/>
        <w:gridCol w:w="1090"/>
        <w:gridCol w:w="391"/>
        <w:gridCol w:w="897"/>
        <w:gridCol w:w="838"/>
        <w:gridCol w:w="1403"/>
      </w:tblGrid>
      <w:tr w:rsidR="005E539C" w:rsidRPr="005E539C" w:rsidTr="009E672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-6</w:t>
            </w:r>
          </w:p>
        </w:tc>
      </w:tr>
      <w:tr w:rsidR="005E539C" w:rsidRPr="005E539C" w:rsidTr="009E672E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9E672E">
        <w:trPr>
          <w:trHeight w:val="420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в бюджет муниципального образования «Город Березники» доходов от продажи земельных участков</w:t>
            </w:r>
          </w:p>
        </w:tc>
      </w:tr>
      <w:tr w:rsidR="005E539C" w:rsidRPr="005E539C" w:rsidTr="009E672E">
        <w:trPr>
          <w:trHeight w:val="348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</w:t>
            </w:r>
          </w:p>
        </w:tc>
      </w:tr>
      <w:tr w:rsidR="005E539C" w:rsidRPr="005E539C" w:rsidTr="009E672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(нарастающим итогом с начала года)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9E672E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6367"/>
        <w:gridCol w:w="1667"/>
        <w:gridCol w:w="1213"/>
        <w:gridCol w:w="1213"/>
        <w:gridCol w:w="1364"/>
        <w:gridCol w:w="1364"/>
        <w:gridCol w:w="1515"/>
      </w:tblGrid>
      <w:tr w:rsidR="00673206" w:rsidRPr="00ED48A8" w:rsidTr="00044041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     </w:t>
            </w:r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продажи земельных участков на отчетный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 по состоянию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45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673206" w:rsidRPr="00ED48A8" w:rsidTr="00044041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2877D9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 подлежащая поступлению в бюджет муниципального образования</w:t>
            </w:r>
          </w:p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7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земельных участков 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земельных участков (ед.)</w:t>
            </w:r>
          </w:p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Средневзве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шенная</w:t>
            </w:r>
            <w:proofErr w:type="spellEnd"/>
            <w:proofErr w:type="gramEnd"/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цена за 1 кв. м </w:t>
            </w:r>
          </w:p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поступлений в бюджет муниципального образования</w:t>
            </w:r>
          </w:p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06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673206" w:rsidRPr="007A771E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A77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</w:t>
            </w:r>
          </w:p>
        </w:tc>
      </w:tr>
      <w:tr w:rsidR="00673206" w:rsidRPr="00ED48A8" w:rsidTr="00044041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73206" w:rsidRPr="00ED48A8" w:rsidTr="00044041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Земельные участки, государственная собственность на которые не разграничена и которые расположены в границах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Березники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 покупателей: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Юридические лица (с расшифровкой)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206" w:rsidRPr="00ED48A8" w:rsidTr="00044041">
        <w:trPr>
          <w:trHeight w:val="10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Земельные участки, находящиеся в собственности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Березники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учреждений), в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</w:t>
            </w: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 покупателей: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Юридические лица (с расшифровкой)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73206" w:rsidRPr="00ED48A8" w:rsidTr="0004404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206" w:rsidRPr="00ED48A8" w:rsidTr="000440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06" w:rsidRPr="00ED48A8" w:rsidRDefault="00673206" w:rsidP="0004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8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206" w:rsidRPr="005E539C" w:rsidRDefault="00673206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673206" w:rsidRPr="005E539C" w:rsidSect="00D51ABD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16"/>
        <w:gridCol w:w="5458"/>
        <w:gridCol w:w="2263"/>
        <w:gridCol w:w="2410"/>
      </w:tblGrid>
      <w:tr w:rsidR="005E539C" w:rsidRPr="005E539C" w:rsidTr="005E539C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</w:tr>
      <w:tr w:rsidR="005E539C" w:rsidRPr="005E539C" w:rsidTr="005E539C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39C" w:rsidRPr="005E539C" w:rsidTr="005E539C">
        <w:trPr>
          <w:trHeight w:val="312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в бюджет муниципального образования «Город Березники» доходов от сдачи в аренду земельных участков,</w:t>
            </w:r>
            <w:r w:rsidR="0020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539C" w:rsidRPr="005E539C" w:rsidTr="005E539C">
        <w:trPr>
          <w:trHeight w:val="28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включая средства от продажи права на заключение договоров аренды</w:t>
            </w:r>
          </w:p>
        </w:tc>
      </w:tr>
      <w:tr w:rsidR="005E539C" w:rsidRPr="005E539C" w:rsidTr="005E539C">
        <w:trPr>
          <w:trHeight w:val="28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земельных участков</w:t>
            </w:r>
          </w:p>
        </w:tc>
      </w:tr>
      <w:tr w:rsidR="005E539C" w:rsidRPr="005E539C" w:rsidTr="005E539C">
        <w:trPr>
          <w:trHeight w:val="2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5E539C" w:rsidRPr="005E539C" w:rsidTr="005E539C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(нарастающим итогом с начала года)</w:t>
            </w:r>
          </w:p>
        </w:tc>
      </w:tr>
      <w:tr w:rsidR="005E539C" w:rsidRPr="005E539C" w:rsidTr="005E539C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551F4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551F4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551F4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4551F4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конец отчетного периода</w:t>
            </w:r>
          </w:p>
        </w:tc>
      </w:tr>
      <w:tr w:rsidR="005E539C" w:rsidRPr="005E539C" w:rsidTr="005E539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E539C" w:rsidRPr="005E539C" w:rsidTr="005E539C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муниципального образования «Город Березники»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Площадь земельных участков, сданных в аренду, (кв</w:t>
            </w:r>
            <w:proofErr w:type="gramStart"/>
            <w:r w:rsidRPr="005E539C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5E539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Количество действующих договоров аренды, (ед.)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717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Начисленная</w:t>
            </w:r>
            <w:r w:rsidR="00717324">
              <w:rPr>
                <w:rFonts w:ascii="Times New Roman" w:eastAsia="Times New Roman" w:hAnsi="Times New Roman"/>
                <w:lang w:eastAsia="ru-RU"/>
              </w:rPr>
              <w:t xml:space="preserve"> годовая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сумма арендной платы с учетом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Арендная плата с учетом пени, перечисленная в бюджет муниципального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Задолженность по арендной плате и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Земельные участки, находящиеся в собственности муниципального образования «Город Березники» (за исключением земельных участков муниципальных бюджетных и автономных учреждений)</w:t>
            </w:r>
          </w:p>
        </w:tc>
      </w:tr>
      <w:tr w:rsidR="005E539C" w:rsidRPr="005E539C" w:rsidTr="005E539C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Площадь земельных участков, сданных в аренду, (кв</w:t>
            </w:r>
            <w:proofErr w:type="gramStart"/>
            <w:r w:rsidRPr="005E539C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5E539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Количество действующих договоров аренды, (ед.)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Начисленная </w:t>
            </w:r>
            <w:r w:rsidR="00717324">
              <w:rPr>
                <w:rFonts w:ascii="Times New Roman" w:eastAsia="Times New Roman" w:hAnsi="Times New Roman"/>
                <w:lang w:eastAsia="ru-RU"/>
              </w:rPr>
              <w:t xml:space="preserve">годовая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сумма арендной платы с учетом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Арендная плата с учетом пени, перечисленная в бюджет муниципального образования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Задолженность по арендной плате и пени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AF7C30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4026" w:type="dxa"/>
        <w:tblInd w:w="93" w:type="dxa"/>
        <w:tblLook w:val="04A0" w:firstRow="1" w:lastRow="0" w:firstColumn="1" w:lastColumn="0" w:noHBand="0" w:noVBand="1"/>
      </w:tblPr>
      <w:tblGrid>
        <w:gridCol w:w="486"/>
        <w:gridCol w:w="2620"/>
        <w:gridCol w:w="3080"/>
        <w:gridCol w:w="2600"/>
        <w:gridCol w:w="1520"/>
        <w:gridCol w:w="908"/>
        <w:gridCol w:w="852"/>
        <w:gridCol w:w="1960"/>
      </w:tblGrid>
      <w:tr w:rsidR="005E539C" w:rsidRPr="005E539C" w:rsidTr="0071732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</w:tr>
      <w:tr w:rsidR="005E539C" w:rsidRPr="005E539C" w:rsidTr="0071732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717324">
        <w:trPr>
          <w:trHeight w:val="7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Информация о доходах от продажи имущества, находящегося в собственности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Березники», и закреплённого на праве оперативного управления 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муниципальными казенными учреждениями</w:t>
            </w:r>
          </w:p>
        </w:tc>
      </w:tr>
      <w:tr w:rsidR="005E539C" w:rsidRPr="005E539C" w:rsidTr="00717324">
        <w:trPr>
          <w:trHeight w:val="330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</w:t>
            </w:r>
          </w:p>
        </w:tc>
      </w:tr>
      <w:tr w:rsidR="005E539C" w:rsidRPr="005E539C" w:rsidTr="00717324">
        <w:trPr>
          <w:trHeight w:val="210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(нарастающим итогом с начала года)  </w:t>
            </w:r>
          </w:p>
        </w:tc>
      </w:tr>
      <w:tr w:rsidR="005E539C" w:rsidRPr="005E539C" w:rsidTr="00717324">
        <w:trPr>
          <w:trHeight w:val="615"/>
        </w:trPr>
        <w:tc>
          <w:tcPr>
            <w:tcW w:w="14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17324" w:rsidRPr="0053793B" w:rsidTr="006C6C0E">
        <w:trPr>
          <w:trHeight w:val="11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балансодержателя           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продажи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продажи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продажи объекта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24" w:rsidRPr="007A771E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перечислено в бюджет муниципального образования</w:t>
            </w:r>
          </w:p>
        </w:tc>
      </w:tr>
      <w:tr w:rsidR="00717324" w:rsidRPr="0053793B" w:rsidTr="006C6C0E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17324" w:rsidRPr="0053793B" w:rsidTr="006C6C0E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24" w:rsidRPr="0053793B" w:rsidTr="006C6C0E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24" w:rsidRPr="0053793B" w:rsidTr="006C6C0E">
        <w:trPr>
          <w:trHeight w:val="312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24" w:rsidRPr="0053793B" w:rsidRDefault="00717324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53793B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7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9"/>
        <w:gridCol w:w="709"/>
        <w:gridCol w:w="580"/>
        <w:gridCol w:w="2397"/>
        <w:gridCol w:w="1740"/>
        <w:gridCol w:w="1455"/>
        <w:gridCol w:w="1276"/>
        <w:gridCol w:w="1418"/>
      </w:tblGrid>
      <w:tr w:rsidR="005E539C" w:rsidRPr="005E539C" w:rsidTr="005E539C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</w:tr>
      <w:tr w:rsidR="005E539C" w:rsidRPr="005E539C" w:rsidTr="005E539C">
        <w:trPr>
          <w:trHeight w:val="348"/>
        </w:trPr>
        <w:tc>
          <w:tcPr>
            <w:tcW w:w="10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«Город Березники» по ведомственной структуре расходов</w:t>
            </w:r>
          </w:p>
        </w:tc>
      </w:tr>
      <w:tr w:rsidR="005E539C" w:rsidRPr="005E539C" w:rsidTr="005E539C">
        <w:trPr>
          <w:trHeight w:val="348"/>
        </w:trPr>
        <w:tc>
          <w:tcPr>
            <w:tcW w:w="10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</w:t>
            </w:r>
          </w:p>
        </w:tc>
      </w:tr>
      <w:tr w:rsidR="005E539C" w:rsidRPr="005E539C" w:rsidTr="005E539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E539C" w:rsidRPr="005E539C" w:rsidTr="005E539C">
        <w:trPr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           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5E539C" w:rsidRPr="005E539C" w:rsidTr="005E539C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4D7803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  <w:r w:rsidR="0020697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24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660"/>
        <w:gridCol w:w="740"/>
        <w:gridCol w:w="680"/>
        <w:gridCol w:w="3560"/>
        <w:gridCol w:w="1264"/>
        <w:gridCol w:w="1080"/>
        <w:gridCol w:w="1020"/>
        <w:gridCol w:w="1259"/>
      </w:tblGrid>
      <w:tr w:rsidR="005E539C" w:rsidRPr="005E539C" w:rsidTr="005E539C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E539C" w:rsidRPr="005E539C" w:rsidTr="005E539C">
        <w:trPr>
          <w:trHeight w:val="1235"/>
        </w:trPr>
        <w:tc>
          <w:tcPr>
            <w:tcW w:w="10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77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Исполнение бюджета муниципального образования «Город Березники» по разделам, подразделам, целевым статьям (муниципальным программам и непрограммным направлениям деятельности), группам видов расходов бюджета </w:t>
            </w:r>
          </w:p>
        </w:tc>
      </w:tr>
      <w:tr w:rsidR="005E539C" w:rsidRPr="005E539C" w:rsidTr="005E539C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_______________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8458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5E539C">
        <w:trPr>
          <w:trHeight w:val="1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по бюджету </w:t>
            </w:r>
            <w:proofErr w:type="spellStart"/>
            <w:proofErr w:type="gram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Уточнен-</w:t>
            </w:r>
            <w:proofErr w:type="spell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исполнения от </w:t>
            </w:r>
            <w:proofErr w:type="gram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уточнен-</w:t>
            </w:r>
            <w:proofErr w:type="spell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плана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 - ), 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профицит ( + 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7E002E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242"/>
        <w:gridCol w:w="142"/>
        <w:gridCol w:w="802"/>
        <w:gridCol w:w="49"/>
        <w:gridCol w:w="828"/>
        <w:gridCol w:w="22"/>
        <w:gridCol w:w="866"/>
        <w:gridCol w:w="960"/>
        <w:gridCol w:w="800"/>
        <w:gridCol w:w="869"/>
        <w:gridCol w:w="862"/>
        <w:gridCol w:w="764"/>
        <w:gridCol w:w="1059"/>
        <w:gridCol w:w="793"/>
        <w:gridCol w:w="1240"/>
        <w:gridCol w:w="1120"/>
        <w:gridCol w:w="859"/>
        <w:gridCol w:w="1017"/>
        <w:gridCol w:w="1138"/>
      </w:tblGrid>
      <w:tr w:rsidR="005E539C" w:rsidRPr="005E539C" w:rsidTr="00A72175">
        <w:trPr>
          <w:trHeight w:val="5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</w:tr>
      <w:tr w:rsidR="005E539C" w:rsidRPr="005E539C" w:rsidTr="00A72175">
        <w:trPr>
          <w:trHeight w:val="420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</w:tr>
      <w:tr w:rsidR="005E539C" w:rsidRPr="005E539C" w:rsidTr="00A72175">
        <w:trPr>
          <w:trHeight w:val="31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состоянии просроченной кредиторской задолженности бюджета муниципального образования «Город Березники»</w:t>
            </w:r>
          </w:p>
        </w:tc>
      </w:tr>
      <w:tr w:rsidR="005E539C" w:rsidRPr="005E539C" w:rsidTr="00A72175">
        <w:trPr>
          <w:trHeight w:val="31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5E539C" w:rsidRPr="005E539C" w:rsidTr="00294C2E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294C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8458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294C2E">
        <w:trPr>
          <w:trHeight w:val="4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</w:t>
            </w:r>
            <w:r w:rsidR="0020697C"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разделов </w:t>
            </w:r>
          </w:p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главных </w:t>
            </w: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распоряди</w:t>
            </w:r>
            <w:r w:rsidR="004551F4"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КОСГУ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</w:tr>
      <w:tr w:rsidR="005E539C" w:rsidRPr="005E539C" w:rsidTr="00294C2E">
        <w:trPr>
          <w:trHeight w:val="15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Заработ-ная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Начис-ления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услуг связи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Комму-</w:t>
            </w:r>
            <w:proofErr w:type="spell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нальные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Аренд-</w:t>
            </w:r>
            <w:proofErr w:type="spell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плата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Услуги по </w:t>
            </w:r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содержа-</w:t>
            </w:r>
            <w:proofErr w:type="spell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услуги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Безвозмезд-ные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перечис-ления</w:t>
            </w:r>
            <w:proofErr w:type="spell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</w:t>
            </w:r>
            <w:proofErr w:type="spell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</w:t>
            </w:r>
            <w:r w:rsidR="004551F4"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стоимости основных средств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294C2E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proofErr w:type="gramStart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материаль-ных</w:t>
            </w:r>
            <w:proofErr w:type="spellEnd"/>
            <w:proofErr w:type="gramEnd"/>
            <w:r w:rsidRPr="00294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активов   </w:t>
            </w:r>
          </w:p>
        </w:tc>
      </w:tr>
      <w:tr w:rsidR="005E539C" w:rsidRPr="005E539C" w:rsidTr="00294C2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5E539C" w:rsidRPr="005E539C" w:rsidTr="00294C2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294C2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294C2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294C2E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294C2E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0"/>
        <w:gridCol w:w="1525"/>
        <w:gridCol w:w="851"/>
        <w:gridCol w:w="850"/>
        <w:gridCol w:w="851"/>
        <w:gridCol w:w="850"/>
        <w:gridCol w:w="709"/>
        <w:gridCol w:w="850"/>
        <w:gridCol w:w="851"/>
        <w:gridCol w:w="709"/>
        <w:gridCol w:w="992"/>
        <w:gridCol w:w="793"/>
        <w:gridCol w:w="1050"/>
        <w:gridCol w:w="1134"/>
        <w:gridCol w:w="832"/>
        <w:gridCol w:w="1010"/>
        <w:gridCol w:w="1011"/>
        <w:gridCol w:w="974"/>
      </w:tblGrid>
      <w:tr w:rsidR="005E539C" w:rsidRPr="005E539C" w:rsidTr="004551F4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-12</w:t>
            </w:r>
          </w:p>
        </w:tc>
      </w:tr>
      <w:tr w:rsidR="005E539C" w:rsidRPr="005E539C" w:rsidTr="004551F4">
        <w:trPr>
          <w:trHeight w:val="420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5E539C" w:rsidRPr="005E539C" w:rsidTr="004551F4">
        <w:trPr>
          <w:trHeight w:val="312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 состоянии просроченной дебиторской задолженности бюджета муниципального образования «Город Березники»</w:t>
            </w:r>
          </w:p>
        </w:tc>
      </w:tr>
      <w:tr w:rsidR="005E539C" w:rsidRPr="005E539C" w:rsidTr="004551F4">
        <w:trPr>
          <w:trHeight w:val="312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5E539C" w:rsidRPr="005E539C" w:rsidTr="004551F4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72175" w:rsidRPr="005E539C" w:rsidTr="004551F4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5" w:rsidRPr="005E539C" w:rsidRDefault="00A72175" w:rsidP="005E539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lang w:eastAsia="ru-RU"/>
              </w:rPr>
              <w:t>тыс.</w:t>
            </w:r>
            <w:r w:rsidR="00294C2E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E539C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</w:tr>
      <w:tr w:rsidR="005E539C" w:rsidRPr="005E539C" w:rsidTr="004551F4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разделов и главных распорядителей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 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5E539C" w:rsidRPr="005E539C" w:rsidTr="004551F4">
        <w:trPr>
          <w:trHeight w:val="1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Заработ-ная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Начис-ления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Оплата услуг связи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услуги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Комму-</w:t>
            </w:r>
            <w:proofErr w:type="spell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нальные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услуги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Аренд-</w:t>
            </w:r>
            <w:proofErr w:type="spell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Услуги по </w:t>
            </w:r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содержа-</w:t>
            </w:r>
            <w:proofErr w:type="spell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Прочие услуги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Безвозмезд-ные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перечис-ления</w:t>
            </w:r>
            <w:proofErr w:type="spell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4551F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основных средств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</w:t>
            </w:r>
            <w:r w:rsidR="004551F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стоимости материальных активов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4551F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Задол</w:t>
            </w:r>
            <w:r w:rsidR="004551F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женность</w:t>
            </w:r>
            <w:proofErr w:type="spellEnd"/>
            <w:proofErr w:type="gram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по бюджет-</w:t>
            </w:r>
            <w:proofErr w:type="spellStart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ным</w:t>
            </w:r>
            <w:proofErr w:type="spellEnd"/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ссудам</w:t>
            </w:r>
          </w:p>
        </w:tc>
      </w:tr>
      <w:tr w:rsidR="005E539C" w:rsidRPr="005E539C" w:rsidTr="004551F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</w:t>
            </w:r>
          </w:p>
        </w:tc>
      </w:tr>
      <w:tr w:rsidR="005E539C" w:rsidRPr="005E539C" w:rsidTr="004551F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551F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551F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551F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4551F4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0262B9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15" w:type="dxa"/>
        <w:tblInd w:w="93" w:type="dxa"/>
        <w:tblLook w:val="04A0" w:firstRow="1" w:lastRow="0" w:firstColumn="1" w:lastColumn="0" w:noHBand="0" w:noVBand="1"/>
      </w:tblPr>
      <w:tblGrid>
        <w:gridCol w:w="533"/>
        <w:gridCol w:w="2317"/>
        <w:gridCol w:w="1405"/>
        <w:gridCol w:w="1480"/>
        <w:gridCol w:w="1340"/>
        <w:gridCol w:w="1660"/>
        <w:gridCol w:w="1680"/>
      </w:tblGrid>
      <w:tr w:rsidR="005E539C" w:rsidRPr="005E539C" w:rsidTr="005E539C">
        <w:trPr>
          <w:trHeight w:val="51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</w:t>
            </w:r>
          </w:p>
        </w:tc>
      </w:tr>
      <w:tr w:rsidR="005E539C" w:rsidRPr="005E539C" w:rsidTr="005E539C">
        <w:trPr>
          <w:trHeight w:val="312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Исполнение по межбюджетным трансфертам,</w:t>
            </w:r>
          </w:p>
        </w:tc>
      </w:tr>
      <w:tr w:rsidR="005E539C" w:rsidRPr="005E539C" w:rsidTr="005E539C">
        <w:trPr>
          <w:trHeight w:val="312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передаваемым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краевого бюджета</w:t>
            </w:r>
          </w:p>
        </w:tc>
      </w:tr>
      <w:tr w:rsidR="005E539C" w:rsidRPr="005E539C" w:rsidTr="005E539C">
        <w:trPr>
          <w:trHeight w:val="276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r w:rsidRPr="005E53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_________</w:t>
            </w:r>
          </w:p>
        </w:tc>
      </w:tr>
      <w:tr w:rsidR="005E539C" w:rsidRPr="005E539C" w:rsidTr="005E539C">
        <w:trPr>
          <w:trHeight w:val="276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A0F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94C2E" w:rsidRPr="005E539C" w:rsidTr="00294C2E">
        <w:trPr>
          <w:trHeight w:val="11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50283" w:rsidRDefault="00181EC3" w:rsidP="0029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из краевого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(факт)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2E" w:rsidRPr="00550283" w:rsidRDefault="00294C2E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поступивших средств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29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2E" w:rsidRPr="005E539C" w:rsidRDefault="006D7F17" w:rsidP="006D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C2E" w:rsidRPr="005E539C" w:rsidTr="00294C2E">
        <w:trPr>
          <w:trHeight w:val="2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C2E" w:rsidRPr="005E539C" w:rsidRDefault="00294C2E" w:rsidP="00294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2E" w:rsidRPr="005E539C" w:rsidRDefault="00294C2E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4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4D7803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BB70C8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92"/>
        <w:gridCol w:w="992"/>
        <w:gridCol w:w="1040"/>
        <w:gridCol w:w="1228"/>
        <w:gridCol w:w="851"/>
        <w:gridCol w:w="1040"/>
        <w:gridCol w:w="1227"/>
        <w:gridCol w:w="803"/>
        <w:gridCol w:w="1040"/>
        <w:gridCol w:w="1276"/>
        <w:gridCol w:w="1080"/>
        <w:gridCol w:w="338"/>
        <w:gridCol w:w="567"/>
        <w:gridCol w:w="1275"/>
      </w:tblGrid>
      <w:tr w:rsidR="005E539C" w:rsidRPr="005E539C" w:rsidTr="005E539C">
        <w:trPr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181E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</w:t>
            </w:r>
          </w:p>
        </w:tc>
      </w:tr>
      <w:tr w:rsidR="005E539C" w:rsidRPr="005E539C" w:rsidTr="005E539C">
        <w:trPr>
          <w:trHeight w:val="312"/>
        </w:trPr>
        <w:tc>
          <w:tcPr>
            <w:tcW w:w="15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11" w:rsidRPr="00513D11" w:rsidRDefault="00513D11" w:rsidP="0051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объектов капитального строительства муниципальной собственности </w:t>
            </w:r>
          </w:p>
          <w:p w:rsidR="005E539C" w:rsidRPr="005E539C" w:rsidRDefault="00513D11" w:rsidP="0051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«Город Березники» и объектов недвижимого имущества, приобретаемых в муниципальную собственность муниципального образования «Город Березники» в разрезе муниципальных программ (непрограммных направлений деятельности)</w:t>
            </w:r>
          </w:p>
        </w:tc>
      </w:tr>
      <w:tr w:rsidR="005E539C" w:rsidRPr="005E539C" w:rsidTr="005E539C">
        <w:trPr>
          <w:trHeight w:val="312"/>
        </w:trPr>
        <w:tc>
          <w:tcPr>
            <w:tcW w:w="15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</w:t>
            </w:r>
            <w:r w:rsidR="00513D11" w:rsidRPr="00513D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5E539C" w:rsidRPr="005E539C" w:rsidTr="005E539C"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5E539C" w:rsidRPr="005E539C" w:rsidTr="005E539C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муниципальных программ, объектов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 от уточненного плана</w:t>
            </w:r>
          </w:p>
        </w:tc>
      </w:tr>
      <w:tr w:rsidR="005E539C" w:rsidRPr="005E539C" w:rsidTr="005E539C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539C" w:rsidRPr="005E539C" w:rsidTr="005E539C">
        <w:trPr>
          <w:trHeight w:val="5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</w:tr>
      <w:tr w:rsidR="005E539C" w:rsidRPr="005E539C" w:rsidTr="005E539C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5E539C" w:rsidRPr="005E539C" w:rsidTr="005E539C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right="-25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3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4B51FD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426"/>
        <w:gridCol w:w="1163"/>
        <w:gridCol w:w="1531"/>
        <w:gridCol w:w="746"/>
        <w:gridCol w:w="954"/>
        <w:gridCol w:w="1460"/>
        <w:gridCol w:w="950"/>
        <w:gridCol w:w="167"/>
        <w:gridCol w:w="1374"/>
        <w:gridCol w:w="166"/>
        <w:gridCol w:w="1234"/>
      </w:tblGrid>
      <w:tr w:rsidR="005E539C" w:rsidRPr="005E539C" w:rsidTr="00A72175">
        <w:trPr>
          <w:trHeight w:val="52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</w:tr>
      <w:tr w:rsidR="005E539C" w:rsidRPr="005E539C" w:rsidTr="00A72175">
        <w:trPr>
          <w:trHeight w:val="312"/>
        </w:trPr>
        <w:tc>
          <w:tcPr>
            <w:tcW w:w="10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Использование средств резервного фонда Администрации города Березники</w:t>
            </w:r>
          </w:p>
        </w:tc>
      </w:tr>
      <w:tr w:rsidR="005E539C" w:rsidRPr="005E539C" w:rsidTr="00A72175">
        <w:trPr>
          <w:trHeight w:val="312"/>
        </w:trPr>
        <w:tc>
          <w:tcPr>
            <w:tcW w:w="10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5E539C" w:rsidRPr="005E539C" w:rsidTr="00A72175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A72175">
        <w:trPr>
          <w:trHeight w:val="276"/>
        </w:trPr>
        <w:tc>
          <w:tcPr>
            <w:tcW w:w="10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Предусмотрено в бюджете муниципального образования «Город Березники»</w:t>
            </w:r>
          </w:p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 на ____________             __________ тыс.</w:t>
            </w:r>
            <w:r w:rsidR="00852E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A72175">
        <w:trPr>
          <w:trHeight w:val="276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539C" w:rsidRPr="005E539C" w:rsidTr="00A72175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852E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A72175">
        <w:trPr>
          <w:trHeight w:val="10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распорядителей, получателей бюджетных средств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Выделено по распоряжению администрации города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</w:t>
            </w:r>
            <w:proofErr w:type="spellStart"/>
            <w:proofErr w:type="gram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профинанси-ровано</w:t>
            </w:r>
            <w:proofErr w:type="spellEnd"/>
            <w:proofErr w:type="gramEnd"/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3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расходы за счет средств резервного фонда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9C" w:rsidRPr="005E539C" w:rsidTr="00A72175">
        <w:trPr>
          <w:trHeight w:val="26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539C" w:rsidRPr="005E539C" w:rsidTr="00A72175">
        <w:trPr>
          <w:trHeight w:val="276"/>
        </w:trPr>
        <w:tc>
          <w:tcPr>
            <w:tcW w:w="10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Остаток на конец отчетного периода  ___________ тыс.</w:t>
            </w:r>
            <w:r w:rsidR="008458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A72175">
        <w:trPr>
          <w:gridAfter w:val="1"/>
          <w:wAfter w:w="1234" w:type="dxa"/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</w:tc>
      </w:tr>
      <w:tr w:rsidR="005E539C" w:rsidRPr="005E539C" w:rsidTr="00A72175">
        <w:trPr>
          <w:gridAfter w:val="1"/>
          <w:wAfter w:w="1234" w:type="dxa"/>
          <w:trHeight w:val="348"/>
        </w:trPr>
        <w:tc>
          <w:tcPr>
            <w:tcW w:w="9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объемах финансирования муниципальных программ</w:t>
            </w:r>
          </w:p>
        </w:tc>
      </w:tr>
      <w:tr w:rsidR="005E539C" w:rsidRPr="005E539C" w:rsidTr="00A72175">
        <w:trPr>
          <w:gridAfter w:val="1"/>
          <w:wAfter w:w="1234" w:type="dxa"/>
          <w:trHeight w:val="348"/>
        </w:trPr>
        <w:tc>
          <w:tcPr>
            <w:tcW w:w="9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Березники»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A72175">
        <w:trPr>
          <w:gridAfter w:val="1"/>
          <w:wAfter w:w="1234" w:type="dxa"/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5E539C" w:rsidRPr="005E539C" w:rsidTr="00A72175">
        <w:trPr>
          <w:gridAfter w:val="1"/>
          <w:wAfter w:w="1234" w:type="dxa"/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A72175">
        <w:trPr>
          <w:gridAfter w:val="1"/>
          <w:wAfter w:w="1234" w:type="dxa"/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C9638D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p w:rsidR="005E539C" w:rsidRPr="005E539C" w:rsidRDefault="005E539C" w:rsidP="005E539C">
      <w:pPr>
        <w:spacing w:after="0" w:line="240" w:lineRule="exact"/>
        <w:jc w:val="right"/>
        <w:rPr>
          <w:rFonts w:ascii="Times New Roman" w:eastAsia="Times New Roman" w:hAnsi="Times New Roman"/>
          <w:spacing w:val="16"/>
          <w:sz w:val="24"/>
          <w:szCs w:val="28"/>
          <w:lang w:eastAsia="ru-RU"/>
        </w:rPr>
      </w:pPr>
      <w:r w:rsidRPr="005E539C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lastRenderedPageBreak/>
        <w:t xml:space="preserve">Форма </w:t>
      </w:r>
      <w:r w:rsidR="00A72175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t>Г</w:t>
      </w:r>
      <w:r w:rsidRPr="005E539C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t>-17</w:t>
      </w:r>
    </w:p>
    <w:p w:rsidR="005E539C" w:rsidRPr="005E539C" w:rsidRDefault="005E539C" w:rsidP="005E53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1758" w:rsidRDefault="00FA1758" w:rsidP="00FA1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национальных проектов по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«Город Березники» </w:t>
      </w:r>
    </w:p>
    <w:p w:rsidR="00FA1758" w:rsidRPr="00525C58" w:rsidRDefault="00FA1758" w:rsidP="00FA1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_____________________________</w:t>
      </w:r>
    </w:p>
    <w:p w:rsidR="00FA1758" w:rsidRPr="00525C58" w:rsidRDefault="00FA1758" w:rsidP="00FA17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283"/>
        <w:gridCol w:w="851"/>
        <w:gridCol w:w="273"/>
        <w:gridCol w:w="861"/>
        <w:gridCol w:w="496"/>
        <w:gridCol w:w="212"/>
        <w:gridCol w:w="24"/>
        <w:gridCol w:w="969"/>
        <w:gridCol w:w="850"/>
        <w:gridCol w:w="709"/>
        <w:gridCol w:w="992"/>
        <w:gridCol w:w="84"/>
        <w:gridCol w:w="767"/>
        <w:gridCol w:w="196"/>
        <w:gridCol w:w="938"/>
        <w:gridCol w:w="850"/>
        <w:gridCol w:w="746"/>
        <w:gridCol w:w="388"/>
        <w:gridCol w:w="575"/>
        <w:gridCol w:w="417"/>
        <w:gridCol w:w="1211"/>
      </w:tblGrid>
      <w:tr w:rsidR="00FA1758" w:rsidRPr="00525C58" w:rsidTr="006C6C0E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852E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5C58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A1758" w:rsidRPr="00525C58" w:rsidTr="006C6C0E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национального проекта</w:t>
            </w:r>
            <w:r w:rsidR="00933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объекта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Кассовое исполнение бюджета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FA1758" w:rsidRPr="00525C58" w:rsidTr="006C6C0E">
        <w:trPr>
          <w:trHeight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том числе за счет </w:t>
            </w:r>
          </w:p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 счет средств:</w:t>
            </w:r>
          </w:p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1758" w:rsidRPr="00525C58" w:rsidTr="006C6C0E">
        <w:trPr>
          <w:trHeight w:val="10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раевого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758" w:rsidRPr="001D71EE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бюджета </w:t>
            </w:r>
            <w:proofErr w:type="spellStart"/>
            <w:proofErr w:type="gramStart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1D7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FA1758" w:rsidRPr="00525C58" w:rsidTr="006C6C0E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58" w:rsidRPr="00525C58" w:rsidRDefault="00FA1758" w:rsidP="006C6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758" w:rsidRPr="00525C58" w:rsidTr="006C6C0E">
        <w:trPr>
          <w:trHeight w:val="3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758" w:rsidRPr="00525C58" w:rsidRDefault="00FA1758" w:rsidP="006C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525C58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513"/>
        <w:gridCol w:w="8149"/>
        <w:gridCol w:w="1900"/>
      </w:tblGrid>
      <w:tr w:rsidR="005E539C" w:rsidRPr="005E539C" w:rsidTr="005E539C">
        <w:trPr>
          <w:trHeight w:val="5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</w:t>
            </w:r>
          </w:p>
        </w:tc>
      </w:tr>
      <w:tr w:rsidR="005E539C" w:rsidRPr="005E539C" w:rsidTr="005E539C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 о расшифровке остатков на счетах</w:t>
            </w:r>
          </w:p>
        </w:tc>
      </w:tr>
      <w:tr w:rsidR="005E539C" w:rsidRPr="005E539C" w:rsidTr="005E539C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учету средств бюджета муниципального образования «Город Березники»</w:t>
            </w:r>
          </w:p>
        </w:tc>
      </w:tr>
      <w:tr w:rsidR="005E539C" w:rsidRPr="005E539C" w:rsidTr="005E539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5E539C" w:rsidRPr="005E539C" w:rsidTr="005E539C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181E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5E539C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E539C" w:rsidRPr="005E539C" w:rsidTr="005E539C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E539C" w:rsidRPr="005E539C" w:rsidTr="005E539C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Средства на счете бюджета муниципального образования - всего,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Собственные средства бюджета муниципального образования, </w:t>
            </w:r>
            <w:r w:rsidRPr="005E539C">
              <w:rPr>
                <w:rFonts w:ascii="Times New Roman" w:eastAsia="Times New Roman" w:hAnsi="Times New Roman"/>
                <w:i/>
                <w:iCs/>
                <w:lang w:eastAsia="ru-RU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          - 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 xml:space="preserve">Субвенции, субсидии и иные межбюджетные трансферты из краевого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Субвенции, субсидии и иные межбюджетные трансферты из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autoSpaceDE w:val="0"/>
        <w:autoSpaceDN w:val="0"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5E539C">
        <w:rPr>
          <w:rFonts w:ascii="Times New Roman" w:eastAsia="Times New Roman" w:hAnsi="Times New Roman"/>
          <w:sz w:val="24"/>
          <w:szCs w:val="20"/>
          <w:lang w:eastAsia="ru-RU"/>
        </w:rPr>
        <w:t xml:space="preserve">Форма </w:t>
      </w:r>
      <w:r w:rsidR="00A72175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Pr="005E539C">
        <w:rPr>
          <w:rFonts w:ascii="Times New Roman" w:eastAsia="Times New Roman" w:hAnsi="Times New Roman"/>
          <w:sz w:val="24"/>
          <w:szCs w:val="20"/>
          <w:lang w:eastAsia="ru-RU"/>
        </w:rPr>
        <w:t>-19</w:t>
      </w:r>
    </w:p>
    <w:p w:rsidR="005E539C" w:rsidRPr="005E539C" w:rsidRDefault="005E539C" w:rsidP="005E53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539C" w:rsidRPr="005E539C" w:rsidRDefault="005E539C" w:rsidP="005E5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E539C" w:rsidRPr="005E539C" w:rsidRDefault="005E539C" w:rsidP="005E539C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5E539C" w:rsidRPr="005E539C" w:rsidRDefault="005E539C" w:rsidP="005E539C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«Город Березники»</w:t>
      </w:r>
    </w:p>
    <w:p w:rsidR="005E539C" w:rsidRPr="005E539C" w:rsidRDefault="005E539C" w:rsidP="005E5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состоянию </w:t>
      </w:r>
      <w:proofErr w:type="gramStart"/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</w:t>
      </w:r>
    </w:p>
    <w:p w:rsidR="005E539C" w:rsidRPr="005E539C" w:rsidRDefault="005E539C" w:rsidP="005E53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539C" w:rsidRPr="005E539C" w:rsidRDefault="005E539C" w:rsidP="005E539C">
      <w:pPr>
        <w:autoSpaceDE w:val="0"/>
        <w:autoSpaceDN w:val="0"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5E539C">
        <w:rPr>
          <w:rFonts w:ascii="Times New Roman" w:eastAsia="Times New Roman" w:hAnsi="Times New Roman"/>
          <w:sz w:val="24"/>
          <w:szCs w:val="20"/>
          <w:lang w:eastAsia="ru-RU"/>
        </w:rPr>
        <w:t>тыс. руб.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8"/>
        <w:gridCol w:w="709"/>
        <w:gridCol w:w="851"/>
        <w:gridCol w:w="850"/>
        <w:gridCol w:w="992"/>
        <w:gridCol w:w="709"/>
        <w:gridCol w:w="709"/>
        <w:gridCol w:w="709"/>
        <w:gridCol w:w="708"/>
      </w:tblGrid>
      <w:tr w:rsidR="005E539C" w:rsidRPr="005E539C" w:rsidTr="005E539C">
        <w:tc>
          <w:tcPr>
            <w:tcW w:w="3510" w:type="dxa"/>
            <w:vMerge w:val="restart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долговых обязательств на начало 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долговых обязательствах в отчетном периоде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возврата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(погашение) сумм долговых обязательств в отчетном периоде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долговых обязательств на конец отчетного периода</w:t>
            </w:r>
          </w:p>
        </w:tc>
      </w:tr>
      <w:tr w:rsidR="005E539C" w:rsidRPr="005E539C" w:rsidTr="005E539C">
        <w:trPr>
          <w:cantSplit/>
          <w:trHeight w:val="1369"/>
        </w:trPr>
        <w:tc>
          <w:tcPr>
            <w:tcW w:w="3510" w:type="dxa"/>
            <w:vMerge/>
            <w:shd w:val="clear" w:color="auto" w:fill="auto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обязательств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539C" w:rsidRPr="00550283" w:rsidRDefault="005E539C" w:rsidP="005E539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E539C" w:rsidRPr="005E539C" w:rsidTr="005E539C">
        <w:tc>
          <w:tcPr>
            <w:tcW w:w="351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539C" w:rsidRPr="005E539C" w:rsidRDefault="005E539C" w:rsidP="005E5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A10D86">
          <w:pgSz w:w="11906" w:h="16838"/>
          <w:pgMar w:top="426" w:right="568" w:bottom="1134" w:left="709" w:header="709" w:footer="709" w:gutter="0"/>
          <w:pgNumType w:start="1"/>
          <w:cols w:space="708"/>
          <w:titlePg/>
          <w:docGrid w:linePitch="360"/>
        </w:sectPr>
      </w:pPr>
    </w:p>
    <w:p w:rsidR="005E539C" w:rsidRPr="005E539C" w:rsidRDefault="005E539C" w:rsidP="005E53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539C">
        <w:rPr>
          <w:rFonts w:ascii="Times New Roman" w:hAnsi="Times New Roman"/>
        </w:rPr>
        <w:lastRenderedPageBreak/>
        <w:t xml:space="preserve">Форма </w:t>
      </w:r>
      <w:r w:rsidR="00A72175">
        <w:rPr>
          <w:rFonts w:ascii="Times New Roman" w:hAnsi="Times New Roman"/>
        </w:rPr>
        <w:t>Г</w:t>
      </w:r>
      <w:r w:rsidRPr="005E539C">
        <w:rPr>
          <w:rFonts w:ascii="Times New Roman" w:hAnsi="Times New Roman"/>
        </w:rPr>
        <w:t>-20</w:t>
      </w: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5E539C" w:rsidRPr="005E539C" w:rsidRDefault="005E539C" w:rsidP="005E539C">
      <w:pPr>
        <w:widowControl w:val="0"/>
        <w:tabs>
          <w:tab w:val="left" w:pos="57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муниципальных гарантиях муниципального образования «Город Березники» </w:t>
      </w: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состоянию </w:t>
      </w:r>
      <w:proofErr w:type="gramStart"/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_______________</w:t>
      </w: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ind w:left="9912"/>
        <w:jc w:val="right"/>
        <w:rPr>
          <w:rFonts w:ascii="Times New Roman" w:eastAsia="Times New Roman" w:hAnsi="Times New Roman"/>
          <w:lang w:eastAsia="ru-RU"/>
        </w:rPr>
      </w:pPr>
      <w:r w:rsidRPr="005E539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</w:t>
      </w:r>
      <w:r w:rsidRPr="005E539C">
        <w:rPr>
          <w:rFonts w:ascii="Times New Roman" w:eastAsia="Times New Roman" w:hAnsi="Times New Roman"/>
          <w:lang w:eastAsia="ru-RU"/>
        </w:rPr>
        <w:t>тыс. руб.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52"/>
        <w:gridCol w:w="1688"/>
        <w:gridCol w:w="1800"/>
        <w:gridCol w:w="1643"/>
        <w:gridCol w:w="1597"/>
        <w:gridCol w:w="1800"/>
        <w:gridCol w:w="1800"/>
      </w:tblGrid>
      <w:tr w:rsidR="005E539C" w:rsidRPr="005E539C" w:rsidTr="005E539C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получателя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гарантий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гарантии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</w:t>
            </w:r>
            <w:proofErr w:type="gram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гарантии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срокам   погашения задолженности в пределах отчетного периода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погашения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гашении задолженности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гарантии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конец отчетного периода</w:t>
            </w:r>
          </w:p>
        </w:tc>
      </w:tr>
      <w:tr w:rsidR="005E539C" w:rsidRPr="005E539C" w:rsidTr="005E539C">
        <w:trPr>
          <w:cantSplit/>
          <w:trHeight w:val="72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Окончательный срок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отчетном периоде 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E539C" w:rsidRPr="005E539C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cantSplit/>
          <w:trHeight w:val="5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283" w:rsidRDefault="00550283" w:rsidP="005E53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E539C" w:rsidRPr="005E539C" w:rsidRDefault="005E539C" w:rsidP="005E53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E539C">
        <w:rPr>
          <w:rFonts w:ascii="Times New Roman" w:hAnsi="Times New Roman"/>
        </w:rPr>
        <w:lastRenderedPageBreak/>
        <w:t xml:space="preserve">Форма </w:t>
      </w:r>
      <w:r w:rsidR="00A72175">
        <w:rPr>
          <w:rFonts w:ascii="Times New Roman" w:hAnsi="Times New Roman"/>
        </w:rPr>
        <w:t>Г</w:t>
      </w:r>
      <w:r w:rsidRPr="005E539C">
        <w:rPr>
          <w:rFonts w:ascii="Times New Roman" w:hAnsi="Times New Roman"/>
        </w:rPr>
        <w:t>-21</w:t>
      </w:r>
    </w:p>
    <w:p w:rsidR="005E539C" w:rsidRPr="005E539C" w:rsidRDefault="005E539C" w:rsidP="005E539C">
      <w:pPr>
        <w:autoSpaceDE w:val="0"/>
        <w:autoSpaceDN w:val="0"/>
        <w:adjustRightInd w:val="0"/>
        <w:ind w:firstLine="540"/>
        <w:jc w:val="both"/>
      </w:pPr>
    </w:p>
    <w:p w:rsidR="005E539C" w:rsidRPr="005E539C" w:rsidRDefault="005E539C" w:rsidP="005E53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E539C" w:rsidRPr="005E539C" w:rsidRDefault="005E539C" w:rsidP="005E539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>о предоставлении и погашении бюджетных ссуд и бюджетных кредитов,  выдаваемых</w:t>
      </w:r>
    </w:p>
    <w:p w:rsidR="005E539C" w:rsidRPr="005E539C" w:rsidRDefault="005E539C" w:rsidP="005E539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за счет средств бюджета муниципального образования «Город Березники» </w:t>
      </w:r>
      <w:proofErr w:type="gramStart"/>
      <w:r w:rsidRPr="005E539C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5E539C">
        <w:rPr>
          <w:rFonts w:ascii="Times New Roman" w:hAnsi="Times New Roman"/>
          <w:b/>
          <w:bCs/>
          <w:sz w:val="28"/>
          <w:szCs w:val="28"/>
        </w:rPr>
        <w:t xml:space="preserve">  ____________</w:t>
      </w:r>
    </w:p>
    <w:p w:rsidR="005E539C" w:rsidRPr="005E539C" w:rsidRDefault="005E539C" w:rsidP="005E539C">
      <w:pPr>
        <w:autoSpaceDE w:val="0"/>
        <w:autoSpaceDN w:val="0"/>
        <w:adjustRightInd w:val="0"/>
        <w:ind w:left="9912" w:firstLine="708"/>
        <w:jc w:val="right"/>
        <w:rPr>
          <w:rFonts w:ascii="Times New Roman" w:hAnsi="Times New Roman"/>
        </w:rPr>
      </w:pPr>
      <w:r w:rsidRPr="005E539C">
        <w:rPr>
          <w:rFonts w:ascii="Times New Roman" w:hAnsi="Times New Roman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215"/>
        <w:gridCol w:w="1215"/>
        <w:gridCol w:w="1080"/>
        <w:gridCol w:w="1215"/>
        <w:gridCol w:w="1890"/>
        <w:gridCol w:w="1215"/>
        <w:gridCol w:w="1215"/>
        <w:gridCol w:w="1215"/>
        <w:gridCol w:w="1215"/>
      </w:tblGrid>
      <w:tr w:rsidR="005E539C" w:rsidRPr="005E539C" w:rsidTr="005E539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получателя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бюджетного кредита (ссуды)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долга на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начало отчетного периода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Выдано бюджетных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кредитов (ссуд)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Начислено 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процентов за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пользование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бюджетным кредитом (ссуд)</w:t>
            </w:r>
          </w:p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Погашено в  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отчетном периоде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долга на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конец отчетного периода</w:t>
            </w:r>
          </w:p>
        </w:tc>
      </w:tr>
      <w:tr w:rsidR="005E539C" w:rsidRPr="005E539C" w:rsidTr="005E539C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Беспр</w:t>
            </w:r>
            <w:proofErr w:type="gram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центных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  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проценты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9C" w:rsidRPr="00550283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</w:tr>
      <w:tr w:rsidR="005E539C" w:rsidRPr="005E539C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5E539C" w:rsidRPr="005E539C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39C" w:rsidRPr="005E539C" w:rsidTr="005E539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9C" w:rsidRPr="005E539C" w:rsidRDefault="005E539C" w:rsidP="005E5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E539C" w:rsidRPr="005E539C" w:rsidSect="00933A10">
          <w:pgSz w:w="16838" w:h="11906" w:orient="landscape"/>
          <w:pgMar w:top="709" w:right="426" w:bottom="568" w:left="1134" w:header="709" w:footer="709" w:gutter="0"/>
          <w:pgNumType w:start="1"/>
          <w:cols w:space="708"/>
          <w:titlePg/>
          <w:docGrid w:linePitch="360"/>
        </w:sectPr>
      </w:pPr>
    </w:p>
    <w:p w:rsidR="005E539C" w:rsidRPr="005E539C" w:rsidRDefault="005E539C" w:rsidP="005E539C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sz w:val="24"/>
          <w:szCs w:val="28"/>
        </w:rPr>
        <w:lastRenderedPageBreak/>
        <w:t xml:space="preserve">Форма </w:t>
      </w:r>
      <w:r w:rsidR="00A72175">
        <w:rPr>
          <w:rFonts w:ascii="Times New Roman" w:hAnsi="Times New Roman"/>
          <w:sz w:val="24"/>
          <w:szCs w:val="28"/>
        </w:rPr>
        <w:t>Г</w:t>
      </w:r>
      <w:r w:rsidRPr="005E539C">
        <w:rPr>
          <w:rFonts w:ascii="Times New Roman" w:hAnsi="Times New Roman"/>
          <w:sz w:val="24"/>
          <w:szCs w:val="28"/>
        </w:rPr>
        <w:t>-22</w:t>
      </w:r>
      <w:r w:rsidRPr="005E53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>Информация об использовании бюджетных ассигнований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муниципального дорожного фонда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Березники»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>за ________________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513"/>
        <w:gridCol w:w="3897"/>
        <w:gridCol w:w="57"/>
        <w:gridCol w:w="1520"/>
        <w:gridCol w:w="135"/>
        <w:gridCol w:w="1185"/>
        <w:gridCol w:w="328"/>
        <w:gridCol w:w="832"/>
        <w:gridCol w:w="328"/>
        <w:gridCol w:w="1172"/>
        <w:gridCol w:w="503"/>
      </w:tblGrid>
      <w:tr w:rsidR="005E539C" w:rsidRPr="005E539C" w:rsidTr="005E539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тыс. руб.</w:t>
            </w:r>
          </w:p>
        </w:tc>
      </w:tr>
      <w:tr w:rsidR="005E539C" w:rsidRPr="005E539C" w:rsidTr="005E539C">
        <w:trPr>
          <w:trHeight w:val="11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502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02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направления расходов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>Утверждено по бюджету первоначально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50283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83">
              <w:rPr>
                <w:rFonts w:ascii="Times New Roman" w:hAnsi="Times New Roman"/>
                <w:sz w:val="20"/>
                <w:szCs w:val="20"/>
              </w:rPr>
              <w:t>% исполнения от уточненного плана</w:t>
            </w:r>
          </w:p>
        </w:tc>
      </w:tr>
      <w:tr w:rsidR="005E539C" w:rsidRPr="005E539C" w:rsidTr="005E539C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E539C" w:rsidRPr="005E539C" w:rsidTr="005E539C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39C">
              <w:rPr>
                <w:rFonts w:ascii="Times New Roman" w:hAnsi="Times New Roman"/>
                <w:b/>
                <w:bCs/>
              </w:rPr>
              <w:t>Базовый объем муниципального дорожного фонда муниципального образования «Город Березники»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39C">
              <w:rPr>
                <w:rFonts w:ascii="Times New Roman" w:hAnsi="Times New Roman"/>
                <w:b/>
                <w:bCs/>
              </w:rPr>
              <w:t>Иные расходы, не включаемые в базовый объем муниципального дорожного фонда муниципального образования «Город Березники»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39C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в том числе в разрезе муниципальных программ: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539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E539C" w:rsidRPr="005E539C" w:rsidTr="005E539C">
        <w:trPr>
          <w:gridAfter w:val="1"/>
          <w:wAfter w:w="503" w:type="dxa"/>
          <w:trHeight w:val="300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Примечание: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</w:rPr>
            </w:pPr>
          </w:p>
        </w:tc>
      </w:tr>
      <w:tr w:rsidR="005E539C" w:rsidRPr="005E539C" w:rsidTr="005E539C">
        <w:trPr>
          <w:gridAfter w:val="1"/>
          <w:wAfter w:w="503" w:type="dxa"/>
          <w:trHeight w:val="300"/>
        </w:trPr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остаток бюджетных ассигнований по состоянию на начало года __________ тыс.</w:t>
            </w:r>
            <w:r w:rsidR="008458A9">
              <w:rPr>
                <w:rFonts w:ascii="Times New Roman" w:hAnsi="Times New Roman"/>
              </w:rPr>
              <w:t xml:space="preserve"> </w:t>
            </w:r>
            <w:r w:rsidRPr="005E539C">
              <w:rPr>
                <w:rFonts w:ascii="Times New Roman" w:hAnsi="Times New Roman"/>
              </w:rPr>
              <w:t>руб.</w:t>
            </w:r>
          </w:p>
        </w:tc>
      </w:tr>
      <w:tr w:rsidR="005E539C" w:rsidRPr="005E539C" w:rsidTr="005E539C">
        <w:trPr>
          <w:gridAfter w:val="1"/>
          <w:wAfter w:w="503" w:type="dxa"/>
          <w:trHeight w:val="300"/>
        </w:trPr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остаток бюджетных ассигнований по состоянию на конец отчетного периода _________ тыс.</w:t>
            </w:r>
            <w:r w:rsidR="008458A9">
              <w:rPr>
                <w:rFonts w:ascii="Times New Roman" w:hAnsi="Times New Roman"/>
              </w:rPr>
              <w:t xml:space="preserve"> </w:t>
            </w:r>
            <w:r w:rsidRPr="005E539C">
              <w:rPr>
                <w:rFonts w:ascii="Times New Roman" w:hAnsi="Times New Roman"/>
              </w:rPr>
              <w:t>руб.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5" w:type="dxa"/>
        <w:tblInd w:w="93" w:type="dxa"/>
        <w:tblLook w:val="04A0" w:firstRow="1" w:lastRow="0" w:firstColumn="1" w:lastColumn="0" w:noHBand="0" w:noVBand="1"/>
      </w:tblPr>
      <w:tblGrid>
        <w:gridCol w:w="580"/>
        <w:gridCol w:w="920"/>
        <w:gridCol w:w="4469"/>
        <w:gridCol w:w="1417"/>
        <w:gridCol w:w="1134"/>
        <w:gridCol w:w="1134"/>
        <w:gridCol w:w="1121"/>
      </w:tblGrid>
      <w:tr w:rsidR="005E539C" w:rsidRPr="005E539C" w:rsidTr="005E539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A72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7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E5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</w:t>
            </w:r>
          </w:p>
        </w:tc>
      </w:tr>
      <w:tr w:rsidR="005E539C" w:rsidRPr="005E539C" w:rsidTr="005E539C">
        <w:trPr>
          <w:trHeight w:val="1288"/>
        </w:trPr>
        <w:tc>
          <w:tcPr>
            <w:tcW w:w="107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 об исполнении публичных нормативных обязательств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бюджету муниципального образования «Город Березники»</w:t>
            </w:r>
          </w:p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____________</w:t>
            </w:r>
          </w:p>
        </w:tc>
      </w:tr>
      <w:tr w:rsidR="005E539C" w:rsidRPr="005E539C" w:rsidTr="005E539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8458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39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539C" w:rsidRPr="005E539C" w:rsidTr="005E539C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</w:t>
            </w:r>
            <w:proofErr w:type="spellStart"/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Уточнен-</w:t>
            </w:r>
            <w:proofErr w:type="spell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исполнения от </w:t>
            </w:r>
            <w:proofErr w:type="gram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уточнен-</w:t>
            </w:r>
            <w:proofErr w:type="spellStart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плана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39C" w:rsidRPr="005E539C" w:rsidTr="005E539C">
        <w:trPr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4D7803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sz w:val="24"/>
          <w:szCs w:val="28"/>
        </w:rPr>
        <w:t xml:space="preserve">Форма </w:t>
      </w:r>
      <w:r w:rsidR="00A72175">
        <w:rPr>
          <w:rFonts w:ascii="Times New Roman" w:hAnsi="Times New Roman"/>
          <w:sz w:val="24"/>
          <w:szCs w:val="28"/>
        </w:rPr>
        <w:t>Г</w:t>
      </w:r>
      <w:r w:rsidRPr="005E539C">
        <w:rPr>
          <w:rFonts w:ascii="Times New Roman" w:hAnsi="Times New Roman"/>
          <w:sz w:val="24"/>
          <w:szCs w:val="28"/>
        </w:rPr>
        <w:t>-24</w:t>
      </w:r>
      <w:r w:rsidRPr="005E53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Источники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«Город Березники»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 xml:space="preserve">по кодам </w:t>
      </w:r>
      <w:proofErr w:type="gramStart"/>
      <w:r w:rsidRPr="005E539C">
        <w:rPr>
          <w:rFonts w:ascii="Times New Roman" w:hAnsi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39C">
        <w:rPr>
          <w:rFonts w:ascii="Times New Roman" w:hAnsi="Times New Roman"/>
          <w:b/>
          <w:bCs/>
          <w:sz w:val="28"/>
          <w:szCs w:val="28"/>
        </w:rPr>
        <w:t>за ________________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2694"/>
        <w:gridCol w:w="2976"/>
        <w:gridCol w:w="1559"/>
      </w:tblGrid>
      <w:tr w:rsidR="005E539C" w:rsidRPr="005E539C" w:rsidTr="005E539C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39C">
              <w:rPr>
                <w:rFonts w:ascii="Times New Roman" w:hAnsi="Times New Roman"/>
              </w:rPr>
              <w:t>тыс. руб.</w:t>
            </w:r>
          </w:p>
        </w:tc>
      </w:tr>
      <w:tr w:rsidR="005E539C" w:rsidRPr="005E539C" w:rsidTr="005E539C">
        <w:trPr>
          <w:trHeight w:val="825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5E539C">
              <w:rPr>
                <w:rFonts w:ascii="Times New Roman" w:hAnsi="Times New Roman"/>
                <w:sz w:val="20"/>
                <w:szCs w:val="20"/>
              </w:rPr>
              <w:t xml:space="preserve">классификации источников </w:t>
            </w:r>
            <w:r w:rsidRPr="005E539C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</w:tr>
      <w:tr w:rsidR="005E539C" w:rsidRPr="005E539C" w:rsidTr="005E539C">
        <w:trPr>
          <w:trHeight w:val="17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5E539C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Код группы, подгруппы, статьи, вида источника финансирования дефицитов бюджетов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9C" w:rsidRPr="005E539C" w:rsidTr="005E539C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539C" w:rsidRPr="005E539C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3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539C" w:rsidRPr="005E539C" w:rsidTr="005E539C">
        <w:trPr>
          <w:trHeight w:val="6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39C" w:rsidRPr="00181EC3" w:rsidRDefault="005E539C" w:rsidP="005E5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1EC3">
              <w:rPr>
                <w:rFonts w:ascii="Times New Roman" w:hAnsi="Times New Roman"/>
                <w:b/>
                <w:sz w:val="20"/>
                <w:szCs w:val="20"/>
              </w:rPr>
              <w:t>Всего источников: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3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9C" w:rsidRPr="005E539C" w:rsidRDefault="005E539C" w:rsidP="005E539C">
      <w:pPr>
        <w:spacing w:after="0" w:line="240" w:lineRule="exact"/>
        <w:jc w:val="right"/>
        <w:rPr>
          <w:rFonts w:ascii="Times New Roman" w:eastAsia="Times New Roman" w:hAnsi="Times New Roman"/>
          <w:spacing w:val="16"/>
          <w:sz w:val="24"/>
          <w:szCs w:val="28"/>
          <w:lang w:eastAsia="ru-RU"/>
        </w:rPr>
      </w:pPr>
    </w:p>
    <w:p w:rsidR="005E539C" w:rsidRPr="005E539C" w:rsidRDefault="005E539C" w:rsidP="005E539C">
      <w:pPr>
        <w:spacing w:after="0" w:line="24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t xml:space="preserve">Форма </w:t>
      </w:r>
      <w:r w:rsidR="00A72175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t>Г</w:t>
      </w:r>
      <w:r w:rsidRPr="005E539C">
        <w:rPr>
          <w:rFonts w:ascii="Times New Roman" w:eastAsia="Times New Roman" w:hAnsi="Times New Roman"/>
          <w:spacing w:val="16"/>
          <w:sz w:val="24"/>
          <w:szCs w:val="28"/>
          <w:lang w:eastAsia="ru-RU"/>
        </w:rPr>
        <w:t>-25</w:t>
      </w: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Источники финансирования дефицита бюджета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«Город Березники» по кодам групп, подгрупп, статей, видов источников финансирования дефицитов бюджетов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5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________________</w:t>
      </w:r>
    </w:p>
    <w:p w:rsidR="005E539C" w:rsidRPr="005E539C" w:rsidRDefault="005E539C" w:rsidP="005E5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62" w:type="dxa"/>
        <w:tblInd w:w="93" w:type="dxa"/>
        <w:tblLook w:val="04A0" w:firstRow="1" w:lastRow="0" w:firstColumn="1" w:lastColumn="0" w:noHBand="0" w:noVBand="1"/>
      </w:tblPr>
      <w:tblGrid>
        <w:gridCol w:w="4126"/>
        <w:gridCol w:w="4698"/>
        <w:gridCol w:w="1538"/>
      </w:tblGrid>
      <w:tr w:rsidR="005E539C" w:rsidRPr="005E539C" w:rsidTr="005E539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39C" w:rsidRPr="005E539C" w:rsidRDefault="005E539C" w:rsidP="005E53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5E539C" w:rsidRPr="005E539C" w:rsidTr="005E539C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642002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группы, подгруппы, статьи, вида источника финансирования дефицитов бюджетов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642002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642002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5E539C" w:rsidRPr="005E539C" w:rsidTr="005E539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39C" w:rsidRPr="005E539C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39C" w:rsidRPr="005E539C" w:rsidTr="005E539C">
        <w:trPr>
          <w:trHeight w:val="525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181EC3" w:rsidRDefault="005E539C" w:rsidP="005E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1EC3">
              <w:rPr>
                <w:rFonts w:ascii="Times New Roman" w:eastAsia="Times New Roman" w:hAnsi="Times New Roman"/>
                <w:b/>
                <w:lang w:eastAsia="ru-RU"/>
              </w:rPr>
              <w:t>Всего источников: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39C" w:rsidRPr="005E539C" w:rsidRDefault="005E539C" w:rsidP="005E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539C" w:rsidRDefault="005E539C" w:rsidP="005E539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5E539C" w:rsidSect="00390DF8">
      <w:pgSz w:w="11906" w:h="16838"/>
      <w:pgMar w:top="426" w:right="568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FE" w:rsidRDefault="005050FE" w:rsidP="00F36428">
      <w:pPr>
        <w:spacing w:after="0" w:line="240" w:lineRule="auto"/>
      </w:pPr>
      <w:r>
        <w:separator/>
      </w:r>
    </w:p>
  </w:endnote>
  <w:endnote w:type="continuationSeparator" w:id="0">
    <w:p w:rsidR="005050FE" w:rsidRDefault="005050FE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41" w:rsidRDefault="00044041">
    <w:pPr>
      <w:pStyle w:val="a5"/>
      <w:jc w:val="right"/>
    </w:pPr>
  </w:p>
  <w:p w:rsidR="00044041" w:rsidRDefault="00044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41" w:rsidRDefault="00044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FE" w:rsidRDefault="005050FE" w:rsidP="00F36428">
      <w:pPr>
        <w:spacing w:after="0" w:line="240" w:lineRule="auto"/>
      </w:pPr>
      <w:r>
        <w:separator/>
      </w:r>
    </w:p>
  </w:footnote>
  <w:footnote w:type="continuationSeparator" w:id="0">
    <w:p w:rsidR="005050FE" w:rsidRDefault="005050FE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3"/>
    <w:rsid w:val="00002383"/>
    <w:rsid w:val="0000256E"/>
    <w:rsid w:val="00012564"/>
    <w:rsid w:val="00015D8F"/>
    <w:rsid w:val="000247C3"/>
    <w:rsid w:val="000262B9"/>
    <w:rsid w:val="00030BDC"/>
    <w:rsid w:val="00031458"/>
    <w:rsid w:val="0003393F"/>
    <w:rsid w:val="00034C48"/>
    <w:rsid w:val="0003788F"/>
    <w:rsid w:val="00041BF6"/>
    <w:rsid w:val="00044041"/>
    <w:rsid w:val="00044966"/>
    <w:rsid w:val="00045FD8"/>
    <w:rsid w:val="00046769"/>
    <w:rsid w:val="000500A2"/>
    <w:rsid w:val="000504B3"/>
    <w:rsid w:val="00073C00"/>
    <w:rsid w:val="00075EEC"/>
    <w:rsid w:val="00081221"/>
    <w:rsid w:val="000853F5"/>
    <w:rsid w:val="00086A33"/>
    <w:rsid w:val="00092E4F"/>
    <w:rsid w:val="000A361A"/>
    <w:rsid w:val="000B4BE7"/>
    <w:rsid w:val="000C29A8"/>
    <w:rsid w:val="000C437F"/>
    <w:rsid w:val="000C77B0"/>
    <w:rsid w:val="000D47AA"/>
    <w:rsid w:val="000E3E6E"/>
    <w:rsid w:val="000E5560"/>
    <w:rsid w:val="000E74D3"/>
    <w:rsid w:val="000F213B"/>
    <w:rsid w:val="001007F3"/>
    <w:rsid w:val="0011321E"/>
    <w:rsid w:val="00121321"/>
    <w:rsid w:val="001300B6"/>
    <w:rsid w:val="001306A3"/>
    <w:rsid w:val="00130B10"/>
    <w:rsid w:val="00133614"/>
    <w:rsid w:val="00137CB8"/>
    <w:rsid w:val="00137D03"/>
    <w:rsid w:val="0014568E"/>
    <w:rsid w:val="00164756"/>
    <w:rsid w:val="001673C6"/>
    <w:rsid w:val="001737A5"/>
    <w:rsid w:val="00174815"/>
    <w:rsid w:val="001757CB"/>
    <w:rsid w:val="00181EC3"/>
    <w:rsid w:val="00186D5B"/>
    <w:rsid w:val="00190055"/>
    <w:rsid w:val="00190975"/>
    <w:rsid w:val="00190CB5"/>
    <w:rsid w:val="001A0747"/>
    <w:rsid w:val="001A2788"/>
    <w:rsid w:val="001A2AA6"/>
    <w:rsid w:val="001A5259"/>
    <w:rsid w:val="001A74AF"/>
    <w:rsid w:val="001C46A0"/>
    <w:rsid w:val="001C5387"/>
    <w:rsid w:val="001D201B"/>
    <w:rsid w:val="001D4857"/>
    <w:rsid w:val="001D71EE"/>
    <w:rsid w:val="001F3C5B"/>
    <w:rsid w:val="001F5A10"/>
    <w:rsid w:val="001F7E83"/>
    <w:rsid w:val="0020101F"/>
    <w:rsid w:val="002037AF"/>
    <w:rsid w:val="0020697C"/>
    <w:rsid w:val="00206A57"/>
    <w:rsid w:val="0021057B"/>
    <w:rsid w:val="00214191"/>
    <w:rsid w:val="00221FFD"/>
    <w:rsid w:val="00231314"/>
    <w:rsid w:val="00231DF0"/>
    <w:rsid w:val="002332BB"/>
    <w:rsid w:val="00233C79"/>
    <w:rsid w:val="00251460"/>
    <w:rsid w:val="002518FC"/>
    <w:rsid w:val="00252102"/>
    <w:rsid w:val="002524D0"/>
    <w:rsid w:val="002524D5"/>
    <w:rsid w:val="0026570C"/>
    <w:rsid w:val="00265DF9"/>
    <w:rsid w:val="00266CA5"/>
    <w:rsid w:val="00272C6B"/>
    <w:rsid w:val="0027448C"/>
    <w:rsid w:val="0027607F"/>
    <w:rsid w:val="002856E4"/>
    <w:rsid w:val="002870F8"/>
    <w:rsid w:val="00291167"/>
    <w:rsid w:val="002921EF"/>
    <w:rsid w:val="0029324E"/>
    <w:rsid w:val="00293DEC"/>
    <w:rsid w:val="00294C2E"/>
    <w:rsid w:val="002972FA"/>
    <w:rsid w:val="002A1DE6"/>
    <w:rsid w:val="002A2DAF"/>
    <w:rsid w:val="002A4E38"/>
    <w:rsid w:val="002A7C35"/>
    <w:rsid w:val="002B3535"/>
    <w:rsid w:val="002C4F76"/>
    <w:rsid w:val="002D0090"/>
    <w:rsid w:val="002D0B53"/>
    <w:rsid w:val="002D23C4"/>
    <w:rsid w:val="002D3B2D"/>
    <w:rsid w:val="002F1ECD"/>
    <w:rsid w:val="002F3B8E"/>
    <w:rsid w:val="002F6259"/>
    <w:rsid w:val="002F7FC5"/>
    <w:rsid w:val="0030790E"/>
    <w:rsid w:val="00310341"/>
    <w:rsid w:val="003123F5"/>
    <w:rsid w:val="003162AC"/>
    <w:rsid w:val="00325B44"/>
    <w:rsid w:val="00335403"/>
    <w:rsid w:val="0033569A"/>
    <w:rsid w:val="00336616"/>
    <w:rsid w:val="003431D4"/>
    <w:rsid w:val="00351BE2"/>
    <w:rsid w:val="00354579"/>
    <w:rsid w:val="00356F12"/>
    <w:rsid w:val="00361F98"/>
    <w:rsid w:val="00363605"/>
    <w:rsid w:val="0038095E"/>
    <w:rsid w:val="003873BE"/>
    <w:rsid w:val="00390DF8"/>
    <w:rsid w:val="00397C04"/>
    <w:rsid w:val="003A10FE"/>
    <w:rsid w:val="003A28E8"/>
    <w:rsid w:val="003A544C"/>
    <w:rsid w:val="003A7F7E"/>
    <w:rsid w:val="003B513C"/>
    <w:rsid w:val="003C41C7"/>
    <w:rsid w:val="003E0B51"/>
    <w:rsid w:val="003E1862"/>
    <w:rsid w:val="003F0E7F"/>
    <w:rsid w:val="003F3A05"/>
    <w:rsid w:val="003F48B4"/>
    <w:rsid w:val="003F601B"/>
    <w:rsid w:val="0040126A"/>
    <w:rsid w:val="00405E12"/>
    <w:rsid w:val="00426E1D"/>
    <w:rsid w:val="004305D3"/>
    <w:rsid w:val="00433CDD"/>
    <w:rsid w:val="00433E76"/>
    <w:rsid w:val="00436C03"/>
    <w:rsid w:val="00442699"/>
    <w:rsid w:val="004430CA"/>
    <w:rsid w:val="00446962"/>
    <w:rsid w:val="00446B5F"/>
    <w:rsid w:val="004505FA"/>
    <w:rsid w:val="00453954"/>
    <w:rsid w:val="004551F4"/>
    <w:rsid w:val="00477BB3"/>
    <w:rsid w:val="00481A42"/>
    <w:rsid w:val="00490205"/>
    <w:rsid w:val="004B00FF"/>
    <w:rsid w:val="004B1A91"/>
    <w:rsid w:val="004B51FD"/>
    <w:rsid w:val="004B7642"/>
    <w:rsid w:val="004C11A5"/>
    <w:rsid w:val="004C1422"/>
    <w:rsid w:val="004C40E8"/>
    <w:rsid w:val="004D2034"/>
    <w:rsid w:val="004D7803"/>
    <w:rsid w:val="004E011E"/>
    <w:rsid w:val="004E655C"/>
    <w:rsid w:val="004F3AA7"/>
    <w:rsid w:val="005050FE"/>
    <w:rsid w:val="00510EC7"/>
    <w:rsid w:val="00512878"/>
    <w:rsid w:val="00512A2B"/>
    <w:rsid w:val="0051338E"/>
    <w:rsid w:val="005139B5"/>
    <w:rsid w:val="00513D11"/>
    <w:rsid w:val="0051738D"/>
    <w:rsid w:val="00525C58"/>
    <w:rsid w:val="00525F62"/>
    <w:rsid w:val="00526337"/>
    <w:rsid w:val="00534D6F"/>
    <w:rsid w:val="00536161"/>
    <w:rsid w:val="0053793B"/>
    <w:rsid w:val="00537C69"/>
    <w:rsid w:val="00544DCF"/>
    <w:rsid w:val="00545C6E"/>
    <w:rsid w:val="00550283"/>
    <w:rsid w:val="00553D50"/>
    <w:rsid w:val="0055640C"/>
    <w:rsid w:val="0056173F"/>
    <w:rsid w:val="00567C88"/>
    <w:rsid w:val="0058155E"/>
    <w:rsid w:val="005864C2"/>
    <w:rsid w:val="005A0404"/>
    <w:rsid w:val="005A23E9"/>
    <w:rsid w:val="005A54E7"/>
    <w:rsid w:val="005A6640"/>
    <w:rsid w:val="005A6DA3"/>
    <w:rsid w:val="005A7FEF"/>
    <w:rsid w:val="005B6ACC"/>
    <w:rsid w:val="005C5DA4"/>
    <w:rsid w:val="005D38FA"/>
    <w:rsid w:val="005D595E"/>
    <w:rsid w:val="005D7CA3"/>
    <w:rsid w:val="005E11B1"/>
    <w:rsid w:val="005E11FE"/>
    <w:rsid w:val="005E539C"/>
    <w:rsid w:val="006057A6"/>
    <w:rsid w:val="00606B88"/>
    <w:rsid w:val="00606F7F"/>
    <w:rsid w:val="006203CF"/>
    <w:rsid w:val="00620D83"/>
    <w:rsid w:val="0062280D"/>
    <w:rsid w:val="00626C16"/>
    <w:rsid w:val="00642002"/>
    <w:rsid w:val="006439CF"/>
    <w:rsid w:val="00645888"/>
    <w:rsid w:val="006476B4"/>
    <w:rsid w:val="00652AAD"/>
    <w:rsid w:val="00656D86"/>
    <w:rsid w:val="00656E89"/>
    <w:rsid w:val="00663917"/>
    <w:rsid w:val="00664ECA"/>
    <w:rsid w:val="00673206"/>
    <w:rsid w:val="00685F6E"/>
    <w:rsid w:val="006A07CF"/>
    <w:rsid w:val="006A0C5C"/>
    <w:rsid w:val="006A2BDF"/>
    <w:rsid w:val="006B0DB1"/>
    <w:rsid w:val="006C4419"/>
    <w:rsid w:val="006C6C0E"/>
    <w:rsid w:val="006C7426"/>
    <w:rsid w:val="006D2012"/>
    <w:rsid w:val="006D39DD"/>
    <w:rsid w:val="006D7F17"/>
    <w:rsid w:val="006E1FEB"/>
    <w:rsid w:val="006E21C3"/>
    <w:rsid w:val="006E3D73"/>
    <w:rsid w:val="006F0F3B"/>
    <w:rsid w:val="006F19DC"/>
    <w:rsid w:val="006F2456"/>
    <w:rsid w:val="00705AA8"/>
    <w:rsid w:val="00714BD4"/>
    <w:rsid w:val="00717324"/>
    <w:rsid w:val="00722217"/>
    <w:rsid w:val="007260CC"/>
    <w:rsid w:val="00726E54"/>
    <w:rsid w:val="007316DC"/>
    <w:rsid w:val="007320E5"/>
    <w:rsid w:val="00743009"/>
    <w:rsid w:val="00750471"/>
    <w:rsid w:val="007509C2"/>
    <w:rsid w:val="00755C5A"/>
    <w:rsid w:val="00756C6B"/>
    <w:rsid w:val="007622BF"/>
    <w:rsid w:val="0076524A"/>
    <w:rsid w:val="00766C47"/>
    <w:rsid w:val="00770337"/>
    <w:rsid w:val="00775204"/>
    <w:rsid w:val="00780F7C"/>
    <w:rsid w:val="007834B4"/>
    <w:rsid w:val="00793583"/>
    <w:rsid w:val="00797D96"/>
    <w:rsid w:val="00797F3A"/>
    <w:rsid w:val="007A6036"/>
    <w:rsid w:val="007A771E"/>
    <w:rsid w:val="007B1210"/>
    <w:rsid w:val="007B1450"/>
    <w:rsid w:val="007B224F"/>
    <w:rsid w:val="007B440F"/>
    <w:rsid w:val="007C68E6"/>
    <w:rsid w:val="007D21C1"/>
    <w:rsid w:val="007E002E"/>
    <w:rsid w:val="007E2867"/>
    <w:rsid w:val="008125C9"/>
    <w:rsid w:val="008130DE"/>
    <w:rsid w:val="00816E78"/>
    <w:rsid w:val="0081770F"/>
    <w:rsid w:val="008202EC"/>
    <w:rsid w:val="00831280"/>
    <w:rsid w:val="00831508"/>
    <w:rsid w:val="008372BC"/>
    <w:rsid w:val="008407FB"/>
    <w:rsid w:val="00843AC4"/>
    <w:rsid w:val="008458A9"/>
    <w:rsid w:val="008458FC"/>
    <w:rsid w:val="0084640E"/>
    <w:rsid w:val="00847C55"/>
    <w:rsid w:val="00852EE8"/>
    <w:rsid w:val="00861DA7"/>
    <w:rsid w:val="0086392D"/>
    <w:rsid w:val="00863C13"/>
    <w:rsid w:val="0087120A"/>
    <w:rsid w:val="00872840"/>
    <w:rsid w:val="008765B4"/>
    <w:rsid w:val="008911E6"/>
    <w:rsid w:val="008916B8"/>
    <w:rsid w:val="008A22B2"/>
    <w:rsid w:val="008C06CB"/>
    <w:rsid w:val="008C0896"/>
    <w:rsid w:val="008C3F51"/>
    <w:rsid w:val="008C7DE6"/>
    <w:rsid w:val="008C7FF7"/>
    <w:rsid w:val="008D2909"/>
    <w:rsid w:val="008D303A"/>
    <w:rsid w:val="008D565E"/>
    <w:rsid w:val="008E2AFC"/>
    <w:rsid w:val="008E51A4"/>
    <w:rsid w:val="008E7978"/>
    <w:rsid w:val="008F1079"/>
    <w:rsid w:val="008F12A6"/>
    <w:rsid w:val="008F4631"/>
    <w:rsid w:val="008F6A85"/>
    <w:rsid w:val="009004CC"/>
    <w:rsid w:val="0090762B"/>
    <w:rsid w:val="00910FFD"/>
    <w:rsid w:val="009209C1"/>
    <w:rsid w:val="00924135"/>
    <w:rsid w:val="00925841"/>
    <w:rsid w:val="00933A10"/>
    <w:rsid w:val="00933EAA"/>
    <w:rsid w:val="0094009B"/>
    <w:rsid w:val="00941E94"/>
    <w:rsid w:val="00943DD7"/>
    <w:rsid w:val="00945CAA"/>
    <w:rsid w:val="009703B2"/>
    <w:rsid w:val="009818B7"/>
    <w:rsid w:val="00985456"/>
    <w:rsid w:val="00987E98"/>
    <w:rsid w:val="00992170"/>
    <w:rsid w:val="009977D3"/>
    <w:rsid w:val="009A175D"/>
    <w:rsid w:val="009A21CB"/>
    <w:rsid w:val="009A30A9"/>
    <w:rsid w:val="009A3B7C"/>
    <w:rsid w:val="009A52E9"/>
    <w:rsid w:val="009A6CC2"/>
    <w:rsid w:val="009C1209"/>
    <w:rsid w:val="009C4392"/>
    <w:rsid w:val="009C7FAB"/>
    <w:rsid w:val="009D234A"/>
    <w:rsid w:val="009D5D37"/>
    <w:rsid w:val="009E672E"/>
    <w:rsid w:val="009F2B21"/>
    <w:rsid w:val="009F5347"/>
    <w:rsid w:val="00A036BF"/>
    <w:rsid w:val="00A10D86"/>
    <w:rsid w:val="00A11836"/>
    <w:rsid w:val="00A14B09"/>
    <w:rsid w:val="00A14CB1"/>
    <w:rsid w:val="00A15374"/>
    <w:rsid w:val="00A15828"/>
    <w:rsid w:val="00A162F0"/>
    <w:rsid w:val="00A1736B"/>
    <w:rsid w:val="00A237B2"/>
    <w:rsid w:val="00A2385D"/>
    <w:rsid w:val="00A26711"/>
    <w:rsid w:val="00A26FF4"/>
    <w:rsid w:val="00A31354"/>
    <w:rsid w:val="00A318A1"/>
    <w:rsid w:val="00A32281"/>
    <w:rsid w:val="00A35A64"/>
    <w:rsid w:val="00A378F3"/>
    <w:rsid w:val="00A4063C"/>
    <w:rsid w:val="00A50039"/>
    <w:rsid w:val="00A56ABC"/>
    <w:rsid w:val="00A60126"/>
    <w:rsid w:val="00A665B5"/>
    <w:rsid w:val="00A71A99"/>
    <w:rsid w:val="00A72175"/>
    <w:rsid w:val="00A733F6"/>
    <w:rsid w:val="00A73869"/>
    <w:rsid w:val="00A73F9E"/>
    <w:rsid w:val="00A74988"/>
    <w:rsid w:val="00A768A3"/>
    <w:rsid w:val="00A77970"/>
    <w:rsid w:val="00A77FDC"/>
    <w:rsid w:val="00A816F1"/>
    <w:rsid w:val="00A82674"/>
    <w:rsid w:val="00A860A2"/>
    <w:rsid w:val="00A9318B"/>
    <w:rsid w:val="00A93287"/>
    <w:rsid w:val="00A938A5"/>
    <w:rsid w:val="00AA64A1"/>
    <w:rsid w:val="00AB3880"/>
    <w:rsid w:val="00AC2013"/>
    <w:rsid w:val="00AC23BD"/>
    <w:rsid w:val="00AE1C74"/>
    <w:rsid w:val="00AE2D2E"/>
    <w:rsid w:val="00AE593B"/>
    <w:rsid w:val="00AF21EC"/>
    <w:rsid w:val="00AF7A10"/>
    <w:rsid w:val="00AF7C30"/>
    <w:rsid w:val="00B00EDB"/>
    <w:rsid w:val="00B215F1"/>
    <w:rsid w:val="00B24E89"/>
    <w:rsid w:val="00B3362E"/>
    <w:rsid w:val="00B3636E"/>
    <w:rsid w:val="00B50694"/>
    <w:rsid w:val="00B517FA"/>
    <w:rsid w:val="00B55BDB"/>
    <w:rsid w:val="00B60B2F"/>
    <w:rsid w:val="00B61645"/>
    <w:rsid w:val="00B636A3"/>
    <w:rsid w:val="00B63E40"/>
    <w:rsid w:val="00B63E90"/>
    <w:rsid w:val="00B66212"/>
    <w:rsid w:val="00B709EB"/>
    <w:rsid w:val="00B716F8"/>
    <w:rsid w:val="00B753FF"/>
    <w:rsid w:val="00B7767A"/>
    <w:rsid w:val="00B82CA1"/>
    <w:rsid w:val="00B835DF"/>
    <w:rsid w:val="00B84326"/>
    <w:rsid w:val="00B875A4"/>
    <w:rsid w:val="00B96258"/>
    <w:rsid w:val="00BA2019"/>
    <w:rsid w:val="00BA216A"/>
    <w:rsid w:val="00BA2416"/>
    <w:rsid w:val="00BA2CD6"/>
    <w:rsid w:val="00BA33E9"/>
    <w:rsid w:val="00BB0D57"/>
    <w:rsid w:val="00BB70C8"/>
    <w:rsid w:val="00BC1FF1"/>
    <w:rsid w:val="00BC73D1"/>
    <w:rsid w:val="00BE0180"/>
    <w:rsid w:val="00BF2C5A"/>
    <w:rsid w:val="00BF2D25"/>
    <w:rsid w:val="00BF4771"/>
    <w:rsid w:val="00C00EFB"/>
    <w:rsid w:val="00C10464"/>
    <w:rsid w:val="00C1236A"/>
    <w:rsid w:val="00C27649"/>
    <w:rsid w:val="00C276A3"/>
    <w:rsid w:val="00C27784"/>
    <w:rsid w:val="00C32104"/>
    <w:rsid w:val="00C3656A"/>
    <w:rsid w:val="00C37FED"/>
    <w:rsid w:val="00C43273"/>
    <w:rsid w:val="00C45DF8"/>
    <w:rsid w:val="00C46D2B"/>
    <w:rsid w:val="00C50A23"/>
    <w:rsid w:val="00C735B3"/>
    <w:rsid w:val="00C73A8B"/>
    <w:rsid w:val="00C91DC8"/>
    <w:rsid w:val="00C95C2E"/>
    <w:rsid w:val="00C95FA5"/>
    <w:rsid w:val="00C9638D"/>
    <w:rsid w:val="00CA0096"/>
    <w:rsid w:val="00CB3373"/>
    <w:rsid w:val="00CB4410"/>
    <w:rsid w:val="00CC5AC9"/>
    <w:rsid w:val="00CC6327"/>
    <w:rsid w:val="00CC67CF"/>
    <w:rsid w:val="00CC6D5E"/>
    <w:rsid w:val="00CD25DD"/>
    <w:rsid w:val="00CE1EAC"/>
    <w:rsid w:val="00CE2BA0"/>
    <w:rsid w:val="00CF08D7"/>
    <w:rsid w:val="00CF0E54"/>
    <w:rsid w:val="00CF3C9C"/>
    <w:rsid w:val="00CF4795"/>
    <w:rsid w:val="00CF6FD4"/>
    <w:rsid w:val="00D0676D"/>
    <w:rsid w:val="00D15539"/>
    <w:rsid w:val="00D16B33"/>
    <w:rsid w:val="00D2090A"/>
    <w:rsid w:val="00D31E89"/>
    <w:rsid w:val="00D46310"/>
    <w:rsid w:val="00D4671F"/>
    <w:rsid w:val="00D51ABD"/>
    <w:rsid w:val="00D54888"/>
    <w:rsid w:val="00D5518E"/>
    <w:rsid w:val="00D55A22"/>
    <w:rsid w:val="00D56356"/>
    <w:rsid w:val="00D564EA"/>
    <w:rsid w:val="00D57834"/>
    <w:rsid w:val="00D61A0E"/>
    <w:rsid w:val="00D63281"/>
    <w:rsid w:val="00D63915"/>
    <w:rsid w:val="00D6607A"/>
    <w:rsid w:val="00D70489"/>
    <w:rsid w:val="00D712E1"/>
    <w:rsid w:val="00D760AD"/>
    <w:rsid w:val="00D8074D"/>
    <w:rsid w:val="00D80EFF"/>
    <w:rsid w:val="00D85EB1"/>
    <w:rsid w:val="00DA02DF"/>
    <w:rsid w:val="00DB1FFB"/>
    <w:rsid w:val="00DB510E"/>
    <w:rsid w:val="00DB6918"/>
    <w:rsid w:val="00DC7569"/>
    <w:rsid w:val="00DD4176"/>
    <w:rsid w:val="00DE43B8"/>
    <w:rsid w:val="00DF0F13"/>
    <w:rsid w:val="00DF15BF"/>
    <w:rsid w:val="00DF48D0"/>
    <w:rsid w:val="00DF510B"/>
    <w:rsid w:val="00E00213"/>
    <w:rsid w:val="00E01671"/>
    <w:rsid w:val="00E06DBF"/>
    <w:rsid w:val="00E10B70"/>
    <w:rsid w:val="00E1263B"/>
    <w:rsid w:val="00E14B40"/>
    <w:rsid w:val="00E22E10"/>
    <w:rsid w:val="00E55415"/>
    <w:rsid w:val="00E6078C"/>
    <w:rsid w:val="00E632EA"/>
    <w:rsid w:val="00E6414E"/>
    <w:rsid w:val="00E65909"/>
    <w:rsid w:val="00E66EA9"/>
    <w:rsid w:val="00E708E4"/>
    <w:rsid w:val="00E70EEF"/>
    <w:rsid w:val="00E81DC2"/>
    <w:rsid w:val="00E95751"/>
    <w:rsid w:val="00E957B4"/>
    <w:rsid w:val="00E966C8"/>
    <w:rsid w:val="00EA0C1C"/>
    <w:rsid w:val="00EA0FF0"/>
    <w:rsid w:val="00EA3C7F"/>
    <w:rsid w:val="00EA5850"/>
    <w:rsid w:val="00EB0FD5"/>
    <w:rsid w:val="00EC50E8"/>
    <w:rsid w:val="00EC63AD"/>
    <w:rsid w:val="00EC7464"/>
    <w:rsid w:val="00ED1E80"/>
    <w:rsid w:val="00ED3029"/>
    <w:rsid w:val="00ED48A8"/>
    <w:rsid w:val="00EE06E9"/>
    <w:rsid w:val="00EE76FA"/>
    <w:rsid w:val="00EF04C0"/>
    <w:rsid w:val="00EF17E7"/>
    <w:rsid w:val="00EF5072"/>
    <w:rsid w:val="00EF78AC"/>
    <w:rsid w:val="00F07B6B"/>
    <w:rsid w:val="00F16C7B"/>
    <w:rsid w:val="00F247DD"/>
    <w:rsid w:val="00F27B17"/>
    <w:rsid w:val="00F36428"/>
    <w:rsid w:val="00F37A79"/>
    <w:rsid w:val="00F40757"/>
    <w:rsid w:val="00F45EEE"/>
    <w:rsid w:val="00F53EDD"/>
    <w:rsid w:val="00F61889"/>
    <w:rsid w:val="00F66E7A"/>
    <w:rsid w:val="00F7032E"/>
    <w:rsid w:val="00F73495"/>
    <w:rsid w:val="00F76B38"/>
    <w:rsid w:val="00F80390"/>
    <w:rsid w:val="00F83B54"/>
    <w:rsid w:val="00F8414C"/>
    <w:rsid w:val="00F90841"/>
    <w:rsid w:val="00F93609"/>
    <w:rsid w:val="00FA1758"/>
    <w:rsid w:val="00FA42D2"/>
    <w:rsid w:val="00FA431E"/>
    <w:rsid w:val="00FA604E"/>
    <w:rsid w:val="00FB2D3D"/>
    <w:rsid w:val="00FC5205"/>
    <w:rsid w:val="00FE20EF"/>
    <w:rsid w:val="00FE701A"/>
    <w:rsid w:val="00FF0932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746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464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746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46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42E0-D942-448A-9575-3EA8B94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46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5301</cp:lastModifiedBy>
  <cp:revision>6</cp:revision>
  <cp:lastPrinted>2020-10-01T05:11:00Z</cp:lastPrinted>
  <dcterms:created xsi:type="dcterms:W3CDTF">2020-09-28T06:11:00Z</dcterms:created>
  <dcterms:modified xsi:type="dcterms:W3CDTF">2020-10-01T05:17:00Z</dcterms:modified>
</cp:coreProperties>
</file>