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1500"/>
        <w:gridCol w:w="309"/>
        <w:gridCol w:w="3969"/>
        <w:gridCol w:w="243"/>
        <w:gridCol w:w="236"/>
        <w:gridCol w:w="797"/>
        <w:gridCol w:w="987"/>
        <w:gridCol w:w="289"/>
        <w:gridCol w:w="1276"/>
        <w:gridCol w:w="356"/>
      </w:tblGrid>
      <w:tr w:rsidR="00AA193E" w:rsidRPr="00D93B90" w:rsidTr="00117157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A193E" w:rsidRPr="00D93B90" w:rsidTr="00117157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Березниковской горо</w:t>
            </w: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Думы</w:t>
            </w:r>
          </w:p>
        </w:tc>
      </w:tr>
      <w:tr w:rsidR="00AA193E" w:rsidRPr="00D93B90" w:rsidTr="001171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2D6D0D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</w:t>
            </w:r>
            <w:r w:rsidR="00AA193E"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 №____</w:t>
            </w:r>
          </w:p>
        </w:tc>
      </w:tr>
      <w:tr w:rsidR="00AA193E" w:rsidRPr="00D93B90" w:rsidTr="00117157">
        <w:trPr>
          <w:trHeight w:val="15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193E" w:rsidRPr="00D93B90" w:rsidTr="00117157">
        <w:trPr>
          <w:gridAfter w:val="1"/>
          <w:wAfter w:w="356" w:type="dxa"/>
          <w:trHeight w:val="1298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"Город Березн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ки"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группам, подгруппам, статьям классификации доходов бюдж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тов 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2021 год и плановый период 2022-2023 годов</w:t>
            </w:r>
          </w:p>
          <w:p w:rsidR="0045673C" w:rsidRPr="00D93B90" w:rsidRDefault="0045673C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193E" w:rsidRPr="00D93B90" w:rsidTr="00903828">
        <w:trPr>
          <w:gridAfter w:val="1"/>
          <w:wAfter w:w="356" w:type="dxa"/>
          <w:trHeight w:val="25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AA193E" w:rsidRPr="00D93B90" w:rsidTr="00903828">
        <w:trPr>
          <w:gridAfter w:val="1"/>
          <w:wAfter w:w="356" w:type="dxa"/>
          <w:trHeight w:val="9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</w:tr>
      <w:tr w:rsidR="00AA193E" w:rsidRPr="00D93B90" w:rsidTr="00903828">
        <w:trPr>
          <w:gridAfter w:val="1"/>
          <w:wAfter w:w="356" w:type="dxa"/>
          <w:trHeight w:val="22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AA193E" w:rsidRPr="00D93B90" w:rsidTr="00733CF5">
        <w:trPr>
          <w:gridAfter w:val="1"/>
          <w:wAfter w:w="356" w:type="dxa"/>
          <w:trHeight w:val="15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1 00 00000 00 0000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2 433 614,3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2 472 192,3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2 546 556,4</w:t>
            </w:r>
          </w:p>
        </w:tc>
      </w:tr>
      <w:tr w:rsidR="00AA193E" w:rsidRPr="00D93B90" w:rsidTr="00733CF5">
        <w:trPr>
          <w:gridAfter w:val="1"/>
          <w:wAfter w:w="356" w:type="dxa"/>
          <w:trHeight w:val="9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1 01 00000 00 0000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ПРИБЫЛЬ, Д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1 509 894,6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1 594 493,0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1 671 302,9</w:t>
            </w:r>
          </w:p>
        </w:tc>
      </w:tr>
      <w:tr w:rsidR="00AA193E" w:rsidRPr="00D93B90" w:rsidTr="00733CF5">
        <w:trPr>
          <w:gridAfter w:val="1"/>
          <w:wAfter w:w="356" w:type="dxa"/>
          <w:trHeight w:val="19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1 01 02000 01 0000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1 509 894,6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1 594 493,0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1 671 302,9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1 03 00000 00 0000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21 276,3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22 553,3</w:t>
            </w:r>
          </w:p>
        </w:tc>
      </w:tr>
      <w:tr w:rsidR="00AA193E" w:rsidRPr="00D93B90" w:rsidTr="00733CF5">
        <w:trPr>
          <w:gridAfter w:val="1"/>
          <w:wAfter w:w="356" w:type="dxa"/>
          <w:trHeight w:val="40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1 03 02000 01 0000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21 276,3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22 553,3</w:t>
            </w:r>
          </w:p>
        </w:tc>
      </w:tr>
      <w:tr w:rsidR="00AA193E" w:rsidRPr="00D93B90" w:rsidTr="00733CF5">
        <w:trPr>
          <w:gridAfter w:val="1"/>
          <w:wAfter w:w="356" w:type="dxa"/>
          <w:trHeight w:val="4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29 637,0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1 05 02000 02 0000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</w:tr>
      <w:tr w:rsidR="00AA193E" w:rsidRPr="00D93B90" w:rsidTr="00733CF5">
        <w:trPr>
          <w:gridAfter w:val="1"/>
          <w:wAfter w:w="356" w:type="dxa"/>
          <w:trHeight w:val="12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1 05 03000 01 0000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37,0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1 05 04000 02 0000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27 680,0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29 600,0</w:t>
            </w:r>
          </w:p>
        </w:tc>
      </w:tr>
      <w:tr w:rsidR="00AA193E" w:rsidRPr="00D93B90" w:rsidTr="00733CF5">
        <w:trPr>
          <w:gridAfter w:val="1"/>
          <w:wAfter w:w="356" w:type="dxa"/>
          <w:trHeight w:val="1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378 381,1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380 546,7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382 728,0</w:t>
            </w:r>
          </w:p>
        </w:tc>
      </w:tr>
      <w:tr w:rsidR="00AA193E" w:rsidRPr="00D93B90" w:rsidTr="00733CF5">
        <w:trPr>
          <w:gridAfter w:val="1"/>
          <w:wAfter w:w="356" w:type="dxa"/>
          <w:trHeight w:val="7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 на имущество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физич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52 275,8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55 711,2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57 711,2</w:t>
            </w:r>
          </w:p>
        </w:tc>
      </w:tr>
      <w:tr w:rsidR="00AA193E" w:rsidRPr="00D93B90" w:rsidTr="00733CF5">
        <w:trPr>
          <w:gridAfter w:val="1"/>
          <w:wAfter w:w="356" w:type="dxa"/>
          <w:trHeight w:val="12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1 06 04000 02 0000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172 510,6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172 168,2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172 349,5</w:t>
            </w:r>
          </w:p>
        </w:tc>
      </w:tr>
      <w:tr w:rsidR="00AA193E" w:rsidRPr="00D93B90" w:rsidTr="00733CF5">
        <w:trPr>
          <w:gridAfter w:val="1"/>
          <w:wAfter w:w="356" w:type="dxa"/>
          <w:trHeight w:val="21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1 06 06000 00 0000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153 594,7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152 667,3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152 667,3</w:t>
            </w:r>
          </w:p>
        </w:tc>
      </w:tr>
      <w:tr w:rsidR="00AA193E" w:rsidRPr="00D93B90" w:rsidTr="00733CF5">
        <w:trPr>
          <w:gridAfter w:val="1"/>
          <w:wAfter w:w="356" w:type="dxa"/>
          <w:trHeight w:val="4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ШЛИНА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23 719,6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24 409,6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1 08 03000 01 0000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23 410,0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24 100,0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1 08 04000 01 0000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1 08 07000 01 0000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пошлина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за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государственную регистрацию, а также за совершение прочих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юридически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значимых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действий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305,6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243 414,5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241 702,1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239 385,0</w:t>
            </w:r>
          </w:p>
        </w:tc>
      </w:tr>
      <w:tr w:rsidR="00AA193E" w:rsidRPr="00D93B90" w:rsidTr="00903828">
        <w:trPr>
          <w:gridAfter w:val="1"/>
          <w:wAfter w:w="356" w:type="dxa"/>
          <w:trHeight w:val="27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204 880,0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210 297,2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207 829,9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1 11 05300 00 0000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9 816,8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10 618,0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1 11 05310 00 0000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9 725,0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10 518,6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1 11 05320 00 0000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99,4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1 11 07000 00 0000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8 026,4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359,1</w:t>
            </w:r>
          </w:p>
        </w:tc>
      </w:tr>
      <w:tr w:rsidR="00AA193E" w:rsidRPr="00D93B90" w:rsidTr="00903828">
        <w:trPr>
          <w:gridAfter w:val="1"/>
          <w:wAfter w:w="356" w:type="dxa"/>
          <w:trHeight w:val="11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1 11 09000 00 0000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20 691,3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20 578,0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1 12 00000 00 0000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 ПРИ ПОЛЬЗОВАНИИ ПРИРОДНЫМИ Р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115 988,5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1 12 01000 01 0000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115 947,8</w:t>
            </w:r>
          </w:p>
        </w:tc>
      </w:tr>
      <w:tr w:rsidR="00AA193E" w:rsidRPr="00D93B90" w:rsidTr="00733CF5">
        <w:trPr>
          <w:gridAfter w:val="1"/>
          <w:wAfter w:w="356" w:type="dxa"/>
          <w:trHeight w:val="8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1 12 05000 00 0000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40,7</w:t>
            </w:r>
          </w:p>
        </w:tc>
      </w:tr>
      <w:tr w:rsidR="00AA193E" w:rsidRPr="00D93B90" w:rsidTr="00733CF5">
        <w:trPr>
          <w:gridAfter w:val="1"/>
          <w:wAfter w:w="356" w:type="dxa"/>
          <w:trHeight w:val="33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1 13 00000 00 0000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17 774,4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17 614,4</w:t>
            </w:r>
          </w:p>
        </w:tc>
      </w:tr>
      <w:tr w:rsidR="00AA193E" w:rsidRPr="00D93B90" w:rsidTr="00733CF5">
        <w:trPr>
          <w:gridAfter w:val="1"/>
          <w:wAfter w:w="356" w:type="dxa"/>
          <w:trHeight w:val="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1 13 01000 00 0000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16 298,2</w:t>
            </w:r>
          </w:p>
        </w:tc>
      </w:tr>
      <w:tr w:rsidR="00AA193E" w:rsidRPr="00D93B90" w:rsidTr="00733CF5">
        <w:trPr>
          <w:gridAfter w:val="1"/>
          <w:wAfter w:w="356" w:type="dxa"/>
          <w:trHeight w:val="16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1 13 02000 00 0000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1 476,2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1 316,2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1 14 00000 00 0000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76 347,2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26 521,8</w:t>
            </w:r>
          </w:p>
        </w:tc>
      </w:tr>
      <w:tr w:rsidR="00AA193E" w:rsidRPr="00D93B90" w:rsidTr="00733CF5">
        <w:trPr>
          <w:gridAfter w:val="1"/>
          <w:wAfter w:w="356" w:type="dxa"/>
          <w:trHeight w:val="17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1 14 01000 00 0000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851,3</w:t>
            </w:r>
          </w:p>
        </w:tc>
      </w:tr>
      <w:tr w:rsidR="00AA193E" w:rsidRPr="00D93B90" w:rsidTr="00903828">
        <w:trPr>
          <w:gridAfter w:val="1"/>
          <w:wAfter w:w="356" w:type="dxa"/>
          <w:trHeight w:val="102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1 14 02000 00 0000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68 711,4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18 886,0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1 14 06000 00 0000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4 217,2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4 217,2</w:t>
            </w:r>
          </w:p>
        </w:tc>
      </w:tr>
      <w:tr w:rsidR="00AA193E" w:rsidRPr="00D93B90" w:rsidTr="00903828">
        <w:trPr>
          <w:gridAfter w:val="1"/>
          <w:wAfter w:w="356" w:type="dxa"/>
          <w:trHeight w:val="8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1 14 06300 00 0000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2 567,3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2 567,3</w:t>
            </w:r>
          </w:p>
        </w:tc>
      </w:tr>
      <w:tr w:rsidR="00AA193E" w:rsidRPr="00D93B90" w:rsidTr="00733CF5">
        <w:trPr>
          <w:gridAfter w:val="1"/>
          <w:wAfter w:w="356" w:type="dxa"/>
          <w:trHeight w:val="15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10 904,3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8 702,3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1 16 01000 01 0000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1 873,7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1 871,7</w:t>
            </w:r>
          </w:p>
        </w:tc>
      </w:tr>
      <w:tr w:rsidR="00AA193E" w:rsidRPr="00D93B90" w:rsidTr="00903828">
        <w:trPr>
          <w:gridAfter w:val="1"/>
          <w:wAfter w:w="356" w:type="dxa"/>
          <w:trHeight w:val="153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1 16 01330 00 0000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128,5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1 16 02000 02 0000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1 359,1</w:t>
            </w:r>
          </w:p>
        </w:tc>
      </w:tr>
      <w:tr w:rsidR="00AA193E" w:rsidRPr="00D93B90" w:rsidTr="00903828">
        <w:trPr>
          <w:gridAfter w:val="1"/>
          <w:wAfter w:w="356" w:type="dxa"/>
          <w:trHeight w:val="127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1 16 07000 01 0000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4 529,4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1 16 10000 00 0000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 в целях возмещения причиненного ущерба (убы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</w:tr>
      <w:tr w:rsidR="00AA193E" w:rsidRPr="00D93B90" w:rsidTr="00733CF5">
        <w:trPr>
          <w:gridAfter w:val="1"/>
          <w:wAfter w:w="356" w:type="dxa"/>
          <w:trHeight w:val="1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1 16 11000 01 0000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813,6</w:t>
            </w:r>
          </w:p>
        </w:tc>
      </w:tr>
      <w:tr w:rsidR="00AA193E" w:rsidRPr="00D93B90" w:rsidTr="00733CF5">
        <w:trPr>
          <w:gridAfter w:val="1"/>
          <w:wAfter w:w="356" w:type="dxa"/>
          <w:trHeight w:val="20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1 17 00000 00 0000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</w:tr>
      <w:tr w:rsidR="00AA193E" w:rsidRPr="00D93B90" w:rsidTr="00733CF5">
        <w:trPr>
          <w:gridAfter w:val="1"/>
          <w:wAfter w:w="356" w:type="dxa"/>
          <w:trHeight w:val="12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1 17 05000 00 0000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</w:tr>
      <w:tr w:rsidR="00AA193E" w:rsidRPr="00D93B90" w:rsidTr="00733CF5">
        <w:trPr>
          <w:gridAfter w:val="1"/>
          <w:wAfter w:w="356" w:type="dxa"/>
          <w:trHeight w:val="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2 00 00000 00 0000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БЕЗВОЗМЕЗДНЫЕ П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2 642 311,7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2 120 419,1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2 117 368,6</w:t>
            </w:r>
          </w:p>
        </w:tc>
      </w:tr>
      <w:tr w:rsidR="00AA193E" w:rsidRPr="00D93B90" w:rsidTr="00733CF5">
        <w:trPr>
          <w:gridAfter w:val="1"/>
          <w:wAfter w:w="356" w:type="dxa"/>
          <w:trHeight w:val="30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2 481 427,1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2 120 407,3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2 117 360,1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2 02 10000 00 0000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Дотации бюджетам бюджетной системы Российской Ф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63 576,6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</w:tr>
      <w:tr w:rsidR="00AA193E" w:rsidRPr="00D93B90" w:rsidTr="00733CF5">
        <w:trPr>
          <w:gridAfter w:val="1"/>
          <w:wAfter w:w="356" w:type="dxa"/>
          <w:trHeight w:val="26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2 02 20000 00 0000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Субсидии бюджетам бюджетной системы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Российской Федерации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(межбюджетные субсидии)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406 445,2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231 198,7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228 072,8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2 02 30000 00 0000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Субвенции бюджетам бюджетной системы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Российской Федерации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1 735 998,9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1 722 815,6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1 695 522,7</w:t>
            </w:r>
          </w:p>
        </w:tc>
      </w:tr>
      <w:tr w:rsidR="00AA193E" w:rsidRPr="00D93B90" w:rsidTr="00733CF5">
        <w:trPr>
          <w:gridAfter w:val="1"/>
          <w:wAfter w:w="356" w:type="dxa"/>
          <w:trHeight w:val="20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2 02 40000 00 0000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Иные межбюджетные тран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275 406,4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166 393,0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193 764,6</w:t>
            </w:r>
          </w:p>
        </w:tc>
      </w:tr>
      <w:tr w:rsidR="00AA193E" w:rsidRPr="00D93B90" w:rsidTr="00733CF5">
        <w:trPr>
          <w:gridAfter w:val="1"/>
          <w:wAfter w:w="356" w:type="dxa"/>
          <w:trHeight w:val="12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2 07 00000 00 0000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безвозмездные п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160 884,6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8,5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2 07 04000 04 0000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160 884,6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8,5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ВСЕГО ДОХОДОВ: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5 075 926,0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4 592 611,4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4 663 925,0</w:t>
            </w:r>
          </w:p>
        </w:tc>
      </w:tr>
    </w:tbl>
    <w:p w:rsidR="00AA193E" w:rsidRDefault="00AA193E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117157" w:rsidRDefault="00117157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903828" w:rsidRDefault="00903828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903828" w:rsidRDefault="00903828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903828" w:rsidRDefault="00903828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8"/>
        <w:gridCol w:w="516"/>
        <w:gridCol w:w="3665"/>
        <w:gridCol w:w="343"/>
        <w:gridCol w:w="649"/>
        <w:gridCol w:w="709"/>
        <w:gridCol w:w="283"/>
        <w:gridCol w:w="992"/>
        <w:gridCol w:w="993"/>
      </w:tblGrid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F633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B53" w:rsidRDefault="00015B53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Приложение 2</w:t>
            </w:r>
          </w:p>
        </w:tc>
      </w:tr>
      <w:tr w:rsidR="00AA193E" w:rsidRPr="00D93B90" w:rsidTr="00A62832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Березн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ковской городской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мы </w:t>
            </w:r>
          </w:p>
        </w:tc>
      </w:tr>
      <w:tr w:rsidR="00AA193E" w:rsidRPr="00D93B90" w:rsidTr="00A62832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45673C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_________</w:t>
            </w:r>
            <w:r w:rsidR="00AA193E"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_____</w:t>
            </w:r>
          </w:p>
        </w:tc>
      </w:tr>
      <w:tr w:rsidR="00AA193E" w:rsidRPr="00D93B90" w:rsidTr="00A62832">
        <w:trPr>
          <w:trHeight w:val="120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3C" w:rsidRPr="00D93B90" w:rsidRDefault="0045673C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17157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бюджета муниципального образования</w:t>
            </w:r>
          </w:p>
          <w:p w:rsidR="00AA193E" w:rsidRPr="00D93B90" w:rsidRDefault="00AA193E" w:rsidP="00117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"Город Бере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ники"</w:t>
            </w:r>
            <w:r w:rsidR="001171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по целевым статьям (муниципальным программам и непрограммным направлениям деятел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ности), 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группам видов расходов классификации расходов бюджетов</w:t>
            </w:r>
            <w:r w:rsidR="00E961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AA193E" w:rsidRPr="00D93B90" w:rsidTr="00A62832">
        <w:trPr>
          <w:trHeight w:val="36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на 2021 год и плановый период 2022-2023 годов</w:t>
            </w:r>
          </w:p>
        </w:tc>
      </w:tr>
      <w:tr w:rsidR="00AA193E" w:rsidRPr="00D93B90" w:rsidTr="00A62832">
        <w:trPr>
          <w:trHeight w:val="2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AA193E" w:rsidRPr="00D93B90" w:rsidTr="00A62832">
        <w:trPr>
          <w:trHeight w:val="51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AA193E" w:rsidRPr="00D93B90" w:rsidTr="0045673C">
        <w:trPr>
          <w:trHeight w:val="90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193E" w:rsidRPr="00D93B90" w:rsidTr="00A62832">
        <w:trPr>
          <w:trHeight w:val="2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A193E" w:rsidRPr="00D93B90" w:rsidTr="0045673C">
        <w:trPr>
          <w:trHeight w:val="1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2 478 543,6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2 419 674,0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2 413 703,9</w:t>
            </w:r>
          </w:p>
        </w:tc>
      </w:tr>
      <w:tr w:rsidR="00AA193E" w:rsidRPr="00D93B90" w:rsidTr="00903828">
        <w:trPr>
          <w:trHeight w:val="2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1 070 787,5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1 032 118,2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1 022 799,4</w:t>
            </w:r>
          </w:p>
        </w:tc>
      </w:tr>
      <w:tr w:rsidR="00AA193E" w:rsidRPr="00D93B90" w:rsidTr="00903828">
        <w:trPr>
          <w:trHeight w:val="2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дошкольного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934 350,6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929 805,6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929 805,6</w:t>
            </w:r>
          </w:p>
        </w:tc>
      </w:tr>
      <w:tr w:rsidR="00AA193E" w:rsidRPr="00D93B90" w:rsidTr="0045673C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D93B90" w:rsidTr="0045673C">
        <w:trPr>
          <w:trHeight w:val="3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D93B90" w:rsidTr="0045673C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754 119,4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754 119,4</w:t>
            </w:r>
          </w:p>
        </w:tc>
      </w:tr>
      <w:tr w:rsidR="00AA193E" w:rsidRPr="00D93B90" w:rsidTr="0045673C">
        <w:trPr>
          <w:trHeight w:val="7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D93B90" w:rsidTr="0045673C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</w:tr>
      <w:tr w:rsidR="00AA193E" w:rsidRPr="00D93B90" w:rsidTr="0045673C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D93B90" w:rsidTr="00733CF5">
        <w:trPr>
          <w:trHeight w:val="1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01 1 03 21970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D93B90" w:rsidTr="00903828">
        <w:trPr>
          <w:trHeight w:val="3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D93B90" w:rsidTr="0045673C">
        <w:trPr>
          <w:trHeight w:val="3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14 059,9</w:t>
            </w:r>
          </w:p>
        </w:tc>
      </w:tr>
      <w:tr w:rsidR="00AA193E" w:rsidRPr="00D93B90" w:rsidTr="0045673C">
        <w:trPr>
          <w:trHeight w:val="94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2С170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гогическим работникам образовательных государственных и муниципальных организаций Пермского края, работающим и проживающим в сельской местности и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селках городского типа (рабочих поселках), по оплате жилого помещения и коммунал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D93B90" w:rsidTr="0045673C">
        <w:trPr>
          <w:trHeight w:val="6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D93B90" w:rsidTr="0045673C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13 659,9</w:t>
            </w:r>
          </w:p>
        </w:tc>
      </w:tr>
      <w:tr w:rsidR="00AA193E" w:rsidRPr="00D93B90" w:rsidTr="0045673C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D93B90" w:rsidTr="00903828">
        <w:trPr>
          <w:trHeight w:val="2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</w:tr>
      <w:tr w:rsidR="00AA193E" w:rsidRPr="00D93B90" w:rsidTr="0045673C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D93B90" w:rsidTr="0045673C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семьям и детям"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13 821,9</w:t>
            </w:r>
          </w:p>
        </w:tc>
      </w:tr>
      <w:tr w:rsidR="00AA193E" w:rsidRPr="00D93B90" w:rsidTr="0045673C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13 821,9</w:t>
            </w:r>
          </w:p>
        </w:tc>
      </w:tr>
      <w:tr w:rsidR="00AA193E" w:rsidRPr="00D93B90" w:rsidTr="0045673C">
        <w:trPr>
          <w:trHeight w:val="6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D93B90" w:rsidTr="0045673C">
        <w:trPr>
          <w:trHeight w:val="3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D93B90" w:rsidTr="0045673C">
        <w:trPr>
          <w:trHeight w:val="2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D93B90" w:rsidTr="0045673C">
        <w:trPr>
          <w:trHeight w:val="2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для размещения детского сада в "старой" части г.Березники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D93B90" w:rsidTr="0045673C">
        <w:trPr>
          <w:trHeight w:val="33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D93B90" w:rsidTr="0045673C">
        <w:trPr>
          <w:trHeight w:val="52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школьного интерната с целью размещения детского сада по адресу: Пермский край, с.Березовка, ул.Молодежная,д.30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D93B90" w:rsidTr="0045673C">
        <w:trPr>
          <w:trHeight w:val="3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D93B90" w:rsidTr="0045673C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общее и среднее общее образование"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1 169 760,0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1 175 359,2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общего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981 934,9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981 934,9</w:t>
            </w:r>
          </w:p>
        </w:tc>
      </w:tr>
      <w:tr w:rsidR="00AA193E" w:rsidRPr="00D93B90" w:rsidTr="0045673C">
        <w:trPr>
          <w:trHeight w:val="3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01 2 01 17010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115 818,6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</w:tr>
      <w:tr w:rsidR="00AA193E" w:rsidRPr="00D93B90" w:rsidTr="0045673C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115 818,6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</w:tr>
      <w:tr w:rsidR="00AA193E" w:rsidRPr="00D93B90" w:rsidTr="0045673C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790 170,2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790 170,2</w:t>
            </w:r>
          </w:p>
        </w:tc>
      </w:tr>
      <w:tr w:rsidR="00AA193E" w:rsidRPr="00D93B90" w:rsidTr="0045673C">
        <w:trPr>
          <w:trHeight w:val="6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D93B90" w:rsidTr="0045673C">
        <w:trPr>
          <w:trHeight w:val="38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773 511,8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773 511,8</w:t>
            </w:r>
          </w:p>
        </w:tc>
      </w:tr>
      <w:tr w:rsidR="00AA193E" w:rsidRPr="00D93B90" w:rsidTr="0045673C">
        <w:trPr>
          <w:trHeight w:val="55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D93B90" w:rsidTr="0045673C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D93B90" w:rsidTr="00A62832">
        <w:trPr>
          <w:trHeight w:val="188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предоставления общедоступного и бесплатного дошкольного, начального общего, осно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D93B90" w:rsidTr="0045673C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D93B90" w:rsidTr="0045673C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46 908,0</w:t>
            </w:r>
          </w:p>
        </w:tc>
      </w:tr>
      <w:tr w:rsidR="00AA193E" w:rsidRPr="00D93B90" w:rsidTr="0045673C">
        <w:trPr>
          <w:trHeight w:val="3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D93B90" w:rsidTr="00903828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D93B90" w:rsidTr="0045673C">
        <w:trPr>
          <w:trHeight w:val="5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2Н310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кольных интернатов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D93B90" w:rsidTr="0045673C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D93B90" w:rsidTr="0045673C">
        <w:trPr>
          <w:trHeight w:val="60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5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SФ130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104 359,4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104 359,3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01 2 03 21970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</w:tr>
      <w:tr w:rsidR="00AA193E" w:rsidRPr="00D93B90" w:rsidTr="0045673C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</w:tr>
      <w:tr w:rsidR="00AA193E" w:rsidRPr="00D93B90" w:rsidTr="00903828">
        <w:trPr>
          <w:trHeight w:val="48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в государственных и муниципальных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D93B90" w:rsidTr="0045673C">
        <w:trPr>
          <w:trHeight w:val="3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D93B90" w:rsidTr="0045673C">
        <w:trPr>
          <w:trHeight w:val="3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22 674,4</w:t>
            </w:r>
          </w:p>
        </w:tc>
      </w:tr>
      <w:tr w:rsidR="00AA193E" w:rsidRPr="00D93B90" w:rsidTr="00A62832">
        <w:trPr>
          <w:trHeight w:val="7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2С170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гогическим работникам образовательных государственных и муниципальных организаций Пермского края, работающим и проживающим в сельской местности и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селках городского типа (рабочих поселках), по оплате жилого помещения и коммунал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</w:tr>
      <w:tr w:rsidR="00AA193E" w:rsidRPr="00D93B90" w:rsidTr="00A62832">
        <w:trPr>
          <w:trHeight w:val="7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</w:tr>
      <w:tr w:rsidR="00AA193E" w:rsidRPr="00D93B90" w:rsidTr="00903828">
        <w:trPr>
          <w:trHeight w:val="1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45673C">
        <w:trPr>
          <w:trHeight w:val="3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21 500,5</w:t>
            </w:r>
          </w:p>
        </w:tc>
      </w:tr>
      <w:tr w:rsidR="00AA193E" w:rsidRPr="00D93B90" w:rsidTr="0045673C">
        <w:trPr>
          <w:trHeight w:val="3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D93B90" w:rsidTr="00903828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</w:tr>
      <w:tr w:rsidR="00AA193E" w:rsidRPr="00D93B90" w:rsidTr="00903828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20 235,6</w:t>
            </w:r>
          </w:p>
        </w:tc>
      </w:tr>
      <w:tr w:rsidR="00AA193E" w:rsidRPr="00D93B90" w:rsidTr="0045673C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семьям и детям"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</w:tr>
      <w:tr w:rsidR="00AA193E" w:rsidRPr="00D93B90" w:rsidTr="0045673C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</w:tr>
      <w:tr w:rsidR="00AA193E" w:rsidRPr="00D93B90" w:rsidTr="0045673C">
        <w:trPr>
          <w:trHeight w:val="70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D93B90" w:rsidTr="0045673C">
        <w:trPr>
          <w:trHeight w:val="3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12 057,3</w:t>
            </w:r>
          </w:p>
        </w:tc>
      </w:tr>
      <w:tr w:rsidR="00AA193E" w:rsidRPr="00D93B90" w:rsidTr="00903828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МАОУ "Школа №7 для обуч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ющихся с ОВЗ"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5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общеобразовательной школы в левобере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районе города - в районе пересечения ул.Юбилейная и пр.Ленина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МАОУ СОШ № 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МАОУ СОШ №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1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временная школа"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D93B90" w:rsidTr="0045673C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51870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D93B90" w:rsidTr="0045673C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D93B90" w:rsidTr="00903828">
        <w:trPr>
          <w:trHeight w:val="1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"Дополнительное образование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150 838,5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D93B90" w:rsidTr="0045673C">
        <w:trPr>
          <w:trHeight w:val="33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дополнительного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D93B90" w:rsidTr="0045673C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01 3 01 18010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D93B90" w:rsidTr="0045673C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D93B90" w:rsidTr="00903828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D93B90" w:rsidTr="0045673C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D93B90" w:rsidTr="0045673C">
        <w:trPr>
          <w:trHeight w:val="2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D93B90" w:rsidTr="0045673C">
        <w:trPr>
          <w:trHeight w:val="60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4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"Оздоровление, занятость и отдых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48 457,1</w:t>
            </w:r>
          </w:p>
        </w:tc>
      </w:tr>
      <w:tr w:rsidR="00AA193E" w:rsidRPr="00D93B90" w:rsidTr="00903828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"Оздоровление, занятость и отдых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D93B90" w:rsidTr="0045673C">
        <w:trPr>
          <w:trHeight w:val="4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01 4 01 19010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D93B90" w:rsidTr="0045673C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D93B90" w:rsidTr="0045673C">
        <w:trPr>
          <w:trHeight w:val="3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6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 и молод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40 288,3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D93B90" w:rsidTr="0013106D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2С140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оздоровления и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дыха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31 488,7</w:t>
            </w:r>
          </w:p>
        </w:tc>
      </w:tr>
      <w:tr w:rsidR="00AA193E" w:rsidRPr="00D93B90" w:rsidTr="0045673C">
        <w:trPr>
          <w:trHeight w:val="71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</w:tr>
      <w:tr w:rsidR="00AA193E" w:rsidRPr="00D93B90" w:rsidTr="0045673C">
        <w:trPr>
          <w:trHeight w:val="3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3 888,9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</w:tr>
      <w:tr w:rsidR="00AA193E" w:rsidRPr="00D93B90" w:rsidTr="0045673C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"Индивидуализация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</w:tr>
      <w:tr w:rsidR="00AA193E" w:rsidRPr="00D93B90" w:rsidTr="0045673C">
        <w:trPr>
          <w:trHeight w:val="38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психологической поддержки нас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D93B90" w:rsidTr="0045673C">
        <w:trPr>
          <w:trHeight w:val="2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01 5 01 19110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D93B90" w:rsidTr="0045673C">
        <w:trPr>
          <w:trHeight w:val="3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D93B90" w:rsidTr="0045673C">
        <w:trPr>
          <w:trHeight w:val="37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4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"Поддержка, развитие общего и дополнительного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D93B90" w:rsidTr="0045673C">
        <w:trPr>
          <w:trHeight w:val="3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01 5 03 21360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Выявление и поддержка талантливых детей и молодежи образовательных учреждений, выезды обучающихся и педагогов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D93B90" w:rsidTr="0013106D">
        <w:trPr>
          <w:trHeight w:val="3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D93B90" w:rsidTr="0045673C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образованием"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28 399,8</w:t>
            </w:r>
          </w:p>
        </w:tc>
      </w:tr>
      <w:tr w:rsidR="00AA193E" w:rsidRPr="00D93B90" w:rsidTr="0045673C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услуг по информационному, методическому сопровожд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D93B90" w:rsidTr="0045673C">
        <w:trPr>
          <w:trHeight w:val="4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01 6 01 19210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D93B90" w:rsidTr="0045673C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D93B90" w:rsidTr="0045673C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D93B90" w:rsidTr="00965EA2">
        <w:trPr>
          <w:trHeight w:val="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D93B90" w:rsidTr="00965EA2">
        <w:trPr>
          <w:trHeight w:val="13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</w:tr>
      <w:tr w:rsidR="00AA193E" w:rsidRPr="00D93B90" w:rsidTr="00965EA2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</w:tr>
      <w:tr w:rsidR="00AA193E" w:rsidRPr="00D93B90" w:rsidTr="00965EA2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стижности профессии в сфере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D93B90" w:rsidTr="00965EA2">
        <w:trPr>
          <w:trHeight w:val="2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конкурсов, проектов и других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в сфере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D93B90" w:rsidTr="00965EA2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01 6 05 00000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D93B90" w:rsidTr="00965EA2">
        <w:trPr>
          <w:trHeight w:val="5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05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D93B90" w:rsidTr="00965EA2">
        <w:trPr>
          <w:trHeight w:val="39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"Остродефицитные 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циалисты"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7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государственные учреждения здравоохранения города участникам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затрат на аренду жилого помещения в период до предоставления служе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6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государственные учреждения здравоохранения города участникам Подпрограммы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"Молодые специалисты"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7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устроившимся в ГБУЗ ПК "Краевая больн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ца имени академика Вагнера Е.А." участникам Подпр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затрат на аренду жилого помещения в период до предоставления служебных жилых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ГБУЗ ПК "Краевая больница имени академика Вагнера Е.А." участникам Подпрограммы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"Сельский фельдшер"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ФАП участникам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затрат на аренду жилого помещения в период до предоставления служебных жилых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50% стоимости профессиональной перепо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готовки по специальности фельдшер ФАП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329 834,3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249 565,2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337 795,5</w:t>
            </w:r>
          </w:p>
        </w:tc>
      </w:tr>
      <w:tr w:rsidR="00AA193E" w:rsidRPr="00D93B90" w:rsidTr="00903828">
        <w:trPr>
          <w:trHeight w:val="20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культурного поте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циала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270 480,8</w:t>
            </w:r>
          </w:p>
        </w:tc>
      </w:tr>
      <w:tr w:rsidR="00AA193E" w:rsidRPr="00D93B90" w:rsidTr="00903828">
        <w:trPr>
          <w:trHeight w:val="1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культурного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суга"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D93B90" w:rsidTr="00965EA2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D93B90" w:rsidTr="0013106D">
        <w:trPr>
          <w:trHeight w:val="4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D93B90" w:rsidTr="00965EA2">
        <w:trPr>
          <w:trHeight w:val="4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03 1 01 24660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D93B90" w:rsidTr="00965EA2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D93B90" w:rsidTr="0013106D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D93B90" w:rsidTr="00965EA2">
        <w:trPr>
          <w:trHeight w:val="5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териально-технической базы домов культуры в населенных пунктах с числом 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объектов культу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наследия"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D93B90" w:rsidTr="00965EA2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03 1 04 22100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и популяриз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историко-культурного наследия муниципального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D93B90" w:rsidTr="00965EA2">
        <w:trPr>
          <w:trHeight w:val="3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D93B90" w:rsidTr="00965EA2">
        <w:trPr>
          <w:trHeight w:val="4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D93B90" w:rsidTr="00965EA2">
        <w:trPr>
          <w:trHeight w:val="5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D93B90" w:rsidTr="00965EA2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D93B90" w:rsidTr="00965EA2">
        <w:trPr>
          <w:trHeight w:val="4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здания "Усольский дом культуры" - подразделение МАУК "УДНТ", расположенного по адресу: г.Усолье, ул.Елькина, д.14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1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D93B90" w:rsidTr="00965EA2">
        <w:trPr>
          <w:trHeight w:val="3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D93B90" w:rsidTr="00965EA2">
        <w:trPr>
          <w:trHeight w:val="5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D93B90" w:rsidTr="00965EA2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художественного образования и поддержка талантл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детей 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50 691,0</w:t>
            </w:r>
          </w:p>
        </w:tc>
      </w:tr>
      <w:tr w:rsidR="00AA193E" w:rsidRPr="00D93B90" w:rsidTr="00903828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развития системы художественного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D93B90" w:rsidTr="00965EA2">
        <w:trPr>
          <w:trHeight w:val="4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D93B90" w:rsidTr="00903828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D93B90" w:rsidTr="00965EA2">
        <w:trPr>
          <w:trHeight w:val="4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D93B90" w:rsidTr="00903828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03 2 03 44480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под размещение МБУДО "ШТБ"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D93B90" w:rsidTr="00965EA2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D93B90" w:rsidTr="00965EA2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"Формирование положительного имиджа муниципального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965EA2">
        <w:trPr>
          <w:trHeight w:val="3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сфере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13106D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03 3 01 22200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многообразия художественной, тво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жизни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965EA2">
        <w:trPr>
          <w:trHeight w:val="3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965EA2">
        <w:trPr>
          <w:trHeight w:val="3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культурой"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8 448,6</w:t>
            </w:r>
          </w:p>
        </w:tc>
      </w:tr>
      <w:tr w:rsidR="00AA193E" w:rsidRPr="00D93B90" w:rsidTr="00965EA2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D93B90" w:rsidTr="00903828">
        <w:trPr>
          <w:trHeight w:val="2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D93B90" w:rsidTr="00965EA2">
        <w:trPr>
          <w:trHeight w:val="7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</w:tr>
      <w:tr w:rsidR="00AA193E" w:rsidRPr="00D93B90" w:rsidTr="0013106D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</w:tr>
      <w:tr w:rsidR="00AA193E" w:rsidRPr="00D93B90" w:rsidTr="00965EA2">
        <w:trPr>
          <w:trHeight w:val="4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занятости и отдыха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D93B90" w:rsidTr="00965EA2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D93B90" w:rsidTr="00965EA2">
        <w:trPr>
          <w:trHeight w:val="2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D93B90" w:rsidTr="00965EA2">
        <w:trPr>
          <w:trHeight w:val="53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SC240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D93B90" w:rsidTr="00965EA2">
        <w:trPr>
          <w:trHeight w:val="2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D93B90" w:rsidTr="00965EA2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туры, спорта"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294 108,6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204 132,9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241 767,5</w:t>
            </w:r>
          </w:p>
        </w:tc>
      </w:tr>
      <w:tr w:rsidR="00AA193E" w:rsidRPr="00D93B90" w:rsidTr="00965EA2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массовой физической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45 177,2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массового спо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</w:tr>
      <w:tr w:rsidR="00AA193E" w:rsidRPr="00D93B90" w:rsidTr="0013106D">
        <w:trPr>
          <w:trHeight w:val="3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массовых физкультурно-спортивных меропр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1310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 и соревнований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различных слоев нас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</w:tr>
      <w:tr w:rsidR="00AA193E" w:rsidRPr="00D93B90" w:rsidTr="00965EA2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AA193E" w:rsidRPr="00D93B90" w:rsidTr="00965EA2">
        <w:trPr>
          <w:trHeight w:val="3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плаванию детей начальной школы (3 класс)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903828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стадиона в районе городск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парка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МАУК "УДНТ" под размещение школы бокса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D93B90" w:rsidTr="00965EA2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D93B90" w:rsidTr="0013106D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04 1 04 44530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ниями под пневматический тир г.Усолье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комплекса с бассейном в г.Березники (ул.Москалева)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D93B90" w:rsidTr="0013106D">
        <w:trPr>
          <w:trHeight w:val="3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D93B90" w:rsidTr="0013106D">
        <w:trPr>
          <w:trHeight w:val="3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плекса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г.Усолье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D93B90" w:rsidTr="00965EA2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D93B90" w:rsidTr="00965EA2">
        <w:trPr>
          <w:trHeight w:val="5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ниями под пневматический тир г.Усолье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198 521,4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194 344,8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189 291,0</w:t>
            </w:r>
          </w:p>
        </w:tc>
      </w:tr>
      <w:tr w:rsidR="00AA193E" w:rsidRPr="00D93B90" w:rsidTr="00965EA2">
        <w:trPr>
          <w:trHeight w:val="3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учреждений, реализующих программу спортивной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готовки"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D93B90" w:rsidTr="00903828">
        <w:trPr>
          <w:trHeight w:val="4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D93B90" w:rsidTr="00965EA2">
        <w:trPr>
          <w:trHeight w:val="32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D93B90" w:rsidTr="00965EA2">
        <w:trPr>
          <w:trHeight w:val="3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спортсменов и тренеров учреждений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престижности и привлекательности профе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D93B90" w:rsidTr="0013106D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D93B90" w:rsidTr="0013106D">
        <w:trPr>
          <w:trHeight w:val="2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D93B90" w:rsidTr="0013106D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участия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спортсменов в соревнованиях разли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уровня"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D93B90" w:rsidTr="00965EA2">
        <w:trPr>
          <w:trHeight w:val="32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спортсменов в краевых, всероссийских и международных соревнованиях, УТС, медицинских обследованиях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D93B90" w:rsidTr="0013106D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AA193E" w:rsidRPr="00D93B90" w:rsidTr="001441D0">
        <w:trPr>
          <w:trHeight w:val="3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</w:tr>
      <w:tr w:rsidR="00AA193E" w:rsidRPr="00D93B90" w:rsidTr="0013106D">
        <w:trPr>
          <w:trHeight w:val="3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занятости и отдыха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D93B90" w:rsidTr="001441D0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D93B90" w:rsidTr="0013106D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учреждениями физической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7 299,3</w:t>
            </w:r>
          </w:p>
        </w:tc>
      </w:tr>
      <w:tr w:rsidR="00AA193E" w:rsidRPr="00D93B90" w:rsidTr="0013106D">
        <w:trPr>
          <w:trHeight w:val="2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D93B90" w:rsidTr="00965EA2">
        <w:trPr>
          <w:trHeight w:val="6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</w:tr>
      <w:tr w:rsidR="00AA193E" w:rsidRPr="00D93B90" w:rsidTr="0013106D">
        <w:trPr>
          <w:trHeight w:val="3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93E" w:rsidRPr="00D93B90" w:rsidTr="001441D0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физической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D93B90" w:rsidTr="00965EA2">
        <w:trPr>
          <w:trHeight w:val="4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D93B90" w:rsidTr="00965EA2">
        <w:trPr>
          <w:trHeight w:val="3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D93B90" w:rsidTr="0013106D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молодежной политики"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D93B90" w:rsidTr="0013106D">
        <w:trPr>
          <w:trHeight w:val="3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"Молодежь муниципального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"Город Березники"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D93B90" w:rsidTr="00965EA2">
        <w:trPr>
          <w:trHeight w:val="3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05 1 01 12010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D93B90" w:rsidTr="0013106D">
        <w:trPr>
          <w:trHeight w:val="4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D93B90" w:rsidTr="0013106D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2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D93B90" w:rsidTr="0013106D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D93B90" w:rsidTr="0013106D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содействие профориентации и трудовой занятости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D93B90" w:rsidTr="0013106D">
        <w:trPr>
          <w:trHeight w:val="2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D93B90" w:rsidTr="00965EA2">
        <w:trPr>
          <w:trHeight w:val="4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и проведение мероприятий, направленных на создание системы поддержки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D93B90" w:rsidTr="0013106D">
        <w:trPr>
          <w:trHeight w:val="2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D93B90" w:rsidTr="00965EA2">
        <w:trPr>
          <w:trHeight w:val="3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проекты, программы, направленные на вовлечение молодежи в социал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ную практику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D93B90" w:rsidTr="001441D0">
        <w:trPr>
          <w:trHeight w:val="2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D93B90" w:rsidTr="00965EA2">
        <w:trPr>
          <w:trHeight w:val="5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досуговой занятости молодежи в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ципальном образовании "Город Березники", выя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и продвижение талантл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вой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D93B90" w:rsidTr="0013106D">
        <w:trPr>
          <w:trHeight w:val="3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D93B90" w:rsidTr="00965EA2">
        <w:trPr>
          <w:trHeight w:val="3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военно-патриотическому воспитанию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D93B90" w:rsidTr="0013106D">
        <w:trPr>
          <w:trHeight w:val="4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3 355,1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сельского х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D93B90" w:rsidTr="0013106D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сельскохозя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товаропроизводит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D93B90" w:rsidTr="0013106D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по вопросам развития сельского хозя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D93B90" w:rsidTr="001441D0">
        <w:trPr>
          <w:trHeight w:val="3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D93B90" w:rsidTr="00965EA2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хозя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ствующим субъектам, осуществляющим сельскохозяйстве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D93B90" w:rsidTr="00965EA2">
        <w:trPr>
          <w:trHeight w:val="3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D93B90" w:rsidTr="0013106D">
        <w:trPr>
          <w:trHeight w:val="33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"Создание усл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вий для развития малого и среднего предприн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D93B90" w:rsidTr="001441D0">
        <w:trPr>
          <w:trHeight w:val="4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06 2 01 23020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субъектов малого и среднего предпр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нимательства в области подготовки, переподготовки и повышения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D93B90" w:rsidTr="0013106D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D93B90" w:rsidTr="00117157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06 2 01 23030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D93B90" w:rsidTr="00117157">
        <w:trPr>
          <w:trHeight w:val="2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D93B90" w:rsidTr="00117157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доступности финансово-кредитного ресурса для субъектов малого и среднего предприним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D93B90" w:rsidTr="00117157">
        <w:trPr>
          <w:trHeight w:val="3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D93B90" w:rsidTr="00117157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субъе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 малого и среднего предпринимател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D93B90" w:rsidTr="001441D0">
        <w:trPr>
          <w:trHeight w:val="1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D93B90" w:rsidTr="0013106D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доступной и комфортной туристской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D93B90" w:rsidTr="0013106D">
        <w:trPr>
          <w:trHeight w:val="3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Продвижение туристских маршрутов, разработка системы навигации и мар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рутизации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D93B90" w:rsidTr="00117157">
        <w:trPr>
          <w:trHeight w:val="1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D93B90" w:rsidTr="0013106D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рекламных туров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D93B90" w:rsidTr="00117157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D93B90" w:rsidTr="001441D0">
        <w:trPr>
          <w:trHeight w:val="1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потребител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рынка"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</w:tr>
      <w:tr w:rsidR="00AA193E" w:rsidRPr="00D93B90" w:rsidTr="0013106D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конкурен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среды на потребительском ры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</w:tr>
      <w:tr w:rsidR="00AA193E" w:rsidRPr="00D93B90" w:rsidTr="00965EA2">
        <w:trPr>
          <w:trHeight w:val="3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универсальных ярмарок "выходного дня" и сельскохозяйственных ярмарок по реализации сельхозпродукции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D93B90" w:rsidTr="0013106D">
        <w:trPr>
          <w:trHeight w:val="3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D93B90" w:rsidTr="00117157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по вопросам развития потребительск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рынка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AA193E" w:rsidRPr="00D93B90" w:rsidTr="0013106D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AA193E" w:rsidRPr="00D93B90" w:rsidTr="0013106D">
        <w:trPr>
          <w:trHeight w:val="3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1441D0">
        <w:trPr>
          <w:trHeight w:val="1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241 554,8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147 842,5</w:t>
            </w:r>
          </w:p>
        </w:tc>
      </w:tr>
      <w:tr w:rsidR="00AA193E" w:rsidRPr="00D93B90" w:rsidTr="001441D0">
        <w:trPr>
          <w:trHeight w:val="1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"Жилище"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A193E" w:rsidRPr="00D93B90" w:rsidTr="00117157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области жилищно-коммунального х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A193E" w:rsidRPr="00D93B90" w:rsidTr="00965EA2">
        <w:trPr>
          <w:trHeight w:val="4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07 1 01 26100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технического состояния строительных конструкций многоквартирных домов и проведение противоаварийных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и безопасное состояние зеленого хозяйства придомовых территорий многоква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D93B90" w:rsidTr="001441D0">
        <w:trPr>
          <w:trHeight w:val="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D93B90" w:rsidTr="00965EA2">
        <w:trPr>
          <w:trHeight w:val="6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Дополнительная помощь при возникновении неотложной необходимости в проведении капитального ремонта общего имущ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D93B90" w:rsidTr="001441D0">
        <w:trPr>
          <w:trHeight w:val="1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D93B90" w:rsidTr="001441D0">
        <w:trPr>
          <w:trHeight w:val="2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"Транспорт"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D93B90" w:rsidTr="00965EA2">
        <w:trPr>
          <w:trHeight w:val="2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141 175,4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145 075,1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144 842,5 </w:t>
            </w:r>
          </w:p>
        </w:tc>
      </w:tr>
      <w:tr w:rsidR="00AA193E" w:rsidRPr="00D93B90" w:rsidTr="00965EA2">
        <w:trPr>
          <w:trHeight w:val="3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07 2 01 80060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организации транспортного обслуживания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D93B90" w:rsidTr="000E67D5">
        <w:trPr>
          <w:trHeight w:val="2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"Газификация районов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3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07 3 01 44040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4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SЖ330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зований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"Централизованное вод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снабжение районов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водоснабж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населения в границах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07 4 01 26200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водоснабж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33 836,9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1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обустро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скважин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9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733CF5">
        <w:trPr>
          <w:trHeight w:val="1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участков водопр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централизованных сетей водоснабжения и водоотвед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"Модернизация объектов теплоснабжения муниципального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мероприятия "Организация теплоснабжения в границах муниципального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07 6 01 26600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теплосна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733CF5">
        <w:trPr>
          <w:trHeight w:val="1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территории"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686 294,4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553 800,6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555 563,8</w:t>
            </w:r>
          </w:p>
        </w:tc>
      </w:tr>
      <w:tr w:rsidR="00AA193E" w:rsidRPr="00D93B90" w:rsidTr="00733CF5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"Благоустройство городских терр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84 719,0</w:t>
            </w:r>
          </w:p>
        </w:tc>
      </w:tr>
      <w:tr w:rsidR="00AA193E" w:rsidRPr="00D93B90" w:rsidTr="00965EA2">
        <w:trPr>
          <w:trHeight w:val="4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обеспечению и повышению комфортности условий 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54 719,0</w:t>
            </w:r>
          </w:p>
        </w:tc>
      </w:tr>
      <w:tr w:rsidR="00AA193E" w:rsidRPr="00D93B90" w:rsidTr="00965EA2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и озелен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парков, скверов, площадей и иных мест массового отд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</w:tr>
      <w:tr w:rsidR="00AA193E" w:rsidRPr="00D93B90" w:rsidTr="001441D0">
        <w:trPr>
          <w:trHeight w:val="3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</w:tr>
      <w:tr w:rsidR="00AA193E" w:rsidRPr="00D93B90" w:rsidTr="00733CF5">
        <w:trPr>
          <w:trHeight w:val="6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</w:tr>
      <w:tr w:rsidR="00AA193E" w:rsidRPr="00D93B90" w:rsidTr="00733CF5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D93B90" w:rsidTr="00965EA2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733CF5">
        <w:trPr>
          <w:trHeight w:val="1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D93B90" w:rsidTr="001441D0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ремонт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D93B90" w:rsidTr="001441D0">
        <w:trPr>
          <w:trHeight w:val="2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D93B90" w:rsidTr="00965EA2">
        <w:trPr>
          <w:trHeight w:val="4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D93B90" w:rsidTr="000E67D5">
        <w:trPr>
          <w:trHeight w:val="4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D93B90" w:rsidTr="000E67D5">
        <w:trPr>
          <w:trHeight w:val="26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1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3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D93B90" w:rsidTr="000E67D5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08 1 02 44500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кладбища западнее пересечения автодорог Соликамск-Кунгур и пр-та Ленина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D93B90" w:rsidTr="001441D0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D93B90" w:rsidTr="000E67D5">
        <w:trPr>
          <w:trHeight w:val="2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533 371,9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D93B90" w:rsidTr="000E67D5">
        <w:trPr>
          <w:trHeight w:val="1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дорожной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D93B90" w:rsidTr="001441D0">
        <w:trPr>
          <w:trHeight w:val="2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08 2 01 19310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D93B90" w:rsidTr="00733CF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D93B90" w:rsidTr="001441D0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D93B90" w:rsidTr="001441D0">
        <w:trPr>
          <w:trHeight w:val="24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D93B90" w:rsidTr="00733CF5">
        <w:trPr>
          <w:trHeight w:val="19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авт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D93B90" w:rsidTr="000E67D5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D93B90" w:rsidTr="000E67D5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D93B90" w:rsidTr="00965EA2">
        <w:trPr>
          <w:trHeight w:val="4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струкция), капитальный ремонт и ремонт автомобильных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 общего пользования местного значения, находящихся на терр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D93B90" w:rsidTr="001441D0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D93B90" w:rsidTr="001441D0">
        <w:trPr>
          <w:trHeight w:val="33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3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ST040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струкция), капитальный ремонт и ремонт автомобильных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 общего пользования местного значения, находящихся на терр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2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ул. Больш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вистская от ул. Мира до ул. 30 лет Победы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автодороги от перекрестка улиц 8 Марта - Ивачева в г.Усолье до ул.Ивана Дощеник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г.Березники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10 584,6</w:t>
            </w:r>
          </w:p>
        </w:tc>
      </w:tr>
      <w:tr w:rsidR="00AA193E" w:rsidRPr="00D93B90" w:rsidTr="00965EA2">
        <w:trPr>
          <w:trHeight w:val="5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ственного обращения с безна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зорными животными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6 620,3</w:t>
            </w:r>
          </w:p>
        </w:tc>
      </w:tr>
      <w:tr w:rsidR="00AA193E" w:rsidRPr="00D93B90" w:rsidTr="00835C14">
        <w:trPr>
          <w:trHeight w:val="1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</w:tr>
      <w:tr w:rsidR="00AA193E" w:rsidRPr="00D93B90" w:rsidTr="00965EA2">
        <w:trPr>
          <w:trHeight w:val="6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</w:tr>
      <w:tr w:rsidR="00AA193E" w:rsidRPr="00D93B90" w:rsidTr="00835C14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</w:tr>
      <w:tr w:rsidR="00AA193E" w:rsidRPr="00D93B90" w:rsidTr="00835C14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</w:tr>
      <w:tr w:rsidR="00AA193E" w:rsidRPr="00D93B90" w:rsidTr="000E67D5">
        <w:trPr>
          <w:trHeight w:val="2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дельцев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D93B90" w:rsidTr="00965EA2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D93B90" w:rsidTr="00965EA2">
        <w:trPr>
          <w:trHeight w:val="5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дельцев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D93B90" w:rsidTr="00835C14">
        <w:trPr>
          <w:trHeight w:val="70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</w:tr>
      <w:tr w:rsidR="00AA193E" w:rsidRPr="00D93B90" w:rsidTr="000E67D5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A193E" w:rsidRPr="00D93B90" w:rsidTr="000E67D5">
        <w:trPr>
          <w:trHeight w:val="2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"Поддержание и улучшение санитарного и эстетического 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стояния территории города"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3 964,3</w:t>
            </w:r>
          </w:p>
        </w:tc>
      </w:tr>
      <w:tr w:rsidR="00AA193E" w:rsidRPr="00D93B90" w:rsidTr="00835C14">
        <w:trPr>
          <w:trHeight w:val="1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ливневых вод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D93B90" w:rsidTr="001441D0">
        <w:trPr>
          <w:trHeight w:val="2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D93B90" w:rsidTr="00835C14">
        <w:trPr>
          <w:trHeight w:val="1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санитарно-профилактических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D93B90" w:rsidTr="001441D0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D93B90" w:rsidTr="001441D0">
        <w:trPr>
          <w:trHeight w:val="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реализации програ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</w:tr>
      <w:tr w:rsidR="00AA193E" w:rsidRPr="00D93B90" w:rsidTr="00965EA2">
        <w:trPr>
          <w:trHeight w:val="4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D93B90" w:rsidTr="00835C14">
        <w:trPr>
          <w:trHeight w:val="1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D93B90" w:rsidTr="00965EA2">
        <w:trPr>
          <w:trHeight w:val="7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</w:tr>
      <w:tr w:rsidR="00AA193E" w:rsidRPr="00D93B90" w:rsidTr="000E67D5">
        <w:trPr>
          <w:trHeight w:val="3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</w:tr>
      <w:tr w:rsidR="00AA193E" w:rsidRPr="00D93B90" w:rsidTr="00965EA2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D93B90" w:rsidTr="00965EA2">
        <w:trPr>
          <w:trHeight w:val="7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</w:tr>
      <w:tr w:rsidR="00AA193E" w:rsidRPr="00D93B90" w:rsidTr="00835C14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</w:tr>
      <w:tr w:rsidR="00AA193E" w:rsidRPr="00D93B90" w:rsidTr="00835C14">
        <w:trPr>
          <w:trHeight w:val="1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A193E" w:rsidRPr="00D93B90" w:rsidTr="00835C14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358 071,4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343 071,4</w:t>
            </w:r>
          </w:p>
        </w:tc>
      </w:tr>
      <w:tr w:rsidR="00AA193E" w:rsidRPr="00D93B90" w:rsidTr="00835C14">
        <w:trPr>
          <w:trHeight w:val="1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34 831,9</w:t>
            </w:r>
          </w:p>
        </w:tc>
      </w:tr>
      <w:tr w:rsidR="00AA193E" w:rsidRPr="00D93B90" w:rsidTr="00835C14">
        <w:trPr>
          <w:trHeight w:val="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"Информационное обесп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7 620,7</w:t>
            </w:r>
          </w:p>
        </w:tc>
      </w:tr>
      <w:tr w:rsidR="00AA193E" w:rsidRPr="00D93B90" w:rsidTr="000E67D5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D93B90" w:rsidTr="000E67D5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D93B90" w:rsidTr="00835C14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10 1 01 19210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D93B90" w:rsidTr="00835C14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D93B90" w:rsidTr="00835C14">
        <w:trPr>
          <w:trHeight w:val="3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ганизация работы с населением и некоммерческими 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</w:tr>
      <w:tr w:rsidR="00AA193E" w:rsidRPr="00D93B90" w:rsidTr="00965EA2">
        <w:trPr>
          <w:trHeight w:val="5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D93B90" w:rsidTr="000E67D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D93B90" w:rsidTr="00965EA2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поощрения, применяемые администрацией г. 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D93B90" w:rsidTr="000E67D5">
        <w:trPr>
          <w:trHeight w:val="24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D93B90" w:rsidTr="00835C14">
        <w:trPr>
          <w:trHeight w:val="1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социологических исследов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D93B90" w:rsidTr="000E67D5">
        <w:trPr>
          <w:trHeight w:val="4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городской До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Почета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835C14">
        <w:trPr>
          <w:trHeight w:val="2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965EA2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17 367,6</w:t>
            </w:r>
          </w:p>
        </w:tc>
      </w:tr>
      <w:tr w:rsidR="00AA193E" w:rsidRPr="00D93B90" w:rsidTr="00965EA2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 за выслугу лет лицам, замещавшим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ципальные должности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D93B90" w:rsidTr="00835C14">
        <w:trPr>
          <w:trHeight w:val="1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D93B90" w:rsidTr="00835C14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выплаты Почетным гражданам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"Город Бере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D93B90" w:rsidTr="000E67D5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D93B90" w:rsidTr="00835C14">
        <w:trPr>
          <w:trHeight w:val="1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D93B90" w:rsidTr="00965EA2">
        <w:trPr>
          <w:trHeight w:val="6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</w:tr>
      <w:tr w:rsidR="00AA193E" w:rsidRPr="00D93B90" w:rsidTr="000E67D5">
        <w:trPr>
          <w:trHeight w:val="2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</w:tr>
      <w:tr w:rsidR="00AA193E" w:rsidRPr="00D93B90" w:rsidTr="00835C14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AA193E" w:rsidRPr="00D93B90" w:rsidTr="00965EA2">
        <w:trPr>
          <w:trHeight w:val="3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"Организация деятельности по реализации функций и оказанию муниципальных услуг (р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111 335,9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96 335,9</w:t>
            </w:r>
          </w:p>
        </w:tc>
      </w:tr>
      <w:tr w:rsidR="00AA193E" w:rsidRPr="00D93B90" w:rsidTr="000E67D5">
        <w:trPr>
          <w:trHeight w:val="2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"Хранение, комплектов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ние, учет и использование 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хивных документов"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</w:tr>
      <w:tr w:rsidR="00AA193E" w:rsidRPr="00D93B90" w:rsidTr="00965EA2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10 2 01 19410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D93B90" w:rsidTr="000E67D5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D93B90" w:rsidTr="000E67D5">
        <w:trPr>
          <w:trHeight w:val="5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2К080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D93B90" w:rsidTr="000E67D5">
        <w:trPr>
          <w:trHeight w:val="30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D93B90" w:rsidTr="00965EA2">
        <w:trPr>
          <w:trHeight w:val="39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D93B90" w:rsidTr="00835C14">
        <w:trPr>
          <w:trHeight w:val="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D93B90" w:rsidTr="00965EA2">
        <w:trPr>
          <w:trHeight w:val="7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</w:tr>
      <w:tr w:rsidR="00AA193E" w:rsidRPr="00D93B90" w:rsidTr="000E67D5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</w:tr>
      <w:tr w:rsidR="00AA193E" w:rsidRPr="00D93B90" w:rsidTr="000E67D5">
        <w:trPr>
          <w:trHeight w:val="3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казенных учреждений в сфере информационных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D93B90" w:rsidTr="00835C14">
        <w:trPr>
          <w:trHeight w:val="19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D93B90" w:rsidTr="00965EA2">
        <w:trPr>
          <w:trHeight w:val="6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</w:tr>
      <w:tr w:rsidR="00AA193E" w:rsidRPr="00D93B90" w:rsidTr="000E67D5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</w:tr>
      <w:tr w:rsidR="00AA193E" w:rsidRPr="00D93B90" w:rsidTr="00965EA2">
        <w:trPr>
          <w:trHeight w:val="3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D93B90" w:rsidTr="000E67D5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архива для разм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МБУ "Архив города Березники"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D93B90" w:rsidTr="000E67D5">
        <w:trPr>
          <w:trHeight w:val="34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D93B90" w:rsidTr="00965EA2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 ул.К.Маркса,37а под размещение структурных подразделений администрации г.Березники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1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211 903,6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211 903,6</w:t>
            </w:r>
          </w:p>
        </w:tc>
      </w:tr>
      <w:tr w:rsidR="00AA193E" w:rsidRPr="00D93B90" w:rsidTr="00965EA2">
        <w:trPr>
          <w:trHeight w:val="3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211 553,6</w:t>
            </w:r>
          </w:p>
        </w:tc>
      </w:tr>
      <w:tr w:rsidR="00AA193E" w:rsidRPr="00D93B90" w:rsidTr="00835C14">
        <w:trPr>
          <w:trHeight w:val="1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D93B90" w:rsidTr="00965EA2">
        <w:trPr>
          <w:trHeight w:val="7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</w:tr>
      <w:tr w:rsidR="00AA193E" w:rsidRPr="00D93B90" w:rsidTr="000E67D5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</w:tr>
      <w:tr w:rsidR="00AA193E" w:rsidRPr="00D93B90" w:rsidTr="00835C14">
        <w:trPr>
          <w:trHeight w:val="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</w:tr>
      <w:tr w:rsidR="00AA193E" w:rsidRPr="00D93B90" w:rsidTr="00965EA2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0E67D5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созданию и организации деятельности администр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</w:tr>
      <w:tr w:rsidR="00AA193E" w:rsidRPr="00D93B90" w:rsidTr="00965EA2">
        <w:trPr>
          <w:trHeight w:val="6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</w:tr>
      <w:tr w:rsidR="00AA193E" w:rsidRPr="00D93B90" w:rsidTr="00965EA2">
        <w:trPr>
          <w:trHeight w:val="3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A193E" w:rsidRPr="00D93B90" w:rsidTr="00965EA2">
        <w:trPr>
          <w:trHeight w:val="3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2С050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 комиссий по делам несовершенноле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них и защите их прав и организация их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D93B90" w:rsidTr="00965EA2">
        <w:trPr>
          <w:trHeight w:val="7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</w:tr>
      <w:tr w:rsidR="00AA193E" w:rsidRPr="00D93B90" w:rsidTr="000E67D5">
        <w:trPr>
          <w:trHeight w:val="2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</w:tr>
      <w:tr w:rsidR="00AA193E" w:rsidRPr="00D93B90" w:rsidTr="00965EA2">
        <w:trPr>
          <w:trHeight w:val="7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2Т060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регул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рованию тарифов на перевозки пассажиров и багажа автомобильным и горо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 электрическим транспортом на муниципальных маршрутах регулярных перев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D93B90" w:rsidTr="00965EA2">
        <w:trPr>
          <w:trHeight w:val="6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D93B90" w:rsidTr="00965EA2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2У110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отдельных госуда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полномочий по поддержке сельскохозяйственного 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965EA2">
        <w:trPr>
          <w:trHeight w:val="6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965EA2">
        <w:trPr>
          <w:trHeight w:val="5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D93B90" w:rsidTr="000E67D5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8 516,0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9 367,6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9 367,6 </w:t>
            </w:r>
          </w:p>
        </w:tc>
      </w:tr>
      <w:tr w:rsidR="00AA193E" w:rsidRPr="00D93B90" w:rsidTr="00965EA2">
        <w:trPr>
          <w:trHeight w:val="7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6 550,9</w:t>
            </w:r>
          </w:p>
        </w:tc>
      </w:tr>
      <w:tr w:rsidR="00AA193E" w:rsidRPr="00D93B90" w:rsidTr="000E67D5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2 801,0</w:t>
            </w:r>
          </w:p>
        </w:tc>
      </w:tr>
      <w:tr w:rsidR="00AA193E" w:rsidRPr="00D93B90" w:rsidTr="00733CF5">
        <w:trPr>
          <w:trHeight w:val="1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AA193E" w:rsidRPr="00D93B90" w:rsidTr="000E67D5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судебных решений"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965EA2">
        <w:trPr>
          <w:trHeight w:val="5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10 3 02 00160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 договорам на поставку товаров, выполнение работ, оказание услуг для 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835C14">
        <w:trPr>
          <w:trHeight w:val="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0E67D5">
        <w:trPr>
          <w:trHeight w:val="2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49 633,0</w:t>
            </w:r>
          </w:p>
        </w:tc>
      </w:tr>
      <w:tr w:rsidR="00AA193E" w:rsidRPr="00D93B90" w:rsidTr="00965EA2">
        <w:trPr>
          <w:trHeight w:val="77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безопасности жизн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 населения муниципального образования "Город Березн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ки" в области гражданской обороны, чрезвычайных ситуаций, пожарной безопасности и на во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D93B90" w:rsidTr="000E67D5">
        <w:trPr>
          <w:trHeight w:val="2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D93B90" w:rsidTr="00965EA2">
        <w:trPr>
          <w:trHeight w:val="7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</w:tr>
      <w:tr w:rsidR="00AA193E" w:rsidRPr="00D93B90" w:rsidTr="000E67D5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</w:tr>
      <w:tr w:rsidR="00AA193E" w:rsidRPr="00D93B90" w:rsidTr="00835C14">
        <w:trPr>
          <w:trHeight w:val="1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</w:tr>
      <w:tr w:rsidR="00AA193E" w:rsidRPr="00D93B90" w:rsidTr="000E67D5">
        <w:trPr>
          <w:trHeight w:val="1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"Реализация мер в области обесп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безопасности"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D93B90" w:rsidTr="00733CF5">
        <w:trPr>
          <w:trHeight w:val="1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безопасного отдыха населения на водных об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D93B90" w:rsidTr="000E67D5">
        <w:trPr>
          <w:trHeight w:val="34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ципального образования "Город Бере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4 049,3</w:t>
            </w:r>
          </w:p>
        </w:tc>
      </w:tr>
      <w:tr w:rsidR="00AA193E" w:rsidRPr="00D93B90" w:rsidTr="00835C14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использов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охраны, защиты и воспрои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водства лесов"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D93B90" w:rsidTr="00733CF5">
        <w:trPr>
          <w:trHeight w:val="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площади и улучшение кач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лесного массива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D93B90" w:rsidTr="000E67D5">
        <w:trPr>
          <w:trHeight w:val="3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D93B90" w:rsidTr="00965EA2">
        <w:trPr>
          <w:trHeight w:val="5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развитие системы экологического образования и формирования экологической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1 867,1</w:t>
            </w:r>
          </w:p>
        </w:tc>
      </w:tr>
      <w:tr w:rsidR="00AA193E" w:rsidRPr="00D93B90" w:rsidTr="000E67D5">
        <w:trPr>
          <w:trHeight w:val="20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и улучшение качества окружающей среды, экологическое просв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D93B90" w:rsidTr="000E67D5">
        <w:trPr>
          <w:trHeight w:val="3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</w:tr>
      <w:tr w:rsidR="00AA193E" w:rsidRPr="00D93B90" w:rsidTr="00835C14">
        <w:trPr>
          <w:trHeight w:val="3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AA193E" w:rsidRPr="00D93B90" w:rsidTr="00835C14">
        <w:trPr>
          <w:trHeight w:val="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A193E" w:rsidRPr="00D93B90" w:rsidTr="00965EA2">
        <w:trPr>
          <w:trHeight w:val="5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SУ200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предотвращению 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пространения и уничтожению борщевика Сосновского в муниципальных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ниях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</w:tr>
      <w:tr w:rsidR="00AA193E" w:rsidRPr="00D93B90" w:rsidTr="000E67D5">
        <w:trPr>
          <w:trHeight w:val="32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</w:tr>
      <w:tr w:rsidR="00AA193E" w:rsidRPr="00D93B90" w:rsidTr="00965EA2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общественного порядка на территории муниципального образования "Город 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835C14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"Материальное стимулирование деятельности народных др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жинников"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965EA2">
        <w:trPr>
          <w:trHeight w:val="5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SП020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на 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ществление деятельности по участию в сфере охраны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835C14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965EA2">
        <w:trPr>
          <w:trHeight w:val="3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ресурсами"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575 447,7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289 910,9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243 708,7</w:t>
            </w:r>
          </w:p>
        </w:tc>
      </w:tr>
      <w:tr w:rsidR="00AA193E" w:rsidRPr="00D93B90" w:rsidTr="000E67D5">
        <w:trPr>
          <w:trHeight w:val="2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имуществом"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D93B90" w:rsidTr="000E67D5">
        <w:trPr>
          <w:trHeight w:val="1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D93B90" w:rsidTr="00835C14">
        <w:trPr>
          <w:trHeight w:val="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влечения в оборот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1 247,5</w:t>
            </w:r>
          </w:p>
        </w:tc>
      </w:tr>
      <w:tr w:rsidR="00AA193E" w:rsidRPr="00D93B90" w:rsidTr="000E67D5">
        <w:trPr>
          <w:trHeight w:val="2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</w:tr>
      <w:tr w:rsidR="00AA193E" w:rsidRPr="00D93B90" w:rsidTr="00835C14">
        <w:trPr>
          <w:trHeight w:val="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AA193E" w:rsidRPr="00D93B90" w:rsidTr="00965EA2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эффективного содержания, эксплуатации и сохранности муниципального имущества муниципальной ка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D93B90" w:rsidTr="000E67D5">
        <w:trPr>
          <w:trHeight w:val="1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D93B90" w:rsidTr="00965EA2">
        <w:trPr>
          <w:trHeight w:val="5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2С070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телей, лиц из их числа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D93B90" w:rsidTr="000E67D5">
        <w:trPr>
          <w:trHeight w:val="3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D93B90" w:rsidTr="00733CF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земельными ресурсами"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D93B90" w:rsidTr="000E67D5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13 069,5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2 710,3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2 802,7 </w:t>
            </w:r>
          </w:p>
        </w:tc>
      </w:tr>
      <w:tr w:rsidR="00AA193E" w:rsidRPr="00D93B90" w:rsidTr="00835C14">
        <w:trPr>
          <w:trHeight w:val="1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влечения в оборот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D93B90" w:rsidTr="00835C14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D93B90" w:rsidTr="000E67D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Территориальное планирование, градостроительное зонирование, проекты планировки и межевания те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1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7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постановка на государственный кадастровый учет для бесплатного предоставления многоде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семьям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SЦ140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проектов межевания территории и проведение комплексных кадас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365 689,1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61 914,6</w:t>
            </w:r>
          </w:p>
        </w:tc>
      </w:tr>
      <w:tr w:rsidR="00AA193E" w:rsidRPr="00D93B90" w:rsidTr="000E67D5">
        <w:trPr>
          <w:trHeight w:val="2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365 689,1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61 914,6</w:t>
            </w:r>
          </w:p>
        </w:tc>
      </w:tr>
      <w:tr w:rsidR="00AA193E" w:rsidRPr="00D93B90" w:rsidTr="00835C14">
        <w:trPr>
          <w:trHeight w:val="2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Переселение граждан из жилых помещений, расп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ложенных в многоквартирных аварийных домах,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лежащих сносу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15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Разбор (снос) зданий ветхих и аварийных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3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переезда отдельных категорий гра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 в рамках мероприятий по переселению из жилищного фонда, признанного авари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AA193E" w:rsidRPr="00D93B90" w:rsidTr="000E67D5">
        <w:trPr>
          <w:trHeight w:val="20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AA193E" w:rsidRPr="00D93B90" w:rsidTr="00835C14">
        <w:trPr>
          <w:trHeight w:val="1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учета, распределения и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15 113,7</w:t>
            </w:r>
          </w:p>
        </w:tc>
      </w:tr>
      <w:tr w:rsidR="00AA193E" w:rsidRPr="00D93B90" w:rsidTr="00733CF5">
        <w:trPr>
          <w:trHeight w:val="3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15 094,0</w:t>
            </w:r>
          </w:p>
        </w:tc>
      </w:tr>
      <w:tr w:rsidR="00AA193E" w:rsidRPr="00D93B90" w:rsidTr="00835C14">
        <w:trPr>
          <w:trHeight w:val="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D93B90" w:rsidTr="00965EA2">
        <w:trPr>
          <w:trHeight w:val="9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Березники, Пермский край, за счет средств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8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лий", г. Березники, Пермский край, за счет средств ПАО "Ура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10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шихся без попечения родителей, по договорам найма специализир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D93B90" w:rsidTr="00835C14">
        <w:trPr>
          <w:trHeight w:val="1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D93B90" w:rsidTr="00965EA2">
        <w:trPr>
          <w:trHeight w:val="72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осуществления государственных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родителей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</w:tr>
      <w:tr w:rsidR="00AA193E" w:rsidRPr="00D93B90" w:rsidTr="00965EA2">
        <w:trPr>
          <w:trHeight w:val="6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</w:tr>
      <w:tr w:rsidR="00AA193E" w:rsidRPr="00D93B90" w:rsidTr="00835C14">
        <w:trPr>
          <w:trHeight w:val="1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AA193E" w:rsidRPr="00D93B90" w:rsidTr="00965EA2">
        <w:trPr>
          <w:trHeight w:val="5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жилыми помещениями реабилитир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ванных лиц, имеющих инвалидность или являющихся пенсионерами, и прожив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ющих совместно членов их семей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D93B90" w:rsidTr="00835C14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D93B90" w:rsidTr="00965EA2">
        <w:trPr>
          <w:trHeight w:val="7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 3 01 2С250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A193E" w:rsidRPr="00D93B90" w:rsidTr="00965EA2">
        <w:trPr>
          <w:trHeight w:val="69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A193E" w:rsidRPr="00D93B90" w:rsidTr="00965EA2">
        <w:trPr>
          <w:trHeight w:val="5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от 12 января 1995 г. № 5-ФЗ "О ветер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1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3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от 24 ноября 1995 г. № 181-ФЗ "О социальной защите инвалидов в Российской Федерации"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6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Федерации"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D93B90" w:rsidTr="00835C14">
        <w:trPr>
          <w:trHeight w:val="1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D93B90" w:rsidTr="00965EA2">
        <w:trPr>
          <w:trHeight w:val="5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3 01 R0820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тям-сиротам и детям, оставшимся без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печения родителей, лицам из их числа по договорам найма специализированных жилых помещ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D93B90" w:rsidTr="000E67D5">
        <w:trPr>
          <w:trHeight w:val="34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D93B90" w:rsidTr="00965EA2">
        <w:trPr>
          <w:trHeight w:val="5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собственность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жилых помещений для формирования маневренного и служебного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SP250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эксплуатацией административных зданий и обеспечение бесперебойного функционирования имущества социал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D93B90" w:rsidTr="000E67D5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D93B90" w:rsidTr="00835C14">
        <w:trPr>
          <w:trHeight w:val="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D93B90" w:rsidTr="00965EA2">
        <w:trPr>
          <w:trHeight w:val="6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</w:tr>
      <w:tr w:rsidR="00AA193E" w:rsidRPr="00D93B90" w:rsidTr="000E67D5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</w:tr>
      <w:tr w:rsidR="00AA193E" w:rsidRPr="00D93B90" w:rsidTr="00835C14">
        <w:trPr>
          <w:trHeight w:val="2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</w:tr>
      <w:tr w:rsidR="00AA193E" w:rsidRPr="00D93B90" w:rsidTr="00965EA2">
        <w:trPr>
          <w:trHeight w:val="4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имущественно-земельным комплексом и 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лищным фондом"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</w:tr>
      <w:tr w:rsidR="00AA193E" w:rsidRPr="00D93B90" w:rsidTr="000E67D5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D93B90" w:rsidTr="00965EA2">
        <w:trPr>
          <w:trHeight w:val="6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</w:tr>
      <w:tr w:rsidR="00AA193E" w:rsidRPr="00D93B90" w:rsidTr="000E67D5">
        <w:trPr>
          <w:trHeight w:val="3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</w:tr>
      <w:tr w:rsidR="00AA193E" w:rsidRPr="00D93B90" w:rsidTr="000E67D5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судебных решений"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D93B90" w:rsidTr="00965EA2">
        <w:trPr>
          <w:trHeight w:val="5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 договорам на поставку товаров, выполнение работ, оказание услуг для 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D93B90" w:rsidTr="00835C14">
        <w:trPr>
          <w:trHeight w:val="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D93B90" w:rsidTr="00965EA2">
        <w:trPr>
          <w:trHeight w:val="44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"Город 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72 534,3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72 534,3</w:t>
            </w:r>
          </w:p>
        </w:tc>
      </w:tr>
      <w:tr w:rsidR="00AA193E" w:rsidRPr="00D93B90" w:rsidTr="000E67D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"Приоритетный проект "Формирование комфортной г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</w:tr>
      <w:tr w:rsidR="00AA193E" w:rsidRPr="00D93B90" w:rsidTr="00965EA2">
        <w:trPr>
          <w:trHeight w:val="4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SЖ090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</w:tr>
      <w:tr w:rsidR="00AA193E" w:rsidRPr="00D93B90" w:rsidTr="000E67D5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</w:tr>
      <w:tr w:rsidR="00AA193E" w:rsidRPr="00D93B90" w:rsidTr="000E67D5">
        <w:trPr>
          <w:trHeight w:val="2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</w:tr>
      <w:tr w:rsidR="00AA193E" w:rsidRPr="00D93B90" w:rsidTr="000E67D5">
        <w:trPr>
          <w:trHeight w:val="2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</w:tr>
      <w:tr w:rsidR="00AA193E" w:rsidRPr="00D93B90" w:rsidTr="000E67D5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</w:tr>
      <w:tr w:rsidR="00AA193E" w:rsidRPr="00D93B90" w:rsidTr="00965EA2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"Привлечение педагогических кадров"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D93B90" w:rsidTr="00965EA2">
        <w:trPr>
          <w:trHeight w:val="7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низации"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D93B90" w:rsidTr="000E67D5">
        <w:trPr>
          <w:trHeight w:val="39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единовременной компенсационной 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965EA2">
        <w:trPr>
          <w:trHeight w:val="4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компе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сационной выплаты привлеченным и трудоустроившимся педагогическим работникам наиболее востребованных 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циальностей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733CF5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0E67D5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ежегодных выплат студентам, обучающимся по целевому набору"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D93B90" w:rsidTr="000E67D5">
        <w:trPr>
          <w:trHeight w:val="3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D93B90" w:rsidTr="00835C14">
        <w:trPr>
          <w:trHeight w:val="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113 597,6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D93B90" w:rsidTr="000E67D5">
        <w:trPr>
          <w:trHeight w:val="73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D93B90" w:rsidTr="00835C14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45 123,9</w:t>
            </w:r>
          </w:p>
        </w:tc>
      </w:tr>
      <w:tr w:rsidR="00AA193E" w:rsidRPr="00D93B90" w:rsidTr="00965EA2">
        <w:trPr>
          <w:trHeight w:val="7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43 133,2</w:t>
            </w:r>
          </w:p>
        </w:tc>
      </w:tr>
      <w:tr w:rsidR="00AA193E" w:rsidRPr="00D93B90" w:rsidTr="000E67D5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1 918,2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72,5</w:t>
            </w:r>
          </w:p>
        </w:tc>
      </w:tr>
      <w:tr w:rsidR="00AA193E" w:rsidRPr="00D93B90" w:rsidTr="000E67D5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D93B90" w:rsidTr="00965EA2">
        <w:trPr>
          <w:trHeight w:val="6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D93B90" w:rsidTr="000E67D5">
        <w:trPr>
          <w:trHeight w:val="30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образования, работающие на не постоянной основе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D93B90" w:rsidTr="00965EA2">
        <w:trPr>
          <w:trHeight w:val="6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D93B90" w:rsidTr="000E67D5">
        <w:trPr>
          <w:trHeight w:val="3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контрольно-счетной палаты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и его замест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D93B90" w:rsidTr="00965EA2">
        <w:trPr>
          <w:trHeight w:val="7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D93B90" w:rsidTr="00835C14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органов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835C14">
        <w:trPr>
          <w:trHeight w:val="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0E67D5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D93B90" w:rsidTr="000E67D5">
        <w:trPr>
          <w:trHeight w:val="2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D93B90" w:rsidTr="00835C14">
        <w:trPr>
          <w:trHeight w:val="1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</w:tr>
      <w:tr w:rsidR="00AA193E" w:rsidRPr="00D93B90" w:rsidTr="00965EA2">
        <w:trPr>
          <w:trHeight w:val="68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</w:tr>
      <w:tr w:rsidR="00AA193E" w:rsidRPr="00D93B90" w:rsidTr="000E67D5">
        <w:trPr>
          <w:trHeight w:val="1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</w:tr>
      <w:tr w:rsidR="00AA193E" w:rsidRPr="00D93B90" w:rsidTr="00A62832">
        <w:trPr>
          <w:trHeight w:val="75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93E" w:rsidRPr="00D93B90" w:rsidTr="00A62832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5 201 461,9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4 532 314,0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4 542 660,4</w:t>
            </w:r>
          </w:p>
        </w:tc>
      </w:tr>
    </w:tbl>
    <w:p w:rsidR="00AA193E" w:rsidRDefault="00AA193E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733CF5" w:rsidRDefault="00733CF5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733CF5" w:rsidRDefault="00733CF5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38"/>
        <w:gridCol w:w="215"/>
        <w:gridCol w:w="215"/>
        <w:gridCol w:w="131"/>
        <w:gridCol w:w="1145"/>
        <w:gridCol w:w="335"/>
        <w:gridCol w:w="232"/>
        <w:gridCol w:w="428"/>
        <w:gridCol w:w="1131"/>
        <w:gridCol w:w="236"/>
        <w:gridCol w:w="755"/>
        <w:gridCol w:w="461"/>
        <w:gridCol w:w="106"/>
        <w:gridCol w:w="143"/>
        <w:gridCol w:w="142"/>
        <w:gridCol w:w="423"/>
        <w:gridCol w:w="44"/>
        <w:gridCol w:w="382"/>
        <w:gridCol w:w="143"/>
        <w:gridCol w:w="284"/>
        <w:gridCol w:w="565"/>
        <w:gridCol w:w="86"/>
        <w:gridCol w:w="56"/>
        <w:gridCol w:w="143"/>
        <w:gridCol w:w="37"/>
        <w:gridCol w:w="236"/>
        <w:gridCol w:w="436"/>
        <w:gridCol w:w="282"/>
        <w:gridCol w:w="143"/>
      </w:tblGrid>
      <w:tr w:rsidR="00AA193E" w:rsidRPr="00D93B90" w:rsidTr="005F437C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H943"/>
            <w:bookmarkEnd w:id="1"/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193E" w:rsidRPr="00D93B90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AA193E" w:rsidRPr="00D93B90" w:rsidTr="005F43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5F437C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</w:t>
            </w:r>
          </w:p>
          <w:p w:rsidR="005F437C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Березниковской</w:t>
            </w:r>
          </w:p>
          <w:p w:rsidR="00AA193E" w:rsidRPr="00D93B90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Думы </w:t>
            </w:r>
          </w:p>
        </w:tc>
      </w:tr>
      <w:tr w:rsidR="00AA193E" w:rsidRPr="00D93B90" w:rsidTr="005F43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AA193E" w:rsidRPr="00D93B90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от______________ № _____</w:t>
            </w:r>
          </w:p>
        </w:tc>
      </w:tr>
      <w:tr w:rsidR="00AA193E" w:rsidRPr="00D93B90" w:rsidTr="005F43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193E" w:rsidRPr="00D93B90" w:rsidTr="00451452">
        <w:trPr>
          <w:trHeight w:val="1545"/>
        </w:trPr>
        <w:tc>
          <w:tcPr>
            <w:tcW w:w="96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"Город Березн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ки"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(по главным распорядителям бюджетных средств, разделам, подразделам, ц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левым ста</w:t>
            </w:r>
            <w:r w:rsidR="003749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тьям </w:t>
            </w:r>
            <w:r w:rsidR="003749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(муниципальным программам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непрограммным направлениям деятельн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сти),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E96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группам видов расходов классификации расходов бюджетов)</w:t>
            </w:r>
          </w:p>
        </w:tc>
      </w:tr>
      <w:tr w:rsidR="00AA193E" w:rsidRPr="00D93B90" w:rsidTr="00451452">
        <w:trPr>
          <w:trHeight w:val="330"/>
        </w:trPr>
        <w:tc>
          <w:tcPr>
            <w:tcW w:w="96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AA193E" w:rsidRPr="00D93B90" w:rsidTr="005F437C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расх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AA193E" w:rsidRPr="00374924" w:rsidTr="005F437C">
        <w:trPr>
          <w:trHeight w:val="12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193E" w:rsidRPr="00374924" w:rsidTr="005F437C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AA193E" w:rsidRPr="00374924" w:rsidTr="005F437C">
        <w:trPr>
          <w:trHeight w:val="3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 администрации города Бере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241 444,2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227 017,7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227 017,7 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43 724,7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43 461,1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43 461,1 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43 541,0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</w:tr>
      <w:tr w:rsidR="00AA193E" w:rsidRPr="00374924" w:rsidTr="005F437C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43 541,0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</w:tr>
      <w:tr w:rsidR="00AA193E" w:rsidRPr="00374924" w:rsidTr="005F437C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художественного образования и поддержка талантливых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43 431,0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развития системы художественного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374924" w:rsidTr="005F437C">
        <w:trPr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</w:tr>
      <w:tr w:rsidR="00AA193E" w:rsidRPr="00374924" w:rsidTr="005F437C">
        <w:trPr>
          <w:trHeight w:val="5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"Формирование положительного имиджа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3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5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многообразия художественной, творческой жизни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1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Культура, кинем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197 616,0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183 453,1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183 453,1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189 454,6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</w:tr>
      <w:tr w:rsidR="00AA193E" w:rsidRPr="00374924" w:rsidTr="005F437C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189 182,5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культурного потенциала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175 428,9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167 226,6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167 226,6</w:t>
            </w:r>
          </w:p>
        </w:tc>
      </w:tr>
      <w:tr w:rsidR="00AA193E" w:rsidRPr="00374924" w:rsidTr="005F437C">
        <w:trPr>
          <w:trHeight w:val="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культурного досуга"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168 554,3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374924" w:rsidTr="005F437C">
        <w:trPr>
          <w:trHeight w:val="5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374924" w:rsidTr="005F437C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374924" w:rsidTr="005F437C">
        <w:trPr>
          <w:trHeight w:val="8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03 1 01 24660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творческой деятельности и укрепление материально-технич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базы муниципальных театров в населенных пунктах с численностью населения до 300 тысяч чел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5 492,8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374924" w:rsidTr="005F437C">
        <w:trPr>
          <w:trHeight w:val="2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обеспечивающие функционирование и развитие учреждений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374924" w:rsidTr="005F437C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374924" w:rsidTr="005F437C">
        <w:trPr>
          <w:trHeight w:val="6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374924" w:rsidTr="005F437C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Сохранение и популяризация историко-культурного наследия муниципального образования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374924" w:rsidTr="005F437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"Формирование положительного имиджа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3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многообразия художественной, творческой жизни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доступной и комфортной туристской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Продвижение туристских маршрутов, разработка системы навигации и маршрутизации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2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10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</w:tr>
      <w:tr w:rsidR="00AA193E" w:rsidRPr="00374924" w:rsidTr="005F437C">
        <w:trPr>
          <w:trHeight w:val="5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3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7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SC240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но-курортное лечение и оздоро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города Бере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2 422 180,7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2 356 799,1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2 370 269,3</w:t>
            </w:r>
          </w:p>
        </w:tc>
      </w:tr>
      <w:tr w:rsidR="00AA193E" w:rsidRPr="00374924" w:rsidTr="005F437C">
        <w:trPr>
          <w:trHeight w:val="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2 396 698,7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2 331 023,1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2 344 199,3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1 075 325,5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1 026 207,8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1 012 508,2</w:t>
            </w:r>
          </w:p>
        </w:tc>
      </w:tr>
      <w:tr w:rsidR="00AA193E" w:rsidRPr="00374924" w:rsidTr="005F437C">
        <w:trPr>
          <w:trHeight w:val="3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1 075 325,5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1 026 207,8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1 012 508,2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1 037 828,1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988 710,4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975 010,8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дошкольного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912 521,4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907 976,4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907 976,4</w:t>
            </w:r>
          </w:p>
        </w:tc>
      </w:tr>
      <w:tr w:rsidR="00AA193E" w:rsidRPr="00374924" w:rsidTr="005F437C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374924" w:rsidTr="005F437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374924" w:rsidTr="005F437C">
        <w:trPr>
          <w:trHeight w:val="4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</w:tr>
      <w:tr w:rsidR="00AA193E" w:rsidRPr="00374924" w:rsidTr="005F437C">
        <w:trPr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учреждениях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01 1 03 21970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374924" w:rsidTr="005F437C">
        <w:trPr>
          <w:trHeight w:val="5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374924" w:rsidTr="005F437C">
        <w:trPr>
          <w:trHeight w:val="5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374924" w:rsidTr="005F437C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374924" w:rsidTr="005F437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374924" w:rsidTr="005F437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374924" w:rsidTr="005F437C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37 497,4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"Развитие общего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32 780,4</w:t>
            </w:r>
          </w:p>
        </w:tc>
      </w:tr>
      <w:tr w:rsidR="00AA193E" w:rsidRPr="00374924" w:rsidTr="005F437C">
        <w:trPr>
          <w:trHeight w:val="3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01 2 01 17010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</w:tr>
      <w:tr w:rsidR="00AA193E" w:rsidRPr="00374924" w:rsidTr="005F437C">
        <w:trPr>
          <w:trHeight w:val="2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</w:tr>
      <w:tr w:rsidR="00AA193E" w:rsidRPr="00374924" w:rsidTr="005F437C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учреждениях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01 2 03 21970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</w:tr>
      <w:tr w:rsidR="00AA193E" w:rsidRPr="00374924" w:rsidTr="005F437C">
        <w:trPr>
          <w:trHeight w:val="6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</w:tr>
      <w:tr w:rsidR="00AA193E" w:rsidRPr="00374924" w:rsidTr="005F437C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</w:tr>
      <w:tr w:rsidR="00AA193E" w:rsidRPr="00374924" w:rsidTr="005F437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4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1 092 566,9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1 080 997,5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1 107 873,3</w:t>
            </w:r>
          </w:p>
        </w:tc>
      </w:tr>
      <w:tr w:rsidR="00AA193E" w:rsidRPr="00374924" w:rsidTr="005F437C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1 092 566,9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1 080 997,5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1 107 873,3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1 092 566,9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1 080 997,5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1 107 873,3</w:t>
            </w:r>
          </w:p>
        </w:tc>
      </w:tr>
      <w:tr w:rsidR="00AA193E" w:rsidRPr="00374924" w:rsidTr="005F437C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"Развитие общего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936 536,1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932 496,1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932 496,1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01 2 01 17010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109 580,5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</w:tr>
      <w:tr w:rsidR="00AA193E" w:rsidRPr="00374924" w:rsidTr="005F437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109 580,5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</w:tr>
      <w:tr w:rsidR="00AA193E" w:rsidRPr="00374924" w:rsidTr="005F437C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</w:tr>
      <w:tr w:rsidR="00AA193E" w:rsidRPr="00374924" w:rsidTr="005F437C">
        <w:trPr>
          <w:trHeight w:val="7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374924" w:rsidTr="005F437C">
        <w:trPr>
          <w:trHeight w:val="30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SН040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374924" w:rsidTr="005F437C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374924" w:rsidTr="005F437C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34 850,1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46 908,0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374924" w:rsidTr="005F437C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374924" w:rsidTr="005F437C">
        <w:trPr>
          <w:trHeight w:val="6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2Н310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374924" w:rsidTr="005F437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374924" w:rsidTr="005F437C">
        <w:trPr>
          <w:trHeight w:val="8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SФ130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 и спортом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учреждениях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101 447,6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101 344,9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101 344,8</w:t>
            </w:r>
          </w:p>
        </w:tc>
      </w:tr>
      <w:tr w:rsidR="00AA193E" w:rsidRPr="00374924" w:rsidTr="005F437C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01 2 03 21970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</w:tr>
      <w:tr w:rsidR="00AA193E" w:rsidRPr="00374924" w:rsidTr="005F437C">
        <w:trPr>
          <w:trHeight w:val="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</w:tr>
      <w:tr w:rsidR="00AA193E" w:rsidRPr="00374924" w:rsidTr="005F437C">
        <w:trPr>
          <w:trHeight w:val="8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374924" w:rsidTr="005F437C">
        <w:trPr>
          <w:trHeight w:val="5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"Современная школа"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51870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374924" w:rsidTr="005F437C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374924" w:rsidTr="005F437C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132 933,9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374924" w:rsidTr="005F437C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132 933,9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"Дополнительное образование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132 933,9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дополнительного образования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374924" w:rsidTr="005F437C">
        <w:trPr>
          <w:trHeight w:val="5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01 3 01 18010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374924" w:rsidTr="005F437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8 593,9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374924" w:rsidTr="005F437C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374924" w:rsidTr="005F437C">
        <w:trPr>
          <w:trHeight w:val="4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374924" w:rsidTr="005F437C">
        <w:trPr>
          <w:trHeight w:val="9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8 343,9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8 343,9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58 493,4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56 451,1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56 451,1</w:t>
            </w:r>
          </w:p>
        </w:tc>
      </w:tr>
      <w:tr w:rsidR="00AA193E" w:rsidRPr="00374924" w:rsidTr="005F437C">
        <w:trPr>
          <w:trHeight w:val="2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49 140,0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"Оздоровление, занятость и отдых детей"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49 140,0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</w:tr>
      <w:tr w:rsidR="00AA193E" w:rsidRPr="00374924" w:rsidTr="005F437C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"Оздоровление, занятость и отдых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01 4 01 19010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374924" w:rsidTr="005F437C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39 371,2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39 371,2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39 371,2</w:t>
            </w:r>
          </w:p>
        </w:tc>
      </w:tr>
      <w:tr w:rsidR="00AA193E" w:rsidRPr="00374924" w:rsidTr="005F437C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374924" w:rsidTr="005F437C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374924" w:rsidTr="005F437C">
        <w:trPr>
          <w:trHeight w:val="3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2С140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оздоровления и отд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30 571,6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3 805,3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</w:tr>
      <w:tr w:rsidR="00AA193E" w:rsidRPr="00374924" w:rsidTr="005F437C">
        <w:trPr>
          <w:trHeight w:val="3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молодежной политики"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374924" w:rsidTr="005F437C">
        <w:trPr>
          <w:trHeight w:val="3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"Молодежь муниципального образования "Город Березники"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374924" w:rsidTr="005F437C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374924" w:rsidTr="005F437C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374924" w:rsidTr="005F437C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содействие профориентации и трудовой занятости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374924" w:rsidTr="005F437C">
        <w:trPr>
          <w:trHeight w:val="6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и проведение мероприятий, направленных на создание системы поддержки молодых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374924" w:rsidTr="005F437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проекты, программы, направленные на вовлечение молодежи в социальную пра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тику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374924" w:rsidTr="005F437C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досуговой занятости молодежи в муниципальном образовании "Город Березники", выявление и продвижение талантливой молод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374924" w:rsidTr="005F437C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военно-патриотическому воспитанию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374924" w:rsidTr="005F437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37 379,0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37 379,0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</w:tr>
      <w:tr w:rsidR="00AA193E" w:rsidRPr="00374924" w:rsidTr="005F437C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5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"Оздоровление, занятость и отдых детей"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</w:tr>
      <w:tr w:rsidR="00AA193E" w:rsidRPr="00374924" w:rsidTr="005F437C">
        <w:trPr>
          <w:trHeight w:val="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</w:tr>
      <w:tr w:rsidR="00AA193E" w:rsidRPr="00374924" w:rsidTr="005F437C">
        <w:trPr>
          <w:trHeight w:val="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2С140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оздоровления и отд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</w:tr>
      <w:tr w:rsidR="00AA193E" w:rsidRPr="00374924" w:rsidTr="005F437C">
        <w:trPr>
          <w:trHeight w:val="10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</w:tr>
      <w:tr w:rsidR="00AA193E" w:rsidRPr="00374924" w:rsidTr="005F437C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"Индивидуализация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8 557,4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психологической поддержки нас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01 5 01 19110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"Поддержка, развитие общего и дополнительного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374924" w:rsidTr="005F437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01 5 03 21360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Выявление и поддержка талантливых детей и молодежи образовательных учреждений, выезды обучающихся и педагогов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374924" w:rsidTr="005F437C">
        <w:trPr>
          <w:trHeight w:val="5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образованием"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27 404,5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27 261,2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услуг по информационному, методическому сопровождению"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374924" w:rsidTr="005F437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01 6 01 19210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374924" w:rsidTr="005F437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374924" w:rsidTr="005F437C">
        <w:trPr>
          <w:trHeight w:val="9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</w:tr>
      <w:tr w:rsidR="00AA193E" w:rsidRPr="00374924" w:rsidTr="005F437C">
        <w:trPr>
          <w:trHeight w:val="5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"Повышение престижности профессии в сфере образования"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374924" w:rsidTr="005F437C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курсов, проектов и других мероприятий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25 482,0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25 776,0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26 070,0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25 482,0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25 776,0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26 070,0</w:t>
            </w:r>
          </w:p>
        </w:tc>
      </w:tr>
      <w:tr w:rsidR="00AA193E" w:rsidRPr="00374924" w:rsidTr="005F437C">
        <w:trPr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14 894,0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14 894,0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14 894,0</w:t>
            </w:r>
          </w:p>
        </w:tc>
      </w:tr>
      <w:tr w:rsidR="00AA193E" w:rsidRPr="00374924" w:rsidTr="005F437C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</w:tr>
      <w:tr w:rsidR="00AA193E" w:rsidRPr="00374924" w:rsidTr="005F437C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</w:tr>
      <w:tr w:rsidR="00AA193E" w:rsidRPr="00374924" w:rsidTr="005F437C">
        <w:trPr>
          <w:trHeight w:val="1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2С170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374924" w:rsidTr="005F437C">
        <w:trPr>
          <w:trHeight w:val="10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374924" w:rsidTr="005F437C">
        <w:trPr>
          <w:trHeight w:val="5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13 000,1</w:t>
            </w:r>
          </w:p>
        </w:tc>
      </w:tr>
      <w:tr w:rsidR="00AA193E" w:rsidRPr="00374924" w:rsidTr="005F437C">
        <w:trPr>
          <w:trHeight w:val="5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2 142,8</w:t>
            </w:r>
          </w:p>
        </w:tc>
      </w:tr>
      <w:tr w:rsidR="00AA193E" w:rsidRPr="00374924" w:rsidTr="005F437C">
        <w:trPr>
          <w:trHeight w:val="1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2С170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</w:tr>
      <w:tr w:rsidR="00AA193E" w:rsidRPr="00374924" w:rsidTr="005F437C">
        <w:trPr>
          <w:trHeight w:val="10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</w:tr>
      <w:tr w:rsidR="00AA193E" w:rsidRPr="00374924" w:rsidTr="005F437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4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</w:tr>
      <w:tr w:rsidR="00AA193E" w:rsidRPr="00374924" w:rsidTr="005F437C">
        <w:trPr>
          <w:trHeight w:val="1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</w:tr>
      <w:tr w:rsidR="00AA193E" w:rsidRPr="00374924" w:rsidTr="005F437C">
        <w:trPr>
          <w:trHeight w:val="4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</w:tr>
      <w:tr w:rsidR="00AA193E" w:rsidRPr="00374924" w:rsidTr="005F437C">
        <w:trPr>
          <w:trHeight w:val="4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</w:tr>
      <w:tr w:rsidR="00AA193E" w:rsidRPr="00374924" w:rsidTr="005F437C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образованием"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обр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8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05 SС240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но-курортное лечение и оздоро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"Привлечение педагогических кадров"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374924" w:rsidTr="005F437C">
        <w:trPr>
          <w:trHeight w:val="8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единовременной компенсационной выплаты"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8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компенсационной выплаты привлеченным и трудоустроившимся педагогическим работникам наиболее востребованных специальностей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ежегодных выплат студентам, обучающимся по целевому набору"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374924" w:rsidTr="005F437C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поддержки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374924" w:rsidTr="005F437C">
        <w:trPr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374924" w:rsidTr="005F437C">
        <w:trPr>
          <w:trHeight w:val="2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администрации города Березн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125 456,2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125 091,0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124 681,0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125 456,2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125 091,0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124 681,0</w:t>
            </w:r>
          </w:p>
        </w:tc>
      </w:tr>
      <w:tr w:rsidR="00AA193E" w:rsidRPr="00374924" w:rsidTr="005F437C">
        <w:trPr>
          <w:trHeight w:val="7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31 322,2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</w:tr>
      <w:tr w:rsidR="00AA193E" w:rsidRPr="00374924" w:rsidTr="005F437C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31 322,2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</w:tr>
      <w:tr w:rsidR="00AA193E" w:rsidRPr="00374924" w:rsidTr="005F437C">
        <w:trPr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31 322,2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</w:tr>
      <w:tr w:rsidR="00AA193E" w:rsidRPr="00374924" w:rsidTr="005F437C">
        <w:trPr>
          <w:trHeight w:val="1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30 286,2</w:t>
            </w:r>
          </w:p>
        </w:tc>
      </w:tr>
      <w:tr w:rsidR="00AA193E" w:rsidRPr="00374924" w:rsidTr="005F437C">
        <w:trPr>
          <w:trHeight w:val="4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940,3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фонды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органов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84 134,0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83 818,3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83 408,3</w:t>
            </w:r>
          </w:p>
        </w:tc>
      </w:tr>
      <w:tr w:rsidR="00AA193E" w:rsidRPr="00374924" w:rsidTr="005F437C">
        <w:trPr>
          <w:trHeight w:val="3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39 587,6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39 336,6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38 926,6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22 895,2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22 644,2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22 234,2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дошкольного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374924" w:rsidTr="005F437C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374924" w:rsidTr="005F437C">
        <w:trPr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374924" w:rsidTr="005F437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374924" w:rsidTr="005F437C">
        <w:trPr>
          <w:trHeight w:val="11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16 692,4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16 692,4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16 692,4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"Развитие общего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374924" w:rsidTr="005F437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374924" w:rsidTr="005F437C">
        <w:trPr>
          <w:trHeight w:val="1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374924" w:rsidTr="005F437C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374924" w:rsidTr="005F437C">
        <w:trPr>
          <w:trHeight w:val="1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374924" w:rsidTr="005F437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44 546,4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</w:tr>
      <w:tr w:rsidR="00AA193E" w:rsidRPr="00374924" w:rsidTr="005F437C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44 546,4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</w:tr>
      <w:tr w:rsidR="00AA193E" w:rsidRPr="00374924" w:rsidTr="005F437C">
        <w:trPr>
          <w:trHeight w:val="1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</w:tr>
      <w:tr w:rsidR="00AA193E" w:rsidRPr="00374924" w:rsidTr="005F437C">
        <w:trPr>
          <w:trHeight w:val="5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</w:tr>
      <w:tr w:rsidR="00AA193E" w:rsidRPr="00374924" w:rsidTr="005F437C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418 994,4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290 096,9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243 708,7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194 884,1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195 064,2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194 884,1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195 064,2</w:t>
            </w:r>
          </w:p>
        </w:tc>
      </w:tr>
      <w:tr w:rsidR="00AA193E" w:rsidRPr="00374924" w:rsidTr="005F437C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194 884,1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195 064,2</w:t>
            </w:r>
          </w:p>
        </w:tc>
      </w:tr>
      <w:tr w:rsidR="00AA193E" w:rsidRPr="00374924" w:rsidTr="005F437C">
        <w:trPr>
          <w:trHeight w:val="2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имуществом"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374924" w:rsidTr="005F437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вовлечения в об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1 247,5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</w:tr>
      <w:tr w:rsidR="00AA193E" w:rsidRPr="00374924" w:rsidTr="005F437C">
        <w:trPr>
          <w:trHeight w:val="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AA193E" w:rsidRPr="00374924" w:rsidTr="005F437C">
        <w:trPr>
          <w:trHeight w:val="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эффективного содержания, эксплуатации и сохранности муниципального имущества муниципальной ка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2С070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374924" w:rsidTr="005F437C">
        <w:trPr>
          <w:trHeight w:val="3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16 072,8</w:t>
            </w:r>
          </w:p>
        </w:tc>
      </w:tr>
      <w:tr w:rsidR="00AA193E" w:rsidRPr="00374924" w:rsidTr="005F437C">
        <w:trPr>
          <w:trHeight w:val="5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16 072,8</w:t>
            </w:r>
          </w:p>
        </w:tc>
      </w:tr>
      <w:tr w:rsidR="00AA193E" w:rsidRPr="00374924" w:rsidTr="005F437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Переселение граждан из жилых помещений, расположенных в многоквартирных аварийных домах, подлежащих сносу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переезда отдельных категорий граждан в рамках мероприятий по переселению из жилищного фонда, признанного авари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500,0 </w:t>
            </w:r>
          </w:p>
        </w:tc>
      </w:tr>
      <w:tr w:rsidR="00AA193E" w:rsidRPr="00374924" w:rsidTr="005F437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учета, распределения и содержания муниципального жилищного фонда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17 014,7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15 094,0</w:t>
            </w:r>
          </w:p>
        </w:tc>
      </w:tr>
      <w:tr w:rsidR="00AA193E" w:rsidRPr="00374924" w:rsidTr="005F437C">
        <w:trPr>
          <w:trHeight w:val="5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17 014,7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15 094,0</w:t>
            </w:r>
          </w:p>
        </w:tc>
      </w:tr>
      <w:tr w:rsidR="00AA193E" w:rsidRPr="00374924" w:rsidTr="005F437C">
        <w:trPr>
          <w:trHeight w:val="9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</w:tr>
      <w:tr w:rsidR="00AA193E" w:rsidRPr="00374924" w:rsidTr="005F437C">
        <w:trPr>
          <w:trHeight w:val="1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</w:tr>
      <w:tr w:rsidR="00AA193E" w:rsidRPr="00374924" w:rsidTr="005F437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AA193E" w:rsidRPr="00374924" w:rsidTr="005F437C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ненных к ним местн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</w:t>
            </w:r>
          </w:p>
        </w:tc>
      </w:tr>
      <w:tr w:rsidR="00AA193E" w:rsidRPr="00374924" w:rsidTr="005F437C">
        <w:trPr>
          <w:trHeight w:val="1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A193E" w:rsidRPr="00374924" w:rsidTr="005F437C">
        <w:trPr>
          <w:trHeight w:val="9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эксплуатацией административных зданий и обеспечение бесперебойного функционирования имущества социальной сф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374924" w:rsidTr="005F437C">
        <w:trPr>
          <w:trHeight w:val="2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374924" w:rsidTr="005F437C">
        <w:trPr>
          <w:trHeight w:val="10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</w:tr>
      <w:tr w:rsidR="00AA193E" w:rsidRPr="00374924" w:rsidTr="005F437C">
        <w:trPr>
          <w:trHeight w:val="5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35 185,8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</w:tr>
      <w:tr w:rsidR="00AA193E" w:rsidRPr="00374924" w:rsidTr="005F437C">
        <w:trPr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имущественно-земельным комплексом и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33 570,2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374924" w:rsidTr="005F437C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374924" w:rsidTr="005F437C">
        <w:trPr>
          <w:trHeight w:val="11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</w:tr>
      <w:tr w:rsidR="00AA193E" w:rsidRPr="00374924" w:rsidTr="005F437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исполнения судебных реш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374924" w:rsidTr="005F437C">
        <w:trPr>
          <w:trHeight w:val="8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вовлечения в об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10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постановка на государственный кадастровый учет для бесплатного предоставления многодетным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мьям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SЦ140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проектов межевания территории и проведение комплексных кадастровых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4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4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19,7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33 314,0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19,7 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учета, распределения и содержания муниципального жилищного фонда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6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собственность муниципального образования жилых помещений для формирования маневренного и служебного фонда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"Централизованное водоснабжение районов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обустройство скважин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участков вод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181 606,5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59 188,5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45 822,1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149 616,7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28 652,7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3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кадры"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"Остродефицитные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государственные учреждения здравоохранения города участникам Подпрограммы затрат на аренду жилого помещения в период до предоставления служебных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ГБУЗ ПК "Краевая больница имени академика Вагнера Е.А." участникам Подпрограммы затрат на аренду жилого помещения в период до предоставления служебных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"Сельский фельдшер"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ФАП участникам Подпрограммы затрат на аренду жилого помещения в период до предоставления служебных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149 430,7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4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149 430,7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149 430,7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годным для проживания вследствие техногенной аварии на руднике БКПРУ-1 ПАО "Уралкалий", г. Березники, Пермский край, за счет средств краевого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0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годным для проживания вследствие техногенной аварии на руднике БКПРУ-1 ПАО "Уралкалий", г. Березники, Пермский край, за счет средств ПАО "Уралкалий"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374924" w:rsidTr="005F437C">
        <w:trPr>
          <w:trHeight w:val="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374924" w:rsidTr="005F437C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ранах"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законом от 24 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ября 1995 г. № 181-ФЗ "О соц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защите инвалидов в Российской Федерации"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0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дерации"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1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374924" w:rsidTr="005F437C">
        <w:trPr>
          <w:trHeight w:val="8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3 01 R0820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374924" w:rsidTr="005F437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374924" w:rsidTr="005F437C">
        <w:trPr>
          <w:trHeight w:val="3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зической культуре и спорту администрации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208 723,8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199 079,1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199 079,1</w:t>
            </w:r>
          </w:p>
        </w:tc>
      </w:tr>
      <w:tr w:rsidR="00AA193E" w:rsidRPr="00374924" w:rsidTr="005F437C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1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учреждениями физической культуры и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физической культуры и спо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SС240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но-курортное лечение и оздоро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4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тура и спорт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202 729,8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193 085,1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193 085,1</w:t>
            </w:r>
          </w:p>
        </w:tc>
      </w:tr>
      <w:tr w:rsidR="00AA193E" w:rsidRPr="00374924" w:rsidTr="005F437C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вый спорт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195 497,2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</w:tr>
      <w:tr w:rsidR="00AA193E" w:rsidRPr="00374924" w:rsidTr="005F437C">
        <w:trPr>
          <w:trHeight w:val="3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195 497,2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</w:tr>
      <w:tr w:rsidR="00AA193E" w:rsidRPr="00374924" w:rsidTr="005F437C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</w:tr>
      <w:tr w:rsidR="00AA193E" w:rsidRPr="00374924" w:rsidTr="005F437C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приятие "Развитие массового спорта"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массовых физкультурно-спортивных мероприятий и соревнований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различных слоев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2 736,6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AA193E" w:rsidRPr="00374924" w:rsidTr="005F437C">
        <w:trPr>
          <w:trHeight w:val="5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</w:tr>
      <w:tr w:rsidR="00AA193E" w:rsidRPr="00374924" w:rsidTr="005F437C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плаванию детей начальной школы (3 класс)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4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192 610,6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183 380,2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183 380,2</w:t>
            </w:r>
          </w:p>
        </w:tc>
      </w:tr>
      <w:tr w:rsidR="00AA193E" w:rsidRPr="00374924" w:rsidTr="005F437C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учреждений, реализующих программу спортивной подготовки"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374924" w:rsidTr="005F437C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374924" w:rsidTr="005F437C">
        <w:trPr>
          <w:trHeight w:val="4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374924" w:rsidTr="005F437C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ний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спортсменов и тренеров учреждений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спорта"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</w:tr>
      <w:tr w:rsidR="00AA193E" w:rsidRPr="00374924" w:rsidTr="005F437C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престижности и привлекательности профе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374924" w:rsidTr="005F437C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374924" w:rsidTr="005F437C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поддержки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374924" w:rsidTr="005F437C">
        <w:trPr>
          <w:trHeight w:val="2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участия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спортсменов в соревнованиях различного уро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ня"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04 2 04 25300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спортсменов в краевых, всероссийских и международных соревнованиях, УТС, медицинских обследованиях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3 944,4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физической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и спорта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учреждениями физической культуры и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10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72AF8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2AF8" w:rsidRPr="00374924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</w:tr>
      <w:tr w:rsidR="00AA193E" w:rsidRPr="00374924" w:rsidTr="005F437C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1 091 965,1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712 453,5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754 364,7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275 682,4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275 426,1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275 426,1</w:t>
            </w:r>
          </w:p>
        </w:tc>
      </w:tr>
      <w:tr w:rsidR="00AA193E" w:rsidRPr="00374924" w:rsidTr="005F437C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90 0 00 00010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1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9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</w:tr>
      <w:tr w:rsidR="00AA193E" w:rsidRPr="00374924" w:rsidTr="005F437C">
        <w:trPr>
          <w:trHeight w:val="5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</w:tr>
      <w:tr w:rsidR="00AA193E" w:rsidRPr="00374924" w:rsidTr="005F437C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стема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8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77 521,3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</w:tr>
      <w:tr w:rsidR="00AA193E" w:rsidRPr="00374924" w:rsidTr="005F437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77 512,3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11 421,2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11 043,6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11 043,6</w:t>
            </w:r>
          </w:p>
        </w:tc>
      </w:tr>
      <w:tr w:rsidR="00AA193E" w:rsidRPr="00374924" w:rsidTr="005F437C">
        <w:trPr>
          <w:trHeight w:val="3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деятельности органов местного самоупра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работы с населением и некоммерческими организаци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3 580,0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</w:tr>
      <w:tr w:rsidR="00AA193E" w:rsidRPr="00374924" w:rsidTr="005F437C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поощрения, применяемые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администрацией г.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374924" w:rsidTr="005F437C">
        <w:trPr>
          <w:trHeight w:val="4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374924" w:rsidTr="005F437C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374924" w:rsidTr="005F437C">
        <w:trPr>
          <w:trHeight w:val="5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родской Доски Почета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374924" w:rsidTr="005F437C">
        <w:trPr>
          <w:trHeight w:val="1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374924" w:rsidTr="005F437C">
        <w:trPr>
          <w:trHeight w:val="9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AA193E" w:rsidRPr="00374924" w:rsidTr="005F437C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"Организация деятельности по реализации функций и оказанию муниципальных услуг (р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57 225,1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56 342,9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56 342,9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374924" w:rsidTr="005F437C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374924" w:rsidTr="005F437C">
        <w:trPr>
          <w:trHeight w:val="10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</w:tr>
      <w:tr w:rsidR="00AA193E" w:rsidRPr="00374924" w:rsidTr="005F437C">
        <w:trPr>
          <w:trHeight w:val="4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 в сфере информационных технологий"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374924" w:rsidTr="005F437C">
        <w:trPr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374924" w:rsidTr="005F437C">
        <w:trPr>
          <w:trHeight w:val="8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</w:tr>
      <w:tr w:rsidR="00AA193E" w:rsidRPr="00374924" w:rsidTr="005F437C">
        <w:trPr>
          <w:trHeight w:val="3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</w:tr>
      <w:tr w:rsidR="00AA193E" w:rsidRPr="00374924" w:rsidTr="005F437C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 ул.К.Маркса,37а под размещение структурных подразделений администрации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8 866,0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9 717,6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9 717,6 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</w:tr>
      <w:tr w:rsidR="00AA193E" w:rsidRPr="00374924" w:rsidTr="005F437C">
        <w:trPr>
          <w:trHeight w:val="10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6 550,9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1 948,7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2 801,0</w:t>
            </w:r>
          </w:p>
        </w:tc>
      </w:tr>
      <w:tr w:rsidR="00AA193E" w:rsidRPr="00374924" w:rsidTr="005F437C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AA193E" w:rsidRPr="00374924" w:rsidTr="005F437C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исполнения судебных реш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8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10 3 02 00160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SP250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расс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47 085,5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45 979,9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45 979,9</w:t>
            </w:r>
          </w:p>
        </w:tc>
      </w:tr>
      <w:tr w:rsidR="00AA193E" w:rsidRPr="00374924" w:rsidTr="005F437C">
        <w:trPr>
          <w:trHeight w:val="6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374924" w:rsidTr="005F437C">
        <w:trPr>
          <w:trHeight w:val="11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 муниципального образования "Город Березники" в области гражданской обороны, чрезвычайных ситуаций, пожарной безопасности и на водных объектах"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374924" w:rsidTr="005F437C">
        <w:trPr>
          <w:trHeight w:val="10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</w:tr>
      <w:tr w:rsidR="00AA193E" w:rsidRPr="00374924" w:rsidTr="005F437C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</w:tr>
      <w:tr w:rsidR="00AA193E" w:rsidRPr="00374924" w:rsidTr="005F437C">
        <w:trPr>
          <w:trHeight w:val="1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</w:tr>
      <w:tr w:rsidR="00AA193E" w:rsidRPr="00374924" w:rsidTr="005F437C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"Реализация мер в области обеспечения безопасности"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безопа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отдыха населения на водных объектах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374924" w:rsidTr="005F437C">
        <w:trPr>
          <w:trHeight w:val="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374924" w:rsidTr="005F437C">
        <w:trPr>
          <w:trHeight w:val="2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1 443,0</w:t>
            </w:r>
          </w:p>
        </w:tc>
      </w:tr>
      <w:tr w:rsidR="00AA193E" w:rsidRPr="00374924" w:rsidTr="005F437C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</w:tr>
      <w:tr w:rsidR="00AA193E" w:rsidRPr="00374924" w:rsidTr="005F437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</w:tr>
      <w:tr w:rsidR="00AA193E" w:rsidRPr="00374924" w:rsidTr="005F437C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3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5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</w:tr>
      <w:tr w:rsidR="00AA193E" w:rsidRPr="00374924" w:rsidTr="005F437C">
        <w:trPr>
          <w:trHeight w:val="7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</w:tr>
      <w:tr w:rsidR="00AA193E" w:rsidRPr="00374924" w:rsidTr="005F437C">
        <w:trPr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общественного порядка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"Материальное стимулирование деятельности народных дружинников"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SП020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на осуществление деятельности по уч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стию в сфере охраны общественного п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рядка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214 851,9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150 679,8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150 447,2</w:t>
            </w:r>
          </w:p>
        </w:tc>
      </w:tr>
      <w:tr w:rsidR="00AA193E" w:rsidRPr="00374924" w:rsidTr="005F437C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3 252,6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1 084,9</w:t>
            </w:r>
          </w:p>
        </w:tc>
      </w:tr>
      <w:tr w:rsidR="00AA193E" w:rsidRPr="00374924" w:rsidTr="005F437C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374924" w:rsidTr="005F437C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374924" w:rsidTr="005F437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сельскохозяйственных товаропроизводителей"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374924" w:rsidTr="005F437C">
        <w:trPr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мероприятий по вопросам развития сельского х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374924" w:rsidTr="005F437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хозяйствующим субъектам, осуществляющим сельскохозяйственную деятельность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374924" w:rsidTr="005F437C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374924" w:rsidTr="005F437C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2У110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10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Лесное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использования, охраны, защиты и воспроизводства лесов"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площади и улучшение качества лесного массива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141 183,6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145 110,3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144 877,7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"Транспорт"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07 2 01 80060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организации транспортного обслуживания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3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16 809,8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10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2Т060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регулированию тарифов на перевозки пассажиров и багажа автом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бильным и городским электрическим транспортом на муниципальных маршрутах регулярных пер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8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ST040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ул. Большевистская от ул. Мира до ул. 30 лет П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автодороги от перекрестка улиц 8 Марта - Ивачева в г.Усолье до ул.Ивана Дощен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 в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41 289,2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</w:tr>
      <w:tr w:rsidR="00AA193E" w:rsidRPr="00374924" w:rsidTr="005F437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""Развитие малого и среднего предпринимател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374924" w:rsidTr="005F437C">
        <w:trPr>
          <w:trHeight w:val="4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374924" w:rsidTr="005F437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06 2 01 23020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06 2 01 23030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374924" w:rsidTr="005F437C">
        <w:trPr>
          <w:trHeight w:val="4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374924" w:rsidTr="005F437C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доступности финансово-креди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ресурса для субъектов малого и среднего предпринимательства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374924" w:rsidTr="005F437C">
        <w:trPr>
          <w:trHeight w:val="3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374924" w:rsidTr="005F437C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субъектам малого и среднего предпринимател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доступной и комфортной туристской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374924" w:rsidTr="005F437C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Продвижение туристских маршрутов, разработка системы навигации и маршрутизации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374924" w:rsidTr="005F437C">
        <w:trPr>
          <w:trHeight w:val="4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рекламных туров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374924" w:rsidTr="005F437C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374924" w:rsidTr="005F437C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потребительского ры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конкурентной среды на потребительском рынке"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универсальных ярмарок "выходного дня" и сельскохозяйственных ярмарок по реализации сельхозпр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дукции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374924" w:rsidTr="005F437C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374924" w:rsidTr="005F437C">
        <w:trPr>
          <w:trHeight w:val="4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мероприятий по вопросам развития потребительского рынка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208,8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Территориальное планирование, градостроительное зонирование, проекты планировки и межевания терр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282 009,7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77 424,8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33 000,0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168 915,6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"Жил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области жилищно-коммунального хозяйства"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07 1 01 26100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технического состояния строительных конструкций многоквартирных домов и проведение противоаварийных мероприятий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Дополнительная помощь при возникновении неотложной необходимости в проведении капитального ремонта общего имущества в многоквартирных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мах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Разбор (снос) зданий ветхих и аварийных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SP250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расс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81 094,1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81 094,1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"Газификация районов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26 175,6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26 175,6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42 300,0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AA193E" w:rsidRPr="00374924" w:rsidTr="005F437C">
        <w:trPr>
          <w:trHeight w:val="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07 3 01 44040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SЖ330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5 023,8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AA193E" w:rsidRPr="00374924" w:rsidTr="005F437C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"Централизованное водоснабжение районов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51 713,1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водоснабжения населения в границах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27 176,2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07 4 01 26200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водоснабжения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участков вод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11 982,4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11 982,4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централизованных сетей водоснабжения и водоотведения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"Модернизация объектов теплоснабжения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мероприятия "Организация теплоснабжения в границах муниципального образов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07 6 01 26600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теплоснабжения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</w:t>
            </w:r>
          </w:p>
        </w:tc>
      </w:tr>
      <w:tr w:rsidR="00AA193E" w:rsidRPr="00374924" w:rsidTr="005F437C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"Жил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3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области жилищно-коммунального хозяйства"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и безопасное состояние зеленого хозяйства придомовых территорий многоква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тирных домов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"Благоустройство городских те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5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08 1 02 44500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кладбища западнее пересечения автодорог Соликамск-Кунгур и пр-та Ленина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944,6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4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7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SУ200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6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развитие системы экологического образования и формирования экологической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3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и улучшение качества окружающей среды, экологическое просвещение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5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</w:tr>
      <w:tr w:rsidR="00AA193E" w:rsidRPr="00374924" w:rsidTr="005F437C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36 716,7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43 331,4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32 118,7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для размещения детского сада в "старой" части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374924" w:rsidTr="005F437C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374924" w:rsidTr="005F437C">
        <w:trPr>
          <w:trHeight w:val="5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школьного интерната с целью размещения детского сада по адресу: Пермский край, с.Березовка, ул.Молодежная,д.30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374924" w:rsidTr="005F437C">
        <w:trPr>
          <w:trHeight w:val="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общее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SФ130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территории МАОУ "Школа №7 для обучающихся с ОВЗ"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общеобразовательной школы в левобережном районе города - в районе пересечения ул.Юбилейная и пр.Ленина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территории МАОУ СОШ № 14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территории МАОУ СОШ № 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художественного образования и поддержка талантливых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03 2 03 44480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под размещение МБУДО "ШТБ"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113 005,5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77 540,5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143 247,2</w:t>
            </w:r>
          </w:p>
        </w:tc>
      </w:tr>
      <w:tr w:rsidR="00AA193E" w:rsidRPr="00374924" w:rsidTr="005F437C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88 662,2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3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88 662,2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культурного потенциала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88 662,2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5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374924" w:rsidTr="005F437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374924" w:rsidTr="005F437C">
        <w:trPr>
          <w:trHeight w:val="6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здания "Усольский дом культуры" - подразделение МАУК "УДНТ", расположенного по адресу: г.Усолье, ул.Елькина, д.14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6 725,4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AA193E" w:rsidRPr="00374924" w:rsidTr="005F437C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374924" w:rsidTr="005F437C">
        <w:trPr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374924" w:rsidTr="005F437C">
        <w:trPr>
          <w:trHeight w:val="6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374924" w:rsidTr="005F437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24 343,3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39 993,0</w:t>
            </w:r>
          </w:p>
        </w:tc>
      </w:tr>
      <w:tr w:rsidR="00AA193E" w:rsidRPr="00374924" w:rsidTr="005F437C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24 343,3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39 993,0</w:t>
            </w:r>
          </w:p>
        </w:tc>
      </w:tr>
      <w:tr w:rsidR="00AA193E" w:rsidRPr="00374924" w:rsidTr="005F437C">
        <w:trPr>
          <w:trHeight w:val="5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"Организация деятельности по реализации функций и оказанию муниципальных услуг (р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24 343,3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39 993,0</w:t>
            </w:r>
          </w:p>
        </w:tc>
      </w:tr>
      <w:tr w:rsidR="00AA193E" w:rsidRPr="00374924" w:rsidTr="005F437C">
        <w:trPr>
          <w:trHeight w:val="5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"Хранение, комплектование, учет и использование архивных документов"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</w:tr>
      <w:tr w:rsidR="00AA193E" w:rsidRPr="00374924" w:rsidTr="005F437C">
        <w:trPr>
          <w:trHeight w:val="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10 2 01 19410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374924" w:rsidTr="005F437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374924" w:rsidTr="005F437C">
        <w:trPr>
          <w:trHeight w:val="8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2К080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архива для размещения МБУ "Архив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374924" w:rsidTr="005F437C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кадры"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"Сельский фельдшер"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50% стоимости профессиональной переподготовки по специальности фельдшер ФАП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29 618,9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29 591,9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24 091,9</w:t>
            </w:r>
          </w:p>
        </w:tc>
      </w:tr>
      <w:tr w:rsidR="00AA193E" w:rsidRPr="00374924" w:rsidTr="005F437C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3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3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5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кадры"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"Остродефицитные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государственные учреждения здравоохранения города участникам Подпрограммы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ГБУЗ ПК "Краевая больница имени академика Вагнера Е.А." участникам Подпрограммы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транспорт"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"Транспорт"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07 2 01 80060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организации транспортного обслуживания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выплаты Почетным гражданам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5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2С050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2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стадиона в районе городского парка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МАУК "УДНТ" под размещение школы бокса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374924" w:rsidTr="005F437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374924" w:rsidTr="005F437C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04 1 04 44530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помещениями под пневматический тир г.Усолье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комплекса с бассейном в г.Березники (ул.Москалева)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374924" w:rsidTr="005F437C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комплекса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г.Усолье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374924" w:rsidTr="005F437C">
        <w:trPr>
          <w:trHeight w:val="5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374924" w:rsidTr="005F437C">
        <w:trPr>
          <w:trHeight w:val="9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помещениями под пневматический тир г.Усолье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обеспечивающие функционирование и развитие учреждений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10 1 01 19210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Березниковская городская Дума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16 122,3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</w:tr>
      <w:tr w:rsidR="00AA193E" w:rsidRPr="00374924" w:rsidTr="005F437C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16 122,3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</w:tr>
      <w:tr w:rsidR="00AA193E" w:rsidRPr="00374924" w:rsidTr="005F437C">
        <w:trPr>
          <w:trHeight w:val="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15 967,1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</w:tr>
      <w:tr w:rsidR="00AA193E" w:rsidRPr="00374924" w:rsidTr="005F437C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15 967,1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</w:tr>
      <w:tr w:rsidR="00AA193E" w:rsidRPr="00374924" w:rsidTr="005F437C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7 475,6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7 457,6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7 457,6</w:t>
            </w:r>
          </w:p>
        </w:tc>
      </w:tr>
      <w:tr w:rsidR="00AA193E" w:rsidRPr="00374924" w:rsidTr="005F437C">
        <w:trPr>
          <w:trHeight w:val="10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6 631,7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818,6</w:t>
            </w:r>
          </w:p>
        </w:tc>
      </w:tr>
      <w:tr w:rsidR="00AA193E" w:rsidRPr="00374924" w:rsidTr="005F437C">
        <w:trPr>
          <w:trHeight w:val="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374924" w:rsidTr="005F437C">
        <w:trPr>
          <w:trHeight w:val="10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374924" w:rsidTr="005F437C">
        <w:trPr>
          <w:trHeight w:val="4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образования, работающие на не постоянной основе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374924" w:rsidTr="005F437C">
        <w:trPr>
          <w:trHeight w:val="9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374924" w:rsidTr="005F437C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Контрольно-счетная палата муниципального образования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3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6 393,6</w:t>
            </w:r>
          </w:p>
        </w:tc>
      </w:tr>
      <w:tr w:rsidR="00AA193E" w:rsidRPr="00374924" w:rsidTr="005F437C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6 215,3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6 215,3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6 215,3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159,3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374924" w:rsidTr="005F437C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374924" w:rsidTr="005F437C">
        <w:trPr>
          <w:trHeight w:val="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благоустройства администрации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668 221,4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597 318,6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599 081,8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542 359,2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501 358,1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501 397,3</w:t>
            </w:r>
          </w:p>
        </w:tc>
      </w:tr>
      <w:tr w:rsidR="00AA193E" w:rsidRPr="00374924" w:rsidTr="005F437C">
        <w:trPr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</w:tr>
      <w:tr w:rsidR="00AA193E" w:rsidRPr="00374924" w:rsidTr="005F437C">
        <w:trPr>
          <w:trHeight w:val="1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</w:tr>
      <w:tr w:rsidR="00AA193E" w:rsidRPr="00374924" w:rsidTr="005F437C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374924" w:rsidTr="005F437C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535 801,8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494 804,8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494 844,0</w:t>
            </w:r>
          </w:p>
        </w:tc>
      </w:tr>
      <w:tr w:rsidR="00AA193E" w:rsidRPr="00374924" w:rsidTr="005F437C">
        <w:trPr>
          <w:trHeight w:val="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374924" w:rsidTr="005F437C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374924" w:rsidTr="005F437C">
        <w:trPr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дорожной деятельности"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374924" w:rsidTr="005F437C">
        <w:trPr>
          <w:trHeight w:val="3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08 2 01 19310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374924" w:rsidTr="005F437C">
        <w:trPr>
          <w:trHeight w:val="5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374924" w:rsidTr="005F437C">
        <w:trPr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374924" w:rsidTr="005F437C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374924" w:rsidTr="005F437C">
        <w:trPr>
          <w:trHeight w:val="4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374924" w:rsidTr="005F437C">
        <w:trPr>
          <w:trHeight w:val="1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374924" w:rsidTr="005F437C">
        <w:trPr>
          <w:trHeight w:val="4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374924" w:rsidTr="005F437C">
        <w:trPr>
          <w:trHeight w:val="7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65 820,8</w:t>
            </w:r>
          </w:p>
        </w:tc>
      </w:tr>
      <w:tr w:rsidR="00AA193E" w:rsidRPr="00374924" w:rsidTr="005F437C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20 991,9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SЖ090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20 991,9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</w:tr>
      <w:tr w:rsidR="00AA193E" w:rsidRPr="00374924" w:rsidTr="005F437C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20 991,9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</w:tr>
      <w:tr w:rsidR="00AA193E" w:rsidRPr="00374924" w:rsidTr="005F437C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40 741,2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40 741,2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</w:tr>
      <w:tr w:rsidR="00AA193E" w:rsidRPr="00374924" w:rsidTr="005F437C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40 741,2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</w:tr>
      <w:tr w:rsidR="00AA193E" w:rsidRPr="00374924" w:rsidTr="005F437C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развитие"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3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конкурентной среды на потребительском рынке"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мероприятий по вопросам развития потребительского рынка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122 445,6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94 342,4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96 066,4</w:t>
            </w:r>
          </w:p>
        </w:tc>
      </w:tr>
      <w:tr w:rsidR="00AA193E" w:rsidRPr="00374924" w:rsidTr="005F437C">
        <w:trPr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91 032,3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62 977,2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64 701,2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82 149,7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56 263,7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57 987,7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"Благоустройство городских территорий"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54 719,0</w:t>
            </w:r>
          </w:p>
        </w:tc>
      </w:tr>
      <w:tr w:rsidR="00AA193E" w:rsidRPr="00374924" w:rsidTr="005F437C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обеспечению и повышению комфортности условий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54 719,0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и озеленение парков, скверов, площадей и иных мест массового отдыха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39 476,4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</w:tr>
      <w:tr w:rsidR="00AA193E" w:rsidRPr="00374924" w:rsidTr="005F437C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17 775,8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374924" w:rsidTr="005F437C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374924" w:rsidTr="005F437C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ремонт мест захоронения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374924" w:rsidTr="005F437C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374924" w:rsidTr="005F437C">
        <w:trPr>
          <w:trHeight w:val="3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L5765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374924" w:rsidTr="005F437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"Поддержание и улучшение санитарного и эстетического состояния территории города"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санитарно-профилактических мероприятий</w:t>
            </w:r>
          </w:p>
          <w:p w:rsidR="00572AF8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2AF8" w:rsidRPr="00374924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6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8 882,6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6 713,5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</w:tr>
      <w:tr w:rsidR="00AA193E" w:rsidRPr="00374924" w:rsidTr="005F437C">
        <w:trPr>
          <w:trHeight w:val="7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SЖ090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</w:tr>
      <w:tr w:rsidR="00AA193E" w:rsidRPr="00374924" w:rsidTr="005F437C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</w:tr>
      <w:tr w:rsidR="00AA193E" w:rsidRPr="00374924" w:rsidTr="005F437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</w:tr>
      <w:tr w:rsidR="00AA193E" w:rsidRPr="00374924" w:rsidTr="005F437C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</w:tr>
      <w:tr w:rsidR="00AA193E" w:rsidRPr="00374924" w:rsidTr="005F437C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</w:tr>
      <w:tr w:rsidR="00AA193E" w:rsidRPr="00374924" w:rsidTr="005F437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374924" w:rsidTr="005F437C">
        <w:trPr>
          <w:trHeight w:val="7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374924" w:rsidTr="005F437C">
        <w:trPr>
          <w:trHeight w:val="6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374924" w:rsidTr="005F437C">
        <w:trPr>
          <w:trHeight w:val="10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</w:tr>
      <w:tr w:rsidR="00AA193E" w:rsidRPr="00374924" w:rsidTr="005F437C">
        <w:trPr>
          <w:trHeight w:val="5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A193E" w:rsidRPr="00374924" w:rsidTr="005F437C">
        <w:trPr>
          <w:trHeight w:val="2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374924" w:rsidTr="005F437C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374924" w:rsidTr="005F437C">
        <w:trPr>
          <w:trHeight w:val="9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</w:tr>
      <w:tr w:rsidR="00AA193E" w:rsidRPr="00374924" w:rsidTr="005F437C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374924" w:rsidTr="005F437C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374924" w:rsidTr="005F437C">
        <w:trPr>
          <w:trHeight w:val="9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</w:tr>
      <w:tr w:rsidR="00AA193E" w:rsidRPr="00374924" w:rsidTr="005F437C">
        <w:trPr>
          <w:trHeight w:val="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A193E" w:rsidRPr="00374924" w:rsidTr="005F437C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</w:tr>
      <w:tr w:rsidR="00AA193E" w:rsidRPr="00374924" w:rsidTr="005F437C">
        <w:trPr>
          <w:trHeight w:val="2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  <w:p w:rsidR="00572AF8" w:rsidRPr="00374924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</w:tr>
      <w:tr w:rsidR="00AA193E" w:rsidRPr="00374924" w:rsidTr="005F437C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"Поддержание и улучшение санитарного и эстетического состояния территории города"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ливневых вод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4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развитие системы экологического образования и формирования экологической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SУ200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75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93E" w:rsidRPr="00374924" w:rsidTr="005F437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5 201 461,9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4 532 314,0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4 542 660,4</w:t>
            </w:r>
          </w:p>
        </w:tc>
      </w:tr>
      <w:tr w:rsidR="00A62832" w:rsidRPr="00D93B90" w:rsidTr="005F437C">
        <w:trPr>
          <w:gridAfter w:val="1"/>
          <w:wAfter w:w="143" w:type="dxa"/>
          <w:trHeight w:val="255"/>
        </w:trPr>
        <w:tc>
          <w:tcPr>
            <w:tcW w:w="9511" w:type="dxa"/>
            <w:gridSpan w:val="2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42175" w:rsidRDefault="00342175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42175" w:rsidRDefault="00342175" w:rsidP="00572AF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42175" w:rsidRDefault="00342175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Приложение 4</w:t>
            </w:r>
          </w:p>
          <w:p w:rsidR="00177FC7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решению </w:t>
            </w:r>
          </w:p>
          <w:p w:rsidR="00177FC7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Березниковской </w:t>
            </w:r>
          </w:p>
          <w:p w:rsidR="00A62832" w:rsidRPr="00D93B90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городской Думы </w:t>
            </w:r>
          </w:p>
        </w:tc>
      </w:tr>
      <w:tr w:rsidR="00A62832" w:rsidRPr="00D93B90" w:rsidTr="005F437C">
        <w:trPr>
          <w:gridAfter w:val="1"/>
          <w:wAfter w:w="143" w:type="dxa"/>
          <w:trHeight w:val="255"/>
        </w:trPr>
        <w:tc>
          <w:tcPr>
            <w:tcW w:w="9511" w:type="dxa"/>
            <w:gridSpan w:val="2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от __</w:t>
            </w:r>
            <w:r w:rsidR="0034217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№ ___</w:t>
            </w:r>
          </w:p>
        </w:tc>
      </w:tr>
      <w:tr w:rsidR="00A62832" w:rsidRPr="00D93B90" w:rsidTr="005F437C">
        <w:trPr>
          <w:gridAfter w:val="3"/>
          <w:wAfter w:w="861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5F437C">
        <w:trPr>
          <w:gridAfter w:val="1"/>
          <w:wAfter w:w="143" w:type="dxa"/>
          <w:trHeight w:val="615"/>
        </w:trPr>
        <w:tc>
          <w:tcPr>
            <w:tcW w:w="95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Межбюджетные трансферты, передаваемые из краевого бюджета, на 2021 год и плановый период 2022-2023 годов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95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62832" w:rsidRPr="00D93B90" w:rsidTr="005F437C">
        <w:trPr>
          <w:gridAfter w:val="1"/>
          <w:wAfter w:w="14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  <w:tr w:rsidR="00A62832" w:rsidRPr="00D93B90" w:rsidTr="005F437C">
        <w:trPr>
          <w:gridAfter w:val="1"/>
          <w:wAfter w:w="143" w:type="dxa"/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</w:t>
            </w:r>
          </w:p>
        </w:tc>
      </w:tr>
      <w:tr w:rsidR="00A62832" w:rsidRPr="00D93B90" w:rsidTr="005F437C">
        <w:trPr>
          <w:gridAfter w:val="1"/>
          <w:wAfter w:w="143" w:type="dxa"/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1 873 939,4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1 844 281,5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1 857 047,7</w:t>
            </w:r>
          </w:p>
        </w:tc>
      </w:tr>
      <w:tr w:rsidR="00A62832" w:rsidRPr="00D93B90" w:rsidTr="005F437C">
        <w:trPr>
          <w:gridAfter w:val="1"/>
          <w:wAfter w:w="143" w:type="dxa"/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1 628 076,5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1 619 472,8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1 605 363,2</w:t>
            </w:r>
          </w:p>
        </w:tc>
      </w:tr>
      <w:tr w:rsidR="00A62832" w:rsidRPr="00D93B90" w:rsidTr="005F437C">
        <w:trPr>
          <w:gridAfter w:val="1"/>
          <w:wAfter w:w="143" w:type="dxa"/>
          <w:trHeight w:val="27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16 647,9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16 754,4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16 754,4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7 366,2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34 737,9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31 488,7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31 488,7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31 488,7</w:t>
            </w:r>
          </w:p>
        </w:tc>
      </w:tr>
      <w:tr w:rsidR="00A62832" w:rsidRPr="00D93B90" w:rsidTr="005F437C">
        <w:trPr>
          <w:gridAfter w:val="1"/>
          <w:wAfter w:w="143" w:type="dxa"/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1 573,9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1 573,9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1 573,9</w:t>
            </w:r>
          </w:p>
        </w:tc>
      </w:tr>
      <w:tr w:rsidR="00A62832" w:rsidRPr="00D93B90" w:rsidTr="005F437C">
        <w:trPr>
          <w:gridAfter w:val="1"/>
          <w:wAfter w:w="143" w:type="dxa"/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7 887,1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7 391,3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1.7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97 141,3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97 038,6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97 038,5</w:t>
            </w:r>
          </w:p>
        </w:tc>
      </w:tr>
      <w:tr w:rsidR="00A62832" w:rsidRPr="00D93B90" w:rsidTr="005F437C">
        <w:trPr>
          <w:gridAfter w:val="1"/>
          <w:wAfter w:w="143" w:type="dxa"/>
          <w:trHeight w:val="7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1.8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61 988,2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61 988,2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61 988,2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1.9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711,6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711,6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711,6</w:t>
            </w:r>
          </w:p>
        </w:tc>
      </w:tr>
      <w:tr w:rsidR="00A62832" w:rsidRPr="00D93B90" w:rsidTr="005F437C">
        <w:trPr>
          <w:gridAfter w:val="1"/>
          <w:wAfter w:w="143" w:type="dxa"/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1.10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25 311,3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сферы культуры"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39 044,2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16 975,3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39 432,5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64,7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16 910,6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39 367,8</w:t>
            </w:r>
          </w:p>
        </w:tc>
      </w:tr>
      <w:tr w:rsidR="00A62832" w:rsidRPr="00D93B90" w:rsidTr="005F437C">
        <w:trPr>
          <w:gridAfter w:val="1"/>
          <w:wAfter w:w="143" w:type="dxa"/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38 979,5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физической культуры, спо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45 753,6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45 701,6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"Жилище и транспорт"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18 034,4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17 034,4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188 299,3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100 477,9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100 361,3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2 306,4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2 306,4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2 306,4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128,2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179 321,1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97 493,9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97 529,2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1 584,4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549,4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397,5</w:t>
            </w:r>
          </w:p>
        </w:tc>
      </w:tr>
      <w:tr w:rsidR="00A62832" w:rsidRPr="00D93B90" w:rsidTr="005F437C">
        <w:trPr>
          <w:gridAfter w:val="1"/>
          <w:wAfter w:w="143" w:type="dxa"/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4 959,2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16 439,0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17 902,2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17 902,2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302,8</w:t>
            </w:r>
          </w:p>
        </w:tc>
      </w:tr>
      <w:tr w:rsidR="00A62832" w:rsidRPr="00D93B90" w:rsidTr="005F437C">
        <w:trPr>
          <w:gridAfter w:val="1"/>
          <w:wAfter w:w="143" w:type="dxa"/>
          <w:trHeight w:val="6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592,6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592,6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592,6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</w:tr>
      <w:tr w:rsidR="00A62832" w:rsidRPr="00D93B90" w:rsidTr="005F437C">
        <w:trPr>
          <w:gridAfter w:val="1"/>
          <w:wAfter w:w="143" w:type="dxa"/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6 724,3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6 724,3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6 724,3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6.6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35,2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692,9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692,9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6.8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8 516,0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9 367,6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9 367,6</w:t>
            </w:r>
          </w:p>
        </w:tc>
      </w:tr>
      <w:tr w:rsidR="00A62832" w:rsidRPr="00D93B90" w:rsidTr="005F437C">
        <w:trPr>
          <w:gridAfter w:val="1"/>
          <w:wAfter w:w="143" w:type="dxa"/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</w:tr>
      <w:tr w:rsidR="00A62832" w:rsidRPr="00D93B90" w:rsidTr="005F437C">
        <w:trPr>
          <w:gridAfter w:val="1"/>
          <w:wAfter w:w="143" w:type="dxa"/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"Управление имуществом и земельными ресурсами"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172 263,1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74 914,1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36 760,1</w:t>
            </w:r>
          </w:p>
        </w:tc>
      </w:tr>
      <w:tr w:rsidR="00A62832" w:rsidRPr="00D93B90" w:rsidTr="005F437C">
        <w:trPr>
          <w:gridAfter w:val="1"/>
          <w:wAfter w:w="143" w:type="dxa"/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Березники, Пермский край, за счет средств краевого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55 881,1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Березники, Пермский край, за счет средств ПАО "Уралкалий"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60 395,8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5,0</w:t>
            </w:r>
          </w:p>
        </w:tc>
      </w:tr>
      <w:tr w:rsidR="00A62832" w:rsidRPr="00D93B90" w:rsidTr="005F437C">
        <w:trPr>
          <w:gridAfter w:val="1"/>
          <w:wAfter w:w="143" w:type="dxa"/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473,8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473,8</w:t>
            </w:r>
          </w:p>
        </w:tc>
      </w:tr>
      <w:tr w:rsidR="00A62832" w:rsidRPr="00D93B90" w:rsidTr="005F437C">
        <w:trPr>
          <w:gridAfter w:val="1"/>
          <w:wAfter w:w="143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962,1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959,2</w:t>
            </w:r>
          </w:p>
        </w:tc>
      </w:tr>
      <w:tr w:rsidR="00A62832" w:rsidRPr="00D93B90" w:rsidTr="005F437C">
        <w:trPr>
          <w:gridAfter w:val="1"/>
          <w:wAfter w:w="143" w:type="dxa"/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8.6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17 449,0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18 903,1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18 903,1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8.7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14 540,8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11 632,7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11 632,7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8.8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10 936,3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7 811,6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8.9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11 717,5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10 155,1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8.10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4 786,3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8.11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24 970,7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63 554,1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65 280,9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65 280,9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41 013,1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42 760,2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42 760,2</w:t>
            </w:r>
          </w:p>
        </w:tc>
      </w:tr>
      <w:tr w:rsidR="00A62832" w:rsidRPr="00D93B90" w:rsidTr="005F437C">
        <w:trPr>
          <w:gridAfter w:val="1"/>
          <w:wAfter w:w="143" w:type="dxa"/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22 541,0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22 520,7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22 520,7</w:t>
            </w:r>
          </w:p>
        </w:tc>
      </w:tr>
      <w:tr w:rsidR="00A62832" w:rsidRPr="00D93B90" w:rsidTr="005F437C">
        <w:trPr>
          <w:gridAfter w:val="1"/>
          <w:wAfter w:w="143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Дотации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63 576,6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Дотации на выравнивание бюджетной обеспеченности муниципальных районов, муниципальных округов, городских округов Пермского края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1 178,1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Дотации на сбалансированность бюджетов муниципальных районов, муниципальных округов, городских округов Пермского края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62 398,5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B36CA2">
        <w:trPr>
          <w:gridAfter w:val="1"/>
          <w:wAfter w:w="143" w:type="dxa"/>
          <w:trHeight w:val="1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B36CA2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2 481 427,1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2 120 407,3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2 117 360,1</w:t>
            </w:r>
          </w:p>
        </w:tc>
      </w:tr>
      <w:tr w:rsidR="005F437C" w:rsidRPr="00D93B90" w:rsidTr="005F437C">
        <w:trPr>
          <w:gridAfter w:val="1"/>
          <w:wAfter w:w="143" w:type="dxa"/>
          <w:trHeight w:val="270"/>
        </w:trPr>
        <w:tc>
          <w:tcPr>
            <w:tcW w:w="951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Приложение 5 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решению 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Березниковской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городской Д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мы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_____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</w:t>
            </w: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5F437C" w:rsidRPr="00D93B90" w:rsidRDefault="005F437C" w:rsidP="005F4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Рас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пределение средств муниципального дорожного фонда муниципального образования "Город Березники"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 2021 год и плановы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й период 2022-2023 годов</w:t>
            </w:r>
          </w:p>
          <w:p w:rsidR="005F437C" w:rsidRPr="00D93B90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тыс.руб.</w:t>
            </w:r>
          </w:p>
        </w:tc>
      </w:tr>
      <w:tr w:rsidR="00A62832" w:rsidRPr="00D93B90" w:rsidTr="005F437C">
        <w:trPr>
          <w:gridAfter w:val="1"/>
          <w:wAfter w:w="143" w:type="dxa"/>
          <w:trHeight w:val="705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5F437C">
        <w:trPr>
          <w:gridAfter w:val="1"/>
          <w:wAfter w:w="143" w:type="dxa"/>
          <w:trHeight w:val="27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5F437C">
        <w:trPr>
          <w:gridAfter w:val="1"/>
          <w:wAfter w:w="143" w:type="dxa"/>
          <w:trHeight w:val="48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Базовый объем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 дорожного фонда муниципального образования "Город Б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339 303,6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322 830,3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323 936,5</w:t>
            </w:r>
          </w:p>
        </w:tc>
      </w:tr>
      <w:tr w:rsidR="00A62832" w:rsidRPr="00D93B90" w:rsidTr="005F437C">
        <w:trPr>
          <w:gridAfter w:val="1"/>
          <w:wAfter w:w="143" w:type="dxa"/>
          <w:trHeight w:val="36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339 303,6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322 830,3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323 936,5</w:t>
            </w:r>
          </w:p>
        </w:tc>
      </w:tr>
      <w:tr w:rsidR="00A62832" w:rsidRPr="00D93B90" w:rsidTr="005F437C">
        <w:trPr>
          <w:gridAfter w:val="1"/>
          <w:wAfter w:w="143" w:type="dxa"/>
          <w:trHeight w:val="76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63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286 379,4</w:t>
            </w:r>
          </w:p>
        </w:tc>
      </w:tr>
      <w:tr w:rsidR="00A62832" w:rsidRPr="00D93B90" w:rsidTr="005F437C">
        <w:trPr>
          <w:gridAfter w:val="1"/>
          <w:wAfter w:w="143" w:type="dxa"/>
          <w:trHeight w:val="42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38 227,9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28 950,2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28 950,2</w:t>
            </w:r>
          </w:p>
        </w:tc>
      </w:tr>
      <w:tr w:rsidR="00A62832" w:rsidRPr="00D93B90" w:rsidTr="005F437C">
        <w:trPr>
          <w:gridAfter w:val="1"/>
          <w:wAfter w:w="143" w:type="dxa"/>
          <w:trHeight w:val="94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ремонт, ремонт автомобильных дорог общего пользования местного значения, находящихся на территории Пермского края (местный бюджет)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6 507,2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3 279,1</w:t>
            </w:r>
          </w:p>
        </w:tc>
      </w:tr>
      <w:tr w:rsidR="00A62832" w:rsidRPr="00D93B90" w:rsidTr="005F437C">
        <w:trPr>
          <w:gridAfter w:val="1"/>
          <w:wAfter w:w="143" w:type="dxa"/>
          <w:trHeight w:val="22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13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1.1.3.1.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6 507,2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3 279,1</w:t>
            </w:r>
          </w:p>
        </w:tc>
      </w:tr>
      <w:tr w:rsidR="00A62832" w:rsidRPr="00D93B90" w:rsidTr="005F437C">
        <w:trPr>
          <w:gridAfter w:val="1"/>
          <w:wAfter w:w="143" w:type="dxa"/>
          <w:trHeight w:val="20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1.1.4.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1 214,5</w:t>
            </w:r>
          </w:p>
        </w:tc>
      </w:tr>
      <w:tr w:rsidR="00A62832" w:rsidRPr="00D93B90" w:rsidTr="005F437C">
        <w:trPr>
          <w:gridAfter w:val="1"/>
          <w:wAfter w:w="143" w:type="dxa"/>
          <w:trHeight w:val="14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1.1.5.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6 927,9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4 113,3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4 113,3</w:t>
            </w:r>
          </w:p>
        </w:tc>
      </w:tr>
      <w:tr w:rsidR="00A62832" w:rsidRPr="00D93B90" w:rsidTr="005F437C">
        <w:trPr>
          <w:gridAfter w:val="1"/>
          <w:wAfter w:w="143" w:type="dxa"/>
          <w:trHeight w:val="709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Иные расходы, не включаемые в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базовый объем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 дорожного фонда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255 801,4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171 974,5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170 907,5</w:t>
            </w:r>
          </w:p>
        </w:tc>
      </w:tr>
      <w:tr w:rsidR="00A62832" w:rsidRPr="00D93B90" w:rsidTr="005F437C">
        <w:trPr>
          <w:gridAfter w:val="1"/>
          <w:wAfter w:w="143" w:type="dxa"/>
          <w:trHeight w:val="383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194 068,3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106 153,7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105 086,7</w:t>
            </w:r>
          </w:p>
        </w:tc>
      </w:tr>
      <w:tr w:rsidR="00A62832" w:rsidRPr="00D93B90" w:rsidTr="005F437C">
        <w:trPr>
          <w:gridAfter w:val="1"/>
          <w:wAfter w:w="143" w:type="dxa"/>
          <w:trHeight w:val="15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96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ремонт, ремонт автомобильных дорог общего пользования местного значения, находящихся на территории Пермского края (местный бюджет)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13 417,3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8 659,8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7 557,5</w:t>
            </w:r>
          </w:p>
        </w:tc>
      </w:tr>
      <w:tr w:rsidR="00A62832" w:rsidRPr="00D93B90" w:rsidTr="005F437C">
        <w:trPr>
          <w:gridAfter w:val="1"/>
          <w:wAfter w:w="143" w:type="dxa"/>
          <w:trHeight w:val="24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ул. Большевистская от ул. Мира до ул. 30 лет Победы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1 801,4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автодороги от перекрестка улиц 8 Марта - Ивачева в г.Усолье до ул.Ивана Дощеникова в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4 128,9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7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Капитальный 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7 487,0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8 659,8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7 557,5</w:t>
            </w:r>
          </w:p>
        </w:tc>
      </w:tr>
      <w:tr w:rsidR="00A62832" w:rsidRPr="00D93B90" w:rsidTr="005F437C">
        <w:trPr>
          <w:gridAfter w:val="1"/>
          <w:wAfter w:w="143" w:type="dxa"/>
          <w:trHeight w:val="94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ремонт, ремонт автомобильных дорог общего пользования местного значения, находящихся на территории Пермского края (краевой бюджет)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179 321,1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97 493,9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97 529,2</w:t>
            </w:r>
          </w:p>
        </w:tc>
      </w:tr>
      <w:tr w:rsidR="00A62832" w:rsidRPr="00D93B90" w:rsidTr="005F437C">
        <w:trPr>
          <w:gridAfter w:val="1"/>
          <w:wAfter w:w="143" w:type="dxa"/>
          <w:trHeight w:val="17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ул. Большевистская от ул. Мира до ул. 30 лет Победы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16 212,6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автодороги от перекрестка улиц 8 Марта - Ивачева в г.Усолье до ул.Ивана Дощеникова в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37 160,3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06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67 383,9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77 937,7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68 017,3</w:t>
            </w:r>
          </w:p>
        </w:tc>
      </w:tr>
      <w:tr w:rsidR="00A62832" w:rsidRPr="00D93B90" w:rsidTr="005F437C">
        <w:trPr>
          <w:gridAfter w:val="1"/>
          <w:wAfter w:w="143" w:type="dxa"/>
          <w:trHeight w:val="196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2.1.2.4.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58 564,3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19 556,2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29 511,9</w:t>
            </w:r>
          </w:p>
        </w:tc>
      </w:tr>
      <w:tr w:rsidR="00A62832" w:rsidRPr="00D93B90" w:rsidTr="005F437C">
        <w:trPr>
          <w:gridAfter w:val="1"/>
          <w:wAfter w:w="143" w:type="dxa"/>
          <w:trHeight w:val="18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1 329,9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75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</w:tr>
      <w:tr w:rsidR="00A62832" w:rsidRPr="00D93B90" w:rsidTr="005F437C">
        <w:trPr>
          <w:gridAfter w:val="1"/>
          <w:wAfter w:w="143" w:type="dxa"/>
          <w:trHeight w:val="134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743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</w:tr>
      <w:tr w:rsidR="00A62832" w:rsidRPr="00D93B90" w:rsidTr="005F437C">
        <w:trPr>
          <w:gridAfter w:val="1"/>
          <w:wAfter w:w="143" w:type="dxa"/>
          <w:trHeight w:val="17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595 105,0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494 804,8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494 844,0</w:t>
            </w:r>
          </w:p>
        </w:tc>
      </w:tr>
      <w:tr w:rsidR="00A62832" w:rsidRPr="00D93B90" w:rsidTr="005F437C">
        <w:trPr>
          <w:gridAfter w:val="1"/>
          <w:wAfter w:w="143" w:type="dxa"/>
          <w:trHeight w:val="14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533 371,9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429 023,2</w:t>
            </w:r>
          </w:p>
        </w:tc>
      </w:tr>
      <w:tr w:rsidR="00A62832" w:rsidRPr="00D93B90" w:rsidTr="005F437C">
        <w:trPr>
          <w:gridAfter w:val="1"/>
          <w:wAfter w:w="143" w:type="dxa"/>
          <w:trHeight w:val="6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</w:tr>
      <w:tr w:rsidR="0013106D" w:rsidRPr="00D93B90" w:rsidTr="0013106D">
        <w:trPr>
          <w:gridAfter w:val="2"/>
          <w:wAfter w:w="425" w:type="dxa"/>
          <w:trHeight w:val="525"/>
        </w:trPr>
        <w:tc>
          <w:tcPr>
            <w:tcW w:w="9229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Приложение 6 </w:t>
            </w: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решению </w:t>
            </w: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Березниковской</w:t>
            </w: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городской Думы</w:t>
            </w:r>
          </w:p>
          <w:p w:rsidR="0013106D" w:rsidRDefault="00A4291F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от _____</w:t>
            </w:r>
            <w:r w:rsidR="0013106D"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____</w:t>
            </w: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131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Источники</w:t>
            </w:r>
          </w:p>
          <w:p w:rsidR="0013106D" w:rsidRDefault="0013106D" w:rsidP="00131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финансирования дефицита бюджета муниципального образования "Город Березники"</w:t>
            </w:r>
            <w:r w:rsidR="00E961F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 2021 год и плановый период 2022-2023 годов</w:t>
            </w:r>
          </w:p>
          <w:p w:rsidR="0013106D" w:rsidRPr="00D93B90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тыс.руб.</w:t>
            </w:r>
          </w:p>
        </w:tc>
      </w:tr>
      <w:tr w:rsidR="00A62832" w:rsidRPr="00D93B90" w:rsidTr="00342175">
        <w:trPr>
          <w:gridAfter w:val="2"/>
          <w:wAfter w:w="425" w:type="dxa"/>
          <w:trHeight w:val="900"/>
        </w:trPr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342175">
        <w:trPr>
          <w:gridAfter w:val="2"/>
          <w:wAfter w:w="425" w:type="dxa"/>
          <w:trHeight w:val="330"/>
        </w:trPr>
        <w:tc>
          <w:tcPr>
            <w:tcW w:w="2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342175">
        <w:trPr>
          <w:gridAfter w:val="2"/>
          <w:wAfter w:w="425" w:type="dxa"/>
          <w:trHeight w:val="586"/>
        </w:trPr>
        <w:tc>
          <w:tcPr>
            <w:tcW w:w="2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125 535,9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342175">
        <w:trPr>
          <w:gridAfter w:val="2"/>
          <w:wAfter w:w="425" w:type="dxa"/>
          <w:trHeight w:val="454"/>
        </w:trPr>
        <w:tc>
          <w:tcPr>
            <w:tcW w:w="2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05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Изменение остат</w:t>
            </w:r>
            <w:r w:rsidR="0034217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ков средств на счетах по учету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средств бюджетов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125 535,9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</w:tbl>
    <w:p w:rsidR="00AA193E" w:rsidRPr="00D93B90" w:rsidRDefault="00AA193E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760"/>
        <w:gridCol w:w="5140"/>
        <w:gridCol w:w="1180"/>
        <w:gridCol w:w="1080"/>
        <w:gridCol w:w="1180"/>
      </w:tblGrid>
      <w:tr w:rsidR="00A62832" w:rsidRPr="00D93B90" w:rsidTr="00A62832">
        <w:trPr>
          <w:trHeight w:val="2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Pr="00D93B90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Pr="00D93B90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Pr="00D93B90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62832" w:rsidRPr="00D93B90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Приложение 7</w:t>
            </w:r>
          </w:p>
        </w:tc>
      </w:tr>
      <w:tr w:rsidR="00A62832" w:rsidRPr="00D93B90" w:rsidTr="00A62832">
        <w:trPr>
          <w:trHeight w:val="2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6D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к решению </w:t>
            </w:r>
          </w:p>
          <w:p w:rsidR="0013106D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Березниковской </w:t>
            </w:r>
          </w:p>
          <w:p w:rsidR="00A62832" w:rsidRPr="00D93B90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городской Думы</w:t>
            </w:r>
          </w:p>
        </w:tc>
      </w:tr>
      <w:tr w:rsidR="00A62832" w:rsidRPr="00D93B90" w:rsidTr="00A62832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E961F8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62832"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_______________ № ___</w:t>
            </w:r>
          </w:p>
        </w:tc>
      </w:tr>
      <w:tr w:rsidR="00A62832" w:rsidRPr="00D93B90" w:rsidTr="00A6283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A62832">
        <w:trPr>
          <w:trHeight w:val="76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Программа внутренних заимствований муниципального образования "Город Березники"</w:t>
            </w:r>
            <w:r w:rsidR="00E961F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 2021 год и плановый период 2022-2023 годов</w:t>
            </w:r>
            <w:r w:rsidR="00E961F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A62832" w:rsidRPr="00D93B90" w:rsidTr="00A62832">
        <w:trPr>
          <w:trHeight w:val="33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A62832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  <w:tr w:rsidR="00A62832" w:rsidRPr="00D93B90" w:rsidTr="00A6283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A6283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A6283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Бюджетные кредиты от других бюджетов бюдже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A6283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привлечение средств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конец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Кредиты кредитных организаций в валюте Росси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A6283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привлечение средств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конец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</w:tbl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33CF5" w:rsidRDefault="00733CF5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33CF5" w:rsidRDefault="00733CF5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D93B90">
        <w:rPr>
          <w:rFonts w:ascii="Times New Roman" w:hAnsi="Times New Roman"/>
          <w:color w:val="000000"/>
          <w:szCs w:val="24"/>
        </w:rPr>
        <w:t>Приложение 8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13106D">
        <w:rPr>
          <w:rFonts w:ascii="Times New Roman" w:hAnsi="Times New Roman"/>
          <w:color w:val="000000"/>
          <w:szCs w:val="24"/>
        </w:rPr>
        <w:t xml:space="preserve"> </w:t>
      </w:r>
      <w:r w:rsidRPr="00D93B90">
        <w:rPr>
          <w:rFonts w:ascii="Times New Roman" w:hAnsi="Times New Roman"/>
          <w:color w:val="000000"/>
          <w:szCs w:val="24"/>
        </w:rPr>
        <w:t xml:space="preserve">к решению 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D93B90">
        <w:rPr>
          <w:rFonts w:ascii="Times New Roman" w:hAnsi="Times New Roman"/>
          <w:color w:val="000000"/>
          <w:szCs w:val="24"/>
        </w:rPr>
        <w:t xml:space="preserve">Березниковской 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D93B90">
        <w:rPr>
          <w:rFonts w:ascii="Times New Roman" w:hAnsi="Times New Roman"/>
          <w:color w:val="000000"/>
          <w:szCs w:val="24"/>
        </w:rPr>
        <w:t>городской Думы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 w:cs="Times New Roman"/>
          <w:color w:val="000000"/>
          <w:szCs w:val="24"/>
        </w:rPr>
      </w:pPr>
      <w:r w:rsidRPr="0013106D">
        <w:rPr>
          <w:rFonts w:ascii="Times New Roman" w:hAnsi="Times New Roman"/>
          <w:color w:val="000000"/>
          <w:szCs w:val="24"/>
        </w:rPr>
        <w:t xml:space="preserve"> </w:t>
      </w:r>
      <w:r w:rsidRPr="00D93B90">
        <w:rPr>
          <w:rFonts w:ascii="Times New Roman" w:hAnsi="Times New Roman"/>
          <w:color w:val="000000"/>
          <w:szCs w:val="24"/>
        </w:rPr>
        <w:t>от ___________________ № ___</w:t>
      </w: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5330"/>
        <w:gridCol w:w="1232"/>
        <w:gridCol w:w="1262"/>
        <w:gridCol w:w="1246"/>
      </w:tblGrid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Программа муниципальных гарантий муниципального образовани</w:t>
            </w:r>
            <w:r w:rsidR="0013106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я "Город Березники"</w:t>
            </w:r>
            <w:r w:rsidR="00E961F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13106D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тыс.руб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Направление (цель) гарантирования, категории (гру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пы) и (или) наименования принципалов по каждому направлению (цели) гарантирования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A62832" w:rsidRPr="00D93B90" w:rsidTr="00733CF5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Объем гарантии по направлению (цели)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733CF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Объем муниципального долга по предоставленным муниципальным гарантиям муниципального образования "Город Березники" на </w:t>
            </w:r>
            <w:r w:rsidR="00177FC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 января очередного</w:t>
            </w:r>
            <w:r w:rsidR="00E961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финансов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го года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Остаток задолженности по предоставленным муниципальным гарантиям муниципального образования "Город Березники"</w:t>
            </w:r>
            <w:r w:rsidR="00E961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на </w:t>
            </w:r>
            <w:r w:rsidR="00177FC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 января текущего финансового г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733CF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Предоставление муниципальных гарантий муниц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пального образования "Город Березники"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Возникновение обязательств</w:t>
            </w:r>
            <w:r w:rsidR="00E961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соответствии с догов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рами и соглашениями о предоставлении муниципал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ь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ных гарантий муниципального образования "Город Б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резники"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Исполнение принципалами обязательств в соотве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ствии с договорами и соглашениями о предоставлении муниципальных гарантий муниципального образования "Город Березники"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Объем бюджетных ассигнований, предусмотренный на исполнение гарантий по возможным гарантийным сл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у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чаям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Право регрессного требования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</w:tbl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4291F" w:rsidRDefault="00A4291F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4291F" w:rsidRDefault="00A4291F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843C27" w:rsidRPr="00D93B90" w:rsidRDefault="00843C2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lastRenderedPageBreak/>
        <w:t>Приложение 9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 xml:space="preserve">к решению 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Березниковской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 xml:space="preserve"> городской Думы 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от</w:t>
      </w:r>
      <w:r w:rsidR="00E961F8">
        <w:rPr>
          <w:rFonts w:ascii="Times New Roman" w:hAnsi="Times New Roman"/>
          <w:sz w:val="20"/>
          <w:szCs w:val="24"/>
        </w:rPr>
        <w:t xml:space="preserve"> </w:t>
      </w:r>
      <w:r w:rsidRPr="00D93B90">
        <w:rPr>
          <w:rFonts w:ascii="Times New Roman" w:hAnsi="Times New Roman"/>
          <w:sz w:val="20"/>
          <w:szCs w:val="24"/>
        </w:rPr>
        <w:t xml:space="preserve">№ 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Перечень главных администраторов доходов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бюджета муниципального образования «Город Б</w:t>
      </w:r>
      <w:r w:rsidRPr="00D93B90">
        <w:rPr>
          <w:rFonts w:ascii="Times New Roman" w:hAnsi="Times New Roman"/>
          <w:sz w:val="20"/>
          <w:szCs w:val="24"/>
        </w:rPr>
        <w:t>е</w:t>
      </w:r>
      <w:r w:rsidRPr="00D93B90">
        <w:rPr>
          <w:rFonts w:ascii="Times New Roman" w:hAnsi="Times New Roman"/>
          <w:sz w:val="20"/>
          <w:szCs w:val="24"/>
        </w:rPr>
        <w:t>резники»</w:t>
      </w:r>
    </w:p>
    <w:p w:rsidR="00A62832" w:rsidRPr="00D93B90" w:rsidRDefault="00A62832" w:rsidP="00D93B9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81"/>
        <w:gridCol w:w="6459"/>
      </w:tblGrid>
      <w:tr w:rsidR="00A62832" w:rsidRPr="00D93B90" w:rsidTr="00A4291F">
        <w:trPr>
          <w:cantSplit/>
          <w:tblHeader/>
        </w:trPr>
        <w:tc>
          <w:tcPr>
            <w:tcW w:w="1080" w:type="dxa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Код главного</w:t>
            </w:r>
          </w:p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с-тратора</w:t>
            </w:r>
          </w:p>
        </w:tc>
        <w:tc>
          <w:tcPr>
            <w:tcW w:w="2181" w:type="dxa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Код классификации доходов</w:t>
            </w:r>
          </w:p>
        </w:tc>
        <w:tc>
          <w:tcPr>
            <w:tcW w:w="6459" w:type="dxa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Наименование главного администратора доходов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A62832" w:rsidRPr="00D93B90" w:rsidTr="00A4291F">
        <w:trPr>
          <w:cantSplit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A62832" w:rsidRPr="00D93B90" w:rsidTr="001E42DA">
        <w:trPr>
          <w:cantSplit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Управление культуры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93B90">
              <w:rPr>
                <w:rFonts w:ascii="Times New Roman" w:hAnsi="Times New Roman" w:cs="Times New Roman"/>
                <w:bCs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177FC7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A4291F">
              <w:rPr>
                <w:rFonts w:ascii="Times New Roman" w:hAnsi="Times New Roman"/>
                <w:sz w:val="20"/>
                <w:szCs w:val="24"/>
              </w:rPr>
              <w:t>0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2 02 25466 04 0000 150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2 02 25467 04 0000 150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2 02 45454 04 0000 150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Межбюджетные трансферты, передаваемые бюджетам городских округов на создание модельных м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у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ниципальных библиотек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2 19 25466 04 0000 150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2 19 25467 04 0000 150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2 19 45454 04 0000 150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cantSplit/>
          <w:trHeight w:val="366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923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Управление образования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93B90">
              <w:rPr>
                <w:rFonts w:ascii="Times New Roman" w:hAnsi="Times New Roman" w:cs="Times New Roman"/>
                <w:bCs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2 02 25187 04 0000 150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2 02 45303 04 0000 150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924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Финансовое управление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1 11 02032 04 0000 120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2 02 15001 04 0000 150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2 02 19999 04 0000 150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дотации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2 08 04000 04 0000 150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733C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2832" w:rsidRPr="00D93B90" w:rsidTr="001E42DA">
        <w:trPr>
          <w:cantSplit/>
          <w:trHeight w:val="545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928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Управление имущественных и земельных отношений</w:t>
            </w:r>
          </w:p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1 11 01040 04 0000 120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в виде прибыли, приходящейся на доли в уставных (складочных) капиталах хозяйственных т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вариществ и обществ, или дивидендов по акциям, принадлежащим городским округам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1 11 05012 04 0000 120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1 11 05024 04 0000 120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1 11 05034 04 0000 120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1 11 05074 04 0000 120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сдачи в аренду имущества, составляющего казну городских округов (за исключением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мельных участков)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1 11 05312 04 0000 120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1 11 05324 04 0000 120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843C27" w:rsidRPr="00D93B90" w:rsidRDefault="00843C27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1 11 07014 04 0000 120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зданных городскими округами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1 11 09044 04 0000 120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1 13 01994 04 0000 130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1 13 02064 04 0000 130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1 14 01040 04 0000 410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1 14 02043 04 0000 410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1 14 02043 04 0000 440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1 14 06012 04 0000 430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у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1 14 06024 04 0000 430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жетных и автономных учреждений)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1 14 06312 04 0000 430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1 14 06324 04 0000 430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1 14 13040 04 0000 410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1 16 10031 04 0000 140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1 17 05040 04 0000 180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неналоговые дох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ды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2 02 20077 04 0000 150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2 02 25497 04 0000 150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2 02 35082 04 0000 150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2 02 35134 04 0000 150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ственной войны 1941-1945 годов»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2 02 35135 04 0000 150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ральным законом от 12 января 1995 года № 5-ФЗ «О ветеранах»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2 02 35176 04 0000 150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 xml:space="preserve">ральным законом от 24 ноября 1995 года № 181-ФЗ «О социальной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защите инвалидов в Российской Ф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дерации»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субвенции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2 19 25497 04 0000 150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2 19 35134 04 0000 150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2 19 35135 04 0000 150</w:t>
            </w:r>
          </w:p>
        </w:tc>
        <w:tc>
          <w:tcPr>
            <w:tcW w:w="6459" w:type="dxa"/>
            <w:shd w:val="clear" w:color="auto" w:fill="auto"/>
          </w:tcPr>
          <w:p w:rsidR="0013106D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2 19 35176 04 0000 150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cantSplit/>
          <w:trHeight w:val="244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929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Комитет по физической культуре и спорту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rPr>
          <w:trHeight w:val="600"/>
        </w:trPr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843C27" w:rsidRDefault="00843C27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43C27" w:rsidRPr="00D93B90" w:rsidRDefault="00843C27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13106D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ного образования о раздельном учете задолженности)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2 02 25081 04 0000 150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2 02 25228 04 0000 150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2 02 25229 04 0000 150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2 19 25229 04 0000 150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cantSplit/>
          <w:trHeight w:val="244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934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Администрация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1 08 04020 01 0000 110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1 08 07150 01 0000 110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1 11 09044 04 0000 120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1 12 05040 04 0000 120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1 13 01994 04 0000 130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1 13 02064 04 0000 130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1 16 01074 01 0000 140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1 16 01084 01 0000 140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1 16 01154 01 0000 140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1 16 10031 04 0000 140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1 16 10062 04 0000 140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у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ниципальных нужд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1 16 10082 04 0000 140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пального контракта, финансируемого за счет средств муници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пального дорожного фонда городского округа, в связи с односто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ронним отказом исполнителя (подрядчика) от его исполнения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1 16 11030 01 0000 140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1 17 05040 04 0000 180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неналоговые дох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ды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2 02 20077 04 0000 150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2 02 25232 04 0000 150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2 02 25520 04 0000 150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2 02 35930 04 0000 150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государственную регистрацию актов гражданского состо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я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2832" w:rsidRPr="00D93B90" w:rsidTr="00A4291F">
        <w:trPr>
          <w:trHeight w:val="801"/>
        </w:trPr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2 19 25232 04 0000 150</w:t>
            </w:r>
          </w:p>
        </w:tc>
        <w:tc>
          <w:tcPr>
            <w:tcW w:w="6459" w:type="dxa"/>
            <w:shd w:val="clear" w:color="auto" w:fill="auto"/>
          </w:tcPr>
          <w:p w:rsidR="0013106D" w:rsidRPr="00D93B90" w:rsidRDefault="00A62832" w:rsidP="00A429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2 19 25520 04 0000 150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2 19 35930 04 0000 150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государственную р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гистрацию актов гражданского состояния из бюдж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trHeight w:val="218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935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Березниковская городская Дума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62832">
        <w:trPr>
          <w:trHeight w:val="759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936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Контрольно-счетная палата муниципального образования </w:t>
            </w:r>
          </w:p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«Город Березники»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1 16 01154 01 0000 140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62832">
        <w:trPr>
          <w:trHeight w:val="391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948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Управление благоустройства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1 08 07173 01 0000 110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1 11 09044 04 0000 120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1 13 01530 04 0000 130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1 13 01994 04 0000 130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1 16 10031 04 0000 140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843C27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1 16 10082 04 0000 140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1 16 10123 01 0042 140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1 16 11064 01 0000 140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баритных грузов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1 17 05040 04 0000 180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pStyle w:val="af4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неналоговые дох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ды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2 02 25555 04 0000 150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реализацию программ формирования современной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среды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2 02 25576 04 0000 150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2 19 25555 04 0000 150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</w:tbl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62832" w:rsidRPr="00D93B90" w:rsidRDefault="00A4291F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10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к решению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Березниковской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 xml:space="preserve"> городской Думы 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от_________________№____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b w:val="0"/>
          <w:sz w:val="20"/>
          <w:szCs w:val="24"/>
        </w:rPr>
        <w:t xml:space="preserve"> </w:t>
      </w:r>
    </w:p>
    <w:p w:rsidR="00A62832" w:rsidRPr="00D93B90" w:rsidRDefault="00A6283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Перечень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главных администраторов источников финансирования дефицита бюджета муниципального образования «Город Б</w:t>
      </w:r>
      <w:r w:rsidRPr="00D93B90">
        <w:rPr>
          <w:rFonts w:ascii="Times New Roman" w:hAnsi="Times New Roman"/>
          <w:sz w:val="20"/>
          <w:szCs w:val="24"/>
        </w:rPr>
        <w:t>е</w:t>
      </w:r>
      <w:r w:rsidRPr="00D93B90">
        <w:rPr>
          <w:rFonts w:ascii="Times New Roman" w:hAnsi="Times New Roman"/>
          <w:sz w:val="20"/>
          <w:szCs w:val="24"/>
        </w:rPr>
        <w:t>резники»</w:t>
      </w:r>
    </w:p>
    <w:p w:rsidR="00A62832" w:rsidRPr="00D93B90" w:rsidRDefault="00A62832" w:rsidP="00D93B9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62832" w:rsidRPr="00D93B90" w:rsidRDefault="00A62832" w:rsidP="00D93B90">
      <w:pPr>
        <w:suppressAutoHyphens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68"/>
        <w:gridCol w:w="12"/>
        <w:gridCol w:w="5396"/>
      </w:tblGrid>
      <w:tr w:rsidR="00A62832" w:rsidRPr="00D93B90" w:rsidTr="00A62832">
        <w:trPr>
          <w:cantSplit/>
          <w:trHeight w:val="1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Код главного а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мини-страт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ра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Наименование главного администратора источников внутреннего финансирования дефицита</w:t>
            </w:r>
          </w:p>
        </w:tc>
      </w:tr>
      <w:tr w:rsidR="00A62832" w:rsidRPr="00D93B90" w:rsidTr="00A62832">
        <w:trPr>
          <w:cantSplit/>
          <w:trHeight w:val="3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3</w:t>
            </w:r>
          </w:p>
        </w:tc>
      </w:tr>
      <w:tr w:rsidR="00A62832" w:rsidRPr="00D93B90" w:rsidTr="00A62832">
        <w:trPr>
          <w:trHeight w:val="6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924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Финансовое управление администрации города Березники</w:t>
            </w:r>
          </w:p>
        </w:tc>
      </w:tr>
      <w:tr w:rsidR="00A62832" w:rsidRPr="00D93B90" w:rsidTr="00177FC7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01 05 02 01 04 0000 510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</w:tr>
      <w:tr w:rsidR="00A62832" w:rsidRPr="00D93B90" w:rsidTr="00A62832">
        <w:trPr>
          <w:trHeight w:val="7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01 05 02 01 04 0000 610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A62832" w:rsidRPr="00D93B90" w:rsidRDefault="00A62832" w:rsidP="00D93B90">
      <w:pPr>
        <w:suppressAutoHyphens/>
        <w:spacing w:line="320" w:lineRule="exact"/>
        <w:rPr>
          <w:rFonts w:ascii="Times New Roman" w:hAnsi="Times New Roman"/>
        </w:rPr>
      </w:pPr>
    </w:p>
    <w:p w:rsidR="00A62832" w:rsidRPr="00D93B90" w:rsidRDefault="00A62832" w:rsidP="00D93B90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AA193E" w:rsidRPr="00D93B90" w:rsidRDefault="00AA193E" w:rsidP="00D93B9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F7F99" w:rsidRPr="00D93B90" w:rsidRDefault="005F7F99" w:rsidP="00D93B9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  <w:bookmarkStart w:id="2" w:name="_GoBack"/>
      <w:bookmarkEnd w:id="2"/>
    </w:p>
    <w:sectPr w:rsidR="005F7F99" w:rsidRPr="00D93B90" w:rsidSect="000D33AD">
      <w:footerReference w:type="default" r:id="rId9"/>
      <w:pgSz w:w="11906" w:h="16838"/>
      <w:pgMar w:top="36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98" w:rsidRDefault="00421198" w:rsidP="005327CD">
      <w:pPr>
        <w:spacing w:after="0" w:line="240" w:lineRule="auto"/>
      </w:pPr>
      <w:r>
        <w:separator/>
      </w:r>
    </w:p>
  </w:endnote>
  <w:endnote w:type="continuationSeparator" w:id="0">
    <w:p w:rsidR="00421198" w:rsidRDefault="00421198" w:rsidP="005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C" w:rsidRDefault="005F437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15B53">
      <w:rPr>
        <w:noProof/>
      </w:rPr>
      <w:t>4</w:t>
    </w:r>
    <w:r>
      <w:fldChar w:fldCharType="end"/>
    </w:r>
  </w:p>
  <w:p w:rsidR="005F437C" w:rsidRDefault="005F43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98" w:rsidRDefault="00421198" w:rsidP="005327CD">
      <w:pPr>
        <w:spacing w:after="0" w:line="240" w:lineRule="auto"/>
      </w:pPr>
      <w:r>
        <w:separator/>
      </w:r>
    </w:p>
  </w:footnote>
  <w:footnote w:type="continuationSeparator" w:id="0">
    <w:p w:rsidR="00421198" w:rsidRDefault="00421198" w:rsidP="005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8E2"/>
    <w:multiLevelType w:val="hybridMultilevel"/>
    <w:tmpl w:val="F0D6C39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7"/>
    <w:rsid w:val="000004B3"/>
    <w:rsid w:val="000022EF"/>
    <w:rsid w:val="00003A05"/>
    <w:rsid w:val="00003C00"/>
    <w:rsid w:val="0000797C"/>
    <w:rsid w:val="00012DF2"/>
    <w:rsid w:val="00015B53"/>
    <w:rsid w:val="00021196"/>
    <w:rsid w:val="000254F1"/>
    <w:rsid w:val="0003225B"/>
    <w:rsid w:val="00040A0E"/>
    <w:rsid w:val="000457E4"/>
    <w:rsid w:val="00046B58"/>
    <w:rsid w:val="000546D7"/>
    <w:rsid w:val="0005638A"/>
    <w:rsid w:val="00061479"/>
    <w:rsid w:val="000666FC"/>
    <w:rsid w:val="00074E6E"/>
    <w:rsid w:val="00075216"/>
    <w:rsid w:val="0007666F"/>
    <w:rsid w:val="0008448F"/>
    <w:rsid w:val="00085D77"/>
    <w:rsid w:val="000875A1"/>
    <w:rsid w:val="00087A63"/>
    <w:rsid w:val="00087E90"/>
    <w:rsid w:val="00090450"/>
    <w:rsid w:val="00090C27"/>
    <w:rsid w:val="000935CA"/>
    <w:rsid w:val="000937A6"/>
    <w:rsid w:val="00094B01"/>
    <w:rsid w:val="0009662D"/>
    <w:rsid w:val="000A03FC"/>
    <w:rsid w:val="000A04F2"/>
    <w:rsid w:val="000A390A"/>
    <w:rsid w:val="000A3D6D"/>
    <w:rsid w:val="000A7926"/>
    <w:rsid w:val="000B2FB0"/>
    <w:rsid w:val="000B72E5"/>
    <w:rsid w:val="000B7B49"/>
    <w:rsid w:val="000C104C"/>
    <w:rsid w:val="000C4DEA"/>
    <w:rsid w:val="000D33AD"/>
    <w:rsid w:val="000D3F7C"/>
    <w:rsid w:val="000D798C"/>
    <w:rsid w:val="000E2D4F"/>
    <w:rsid w:val="000E2DF7"/>
    <w:rsid w:val="000E39FB"/>
    <w:rsid w:val="000E53F2"/>
    <w:rsid w:val="000E67D5"/>
    <w:rsid w:val="000E692D"/>
    <w:rsid w:val="000F2554"/>
    <w:rsid w:val="000F5F51"/>
    <w:rsid w:val="00103B01"/>
    <w:rsid w:val="00112383"/>
    <w:rsid w:val="00114BB1"/>
    <w:rsid w:val="00114FF7"/>
    <w:rsid w:val="00117157"/>
    <w:rsid w:val="00121848"/>
    <w:rsid w:val="00121DA1"/>
    <w:rsid w:val="00126884"/>
    <w:rsid w:val="00127D65"/>
    <w:rsid w:val="0013106D"/>
    <w:rsid w:val="00131A10"/>
    <w:rsid w:val="00137C30"/>
    <w:rsid w:val="00140025"/>
    <w:rsid w:val="00142EE7"/>
    <w:rsid w:val="00143E50"/>
    <w:rsid w:val="001441D0"/>
    <w:rsid w:val="00146AE0"/>
    <w:rsid w:val="00153D94"/>
    <w:rsid w:val="00154F2C"/>
    <w:rsid w:val="00155B3E"/>
    <w:rsid w:val="00157F6E"/>
    <w:rsid w:val="0016495F"/>
    <w:rsid w:val="00165CCE"/>
    <w:rsid w:val="001709AF"/>
    <w:rsid w:val="001717F6"/>
    <w:rsid w:val="0017397A"/>
    <w:rsid w:val="00173EF0"/>
    <w:rsid w:val="001741E9"/>
    <w:rsid w:val="001770A4"/>
    <w:rsid w:val="00177B0D"/>
    <w:rsid w:val="00177FC7"/>
    <w:rsid w:val="00181F11"/>
    <w:rsid w:val="00182259"/>
    <w:rsid w:val="00186499"/>
    <w:rsid w:val="0018722F"/>
    <w:rsid w:val="001911F0"/>
    <w:rsid w:val="00196205"/>
    <w:rsid w:val="001A00D5"/>
    <w:rsid w:val="001A345E"/>
    <w:rsid w:val="001A3540"/>
    <w:rsid w:val="001A3D16"/>
    <w:rsid w:val="001A3E3C"/>
    <w:rsid w:val="001B1343"/>
    <w:rsid w:val="001B22CB"/>
    <w:rsid w:val="001B3B54"/>
    <w:rsid w:val="001B70B2"/>
    <w:rsid w:val="001C7761"/>
    <w:rsid w:val="001D7A2F"/>
    <w:rsid w:val="001D7EC9"/>
    <w:rsid w:val="001E03E2"/>
    <w:rsid w:val="001E42DA"/>
    <w:rsid w:val="001E7B14"/>
    <w:rsid w:val="001F4754"/>
    <w:rsid w:val="002058FD"/>
    <w:rsid w:val="00206F3B"/>
    <w:rsid w:val="00207057"/>
    <w:rsid w:val="00210E2B"/>
    <w:rsid w:val="00210EFF"/>
    <w:rsid w:val="0021479C"/>
    <w:rsid w:val="002171FF"/>
    <w:rsid w:val="00224D6C"/>
    <w:rsid w:val="002322D0"/>
    <w:rsid w:val="00240FC3"/>
    <w:rsid w:val="00243E00"/>
    <w:rsid w:val="002441AC"/>
    <w:rsid w:val="00245577"/>
    <w:rsid w:val="00252077"/>
    <w:rsid w:val="0026285C"/>
    <w:rsid w:val="00267280"/>
    <w:rsid w:val="00267702"/>
    <w:rsid w:val="00281688"/>
    <w:rsid w:val="00284F96"/>
    <w:rsid w:val="00292E04"/>
    <w:rsid w:val="0029458A"/>
    <w:rsid w:val="00295595"/>
    <w:rsid w:val="002A6995"/>
    <w:rsid w:val="002A7C02"/>
    <w:rsid w:val="002B4F1C"/>
    <w:rsid w:val="002B56D6"/>
    <w:rsid w:val="002B79B9"/>
    <w:rsid w:val="002C1F96"/>
    <w:rsid w:val="002C29B6"/>
    <w:rsid w:val="002C6C75"/>
    <w:rsid w:val="002D1C87"/>
    <w:rsid w:val="002D34EB"/>
    <w:rsid w:val="002D6D0D"/>
    <w:rsid w:val="002D7E38"/>
    <w:rsid w:val="002E0C38"/>
    <w:rsid w:val="002E4D01"/>
    <w:rsid w:val="002E5C23"/>
    <w:rsid w:val="002F1021"/>
    <w:rsid w:val="002F1A35"/>
    <w:rsid w:val="002F4D96"/>
    <w:rsid w:val="002F649A"/>
    <w:rsid w:val="002F6AE3"/>
    <w:rsid w:val="002F7F3C"/>
    <w:rsid w:val="003062CF"/>
    <w:rsid w:val="00307F99"/>
    <w:rsid w:val="003119B6"/>
    <w:rsid w:val="00313E86"/>
    <w:rsid w:val="00321857"/>
    <w:rsid w:val="0032281F"/>
    <w:rsid w:val="00322C50"/>
    <w:rsid w:val="003275A8"/>
    <w:rsid w:val="003347A1"/>
    <w:rsid w:val="00341D95"/>
    <w:rsid w:val="00342175"/>
    <w:rsid w:val="00345229"/>
    <w:rsid w:val="00346A2D"/>
    <w:rsid w:val="00350771"/>
    <w:rsid w:val="003533FB"/>
    <w:rsid w:val="003549DD"/>
    <w:rsid w:val="0035727B"/>
    <w:rsid w:val="00357A43"/>
    <w:rsid w:val="00361A1C"/>
    <w:rsid w:val="00364A76"/>
    <w:rsid w:val="00364BB8"/>
    <w:rsid w:val="00365418"/>
    <w:rsid w:val="0036683D"/>
    <w:rsid w:val="00366C97"/>
    <w:rsid w:val="00374924"/>
    <w:rsid w:val="00374CE0"/>
    <w:rsid w:val="00375126"/>
    <w:rsid w:val="00376DE5"/>
    <w:rsid w:val="003822D2"/>
    <w:rsid w:val="00382445"/>
    <w:rsid w:val="0038643B"/>
    <w:rsid w:val="00387215"/>
    <w:rsid w:val="0039132B"/>
    <w:rsid w:val="00393481"/>
    <w:rsid w:val="00394690"/>
    <w:rsid w:val="003969F2"/>
    <w:rsid w:val="003B0753"/>
    <w:rsid w:val="003B5C53"/>
    <w:rsid w:val="003B7A41"/>
    <w:rsid w:val="003C18D1"/>
    <w:rsid w:val="003C1D7D"/>
    <w:rsid w:val="003C2570"/>
    <w:rsid w:val="003D21F2"/>
    <w:rsid w:val="003D328F"/>
    <w:rsid w:val="003D48D5"/>
    <w:rsid w:val="003D7214"/>
    <w:rsid w:val="003E133B"/>
    <w:rsid w:val="003E228F"/>
    <w:rsid w:val="003E3372"/>
    <w:rsid w:val="003E5EE5"/>
    <w:rsid w:val="003E7198"/>
    <w:rsid w:val="003F5699"/>
    <w:rsid w:val="00410915"/>
    <w:rsid w:val="00410B13"/>
    <w:rsid w:val="00413DB7"/>
    <w:rsid w:val="00421198"/>
    <w:rsid w:val="00421B36"/>
    <w:rsid w:val="00423AFB"/>
    <w:rsid w:val="0042523F"/>
    <w:rsid w:val="004307F5"/>
    <w:rsid w:val="00431FD5"/>
    <w:rsid w:val="00435E51"/>
    <w:rsid w:val="004366D9"/>
    <w:rsid w:val="00437D8E"/>
    <w:rsid w:val="00440367"/>
    <w:rsid w:val="00445B95"/>
    <w:rsid w:val="00451452"/>
    <w:rsid w:val="00455E94"/>
    <w:rsid w:val="004566EC"/>
    <w:rsid w:val="004566EF"/>
    <w:rsid w:val="0045673C"/>
    <w:rsid w:val="004609ED"/>
    <w:rsid w:val="004663E0"/>
    <w:rsid w:val="0046777B"/>
    <w:rsid w:val="0047200C"/>
    <w:rsid w:val="004735FB"/>
    <w:rsid w:val="004740D3"/>
    <w:rsid w:val="00480A5A"/>
    <w:rsid w:val="00481F6B"/>
    <w:rsid w:val="00482AAF"/>
    <w:rsid w:val="004869BD"/>
    <w:rsid w:val="0048749C"/>
    <w:rsid w:val="004900CF"/>
    <w:rsid w:val="00491981"/>
    <w:rsid w:val="0049206A"/>
    <w:rsid w:val="004A29D2"/>
    <w:rsid w:val="004A2E4B"/>
    <w:rsid w:val="004A4B2A"/>
    <w:rsid w:val="004A4F73"/>
    <w:rsid w:val="004A5092"/>
    <w:rsid w:val="004A5AAB"/>
    <w:rsid w:val="004A7DD5"/>
    <w:rsid w:val="004B4798"/>
    <w:rsid w:val="004C2E5D"/>
    <w:rsid w:val="004C3713"/>
    <w:rsid w:val="004C4D23"/>
    <w:rsid w:val="004D01C8"/>
    <w:rsid w:val="004D03B1"/>
    <w:rsid w:val="004D51DD"/>
    <w:rsid w:val="004D6789"/>
    <w:rsid w:val="004E0BBC"/>
    <w:rsid w:val="004E2593"/>
    <w:rsid w:val="004F03E7"/>
    <w:rsid w:val="004F75FF"/>
    <w:rsid w:val="00502767"/>
    <w:rsid w:val="00502C64"/>
    <w:rsid w:val="005119E1"/>
    <w:rsid w:val="00511E36"/>
    <w:rsid w:val="00513367"/>
    <w:rsid w:val="005152EA"/>
    <w:rsid w:val="005160FA"/>
    <w:rsid w:val="005216D5"/>
    <w:rsid w:val="00525B51"/>
    <w:rsid w:val="005327CD"/>
    <w:rsid w:val="00541D9B"/>
    <w:rsid w:val="00542C22"/>
    <w:rsid w:val="0054337E"/>
    <w:rsid w:val="00543BF5"/>
    <w:rsid w:val="00543F8E"/>
    <w:rsid w:val="00544C96"/>
    <w:rsid w:val="00546C56"/>
    <w:rsid w:val="0055148D"/>
    <w:rsid w:val="00552194"/>
    <w:rsid w:val="005528CC"/>
    <w:rsid w:val="00554A84"/>
    <w:rsid w:val="00557DB4"/>
    <w:rsid w:val="0056186D"/>
    <w:rsid w:val="00562A8D"/>
    <w:rsid w:val="00562D69"/>
    <w:rsid w:val="00563895"/>
    <w:rsid w:val="00572AF8"/>
    <w:rsid w:val="00572CEB"/>
    <w:rsid w:val="005807A1"/>
    <w:rsid w:val="00580AFB"/>
    <w:rsid w:val="00580D38"/>
    <w:rsid w:val="00583175"/>
    <w:rsid w:val="00583F4D"/>
    <w:rsid w:val="00587831"/>
    <w:rsid w:val="00590401"/>
    <w:rsid w:val="00592550"/>
    <w:rsid w:val="00592F61"/>
    <w:rsid w:val="005950A3"/>
    <w:rsid w:val="005A265A"/>
    <w:rsid w:val="005A3B02"/>
    <w:rsid w:val="005B02FD"/>
    <w:rsid w:val="005B141A"/>
    <w:rsid w:val="005B26A9"/>
    <w:rsid w:val="005C186A"/>
    <w:rsid w:val="005C3D58"/>
    <w:rsid w:val="005D08F9"/>
    <w:rsid w:val="005D416C"/>
    <w:rsid w:val="005D7C3D"/>
    <w:rsid w:val="005E2008"/>
    <w:rsid w:val="005E5384"/>
    <w:rsid w:val="005E7BBC"/>
    <w:rsid w:val="005F437C"/>
    <w:rsid w:val="005F562B"/>
    <w:rsid w:val="005F7F99"/>
    <w:rsid w:val="00605188"/>
    <w:rsid w:val="006137AA"/>
    <w:rsid w:val="00616A0D"/>
    <w:rsid w:val="00621714"/>
    <w:rsid w:val="006236D7"/>
    <w:rsid w:val="00624401"/>
    <w:rsid w:val="00627725"/>
    <w:rsid w:val="0063005D"/>
    <w:rsid w:val="00631486"/>
    <w:rsid w:val="00633504"/>
    <w:rsid w:val="006349EA"/>
    <w:rsid w:val="00645891"/>
    <w:rsid w:val="006528C5"/>
    <w:rsid w:val="006542AD"/>
    <w:rsid w:val="00654AD4"/>
    <w:rsid w:val="00670FA0"/>
    <w:rsid w:val="00682684"/>
    <w:rsid w:val="00685F41"/>
    <w:rsid w:val="00686381"/>
    <w:rsid w:val="00696022"/>
    <w:rsid w:val="00696981"/>
    <w:rsid w:val="006B065F"/>
    <w:rsid w:val="006B2238"/>
    <w:rsid w:val="006B4B07"/>
    <w:rsid w:val="006B6967"/>
    <w:rsid w:val="006C1459"/>
    <w:rsid w:val="006C5486"/>
    <w:rsid w:val="006C6859"/>
    <w:rsid w:val="006C79E4"/>
    <w:rsid w:val="006D1977"/>
    <w:rsid w:val="006D6EF8"/>
    <w:rsid w:val="006E03FE"/>
    <w:rsid w:val="006E4C34"/>
    <w:rsid w:val="006F3CD2"/>
    <w:rsid w:val="00703519"/>
    <w:rsid w:val="00705BB3"/>
    <w:rsid w:val="00711944"/>
    <w:rsid w:val="00713A58"/>
    <w:rsid w:val="00715A39"/>
    <w:rsid w:val="007161B8"/>
    <w:rsid w:val="0072071E"/>
    <w:rsid w:val="007231E1"/>
    <w:rsid w:val="00724C24"/>
    <w:rsid w:val="0073149E"/>
    <w:rsid w:val="00732301"/>
    <w:rsid w:val="00733CF5"/>
    <w:rsid w:val="00735CC7"/>
    <w:rsid w:val="007370EC"/>
    <w:rsid w:val="00740634"/>
    <w:rsid w:val="00741EA4"/>
    <w:rsid w:val="007424AE"/>
    <w:rsid w:val="00744E9E"/>
    <w:rsid w:val="00751D9B"/>
    <w:rsid w:val="00752C53"/>
    <w:rsid w:val="00755877"/>
    <w:rsid w:val="00756C57"/>
    <w:rsid w:val="007575F6"/>
    <w:rsid w:val="007630F5"/>
    <w:rsid w:val="007647FE"/>
    <w:rsid w:val="00764B10"/>
    <w:rsid w:val="00765487"/>
    <w:rsid w:val="00771DE3"/>
    <w:rsid w:val="00772F53"/>
    <w:rsid w:val="0077448D"/>
    <w:rsid w:val="00785182"/>
    <w:rsid w:val="007877AC"/>
    <w:rsid w:val="00792F94"/>
    <w:rsid w:val="00796450"/>
    <w:rsid w:val="00797A52"/>
    <w:rsid w:val="007A2E2E"/>
    <w:rsid w:val="007A54AA"/>
    <w:rsid w:val="007B1000"/>
    <w:rsid w:val="007B59BB"/>
    <w:rsid w:val="007B6290"/>
    <w:rsid w:val="007B69A3"/>
    <w:rsid w:val="007C5DD3"/>
    <w:rsid w:val="007D51EE"/>
    <w:rsid w:val="007E1748"/>
    <w:rsid w:val="007E4D47"/>
    <w:rsid w:val="007E6145"/>
    <w:rsid w:val="007F6C84"/>
    <w:rsid w:val="0080216B"/>
    <w:rsid w:val="00802501"/>
    <w:rsid w:val="008045F4"/>
    <w:rsid w:val="008066C3"/>
    <w:rsid w:val="00807083"/>
    <w:rsid w:val="00825444"/>
    <w:rsid w:val="008267E2"/>
    <w:rsid w:val="00835C14"/>
    <w:rsid w:val="00836072"/>
    <w:rsid w:val="008363A8"/>
    <w:rsid w:val="00836416"/>
    <w:rsid w:val="0083698D"/>
    <w:rsid w:val="00840A92"/>
    <w:rsid w:val="0084382C"/>
    <w:rsid w:val="00843C27"/>
    <w:rsid w:val="00847EA1"/>
    <w:rsid w:val="00854822"/>
    <w:rsid w:val="0086040A"/>
    <w:rsid w:val="00861460"/>
    <w:rsid w:val="00861DF0"/>
    <w:rsid w:val="00863BC2"/>
    <w:rsid w:val="00870DB6"/>
    <w:rsid w:val="00871D2E"/>
    <w:rsid w:val="0087747F"/>
    <w:rsid w:val="00885A67"/>
    <w:rsid w:val="00886E4F"/>
    <w:rsid w:val="0089336F"/>
    <w:rsid w:val="008B3C14"/>
    <w:rsid w:val="008B5C69"/>
    <w:rsid w:val="008C017F"/>
    <w:rsid w:val="008C1C30"/>
    <w:rsid w:val="008C6281"/>
    <w:rsid w:val="008C6EE8"/>
    <w:rsid w:val="008E0197"/>
    <w:rsid w:val="008E0479"/>
    <w:rsid w:val="008E5651"/>
    <w:rsid w:val="008E6286"/>
    <w:rsid w:val="008F0878"/>
    <w:rsid w:val="008F5FBA"/>
    <w:rsid w:val="008F7920"/>
    <w:rsid w:val="009001A1"/>
    <w:rsid w:val="00901CAE"/>
    <w:rsid w:val="00902239"/>
    <w:rsid w:val="009031A1"/>
    <w:rsid w:val="00903828"/>
    <w:rsid w:val="0090616F"/>
    <w:rsid w:val="00910381"/>
    <w:rsid w:val="00917CB5"/>
    <w:rsid w:val="009213F2"/>
    <w:rsid w:val="00922722"/>
    <w:rsid w:val="00922D27"/>
    <w:rsid w:val="009236EE"/>
    <w:rsid w:val="00925246"/>
    <w:rsid w:val="009313CA"/>
    <w:rsid w:val="009328FE"/>
    <w:rsid w:val="00936BCA"/>
    <w:rsid w:val="00937DC5"/>
    <w:rsid w:val="00942258"/>
    <w:rsid w:val="00943DC2"/>
    <w:rsid w:val="00943F91"/>
    <w:rsid w:val="00946292"/>
    <w:rsid w:val="0095199B"/>
    <w:rsid w:val="00952FA9"/>
    <w:rsid w:val="0096298D"/>
    <w:rsid w:val="00962F01"/>
    <w:rsid w:val="00965EA2"/>
    <w:rsid w:val="009766DE"/>
    <w:rsid w:val="00983EF6"/>
    <w:rsid w:val="00993C01"/>
    <w:rsid w:val="0099458E"/>
    <w:rsid w:val="00996D9A"/>
    <w:rsid w:val="009A6AAB"/>
    <w:rsid w:val="009B4FB2"/>
    <w:rsid w:val="009B67C3"/>
    <w:rsid w:val="009C1394"/>
    <w:rsid w:val="009C600D"/>
    <w:rsid w:val="009D0424"/>
    <w:rsid w:val="009D19FC"/>
    <w:rsid w:val="009D34B6"/>
    <w:rsid w:val="009D46EC"/>
    <w:rsid w:val="009D6086"/>
    <w:rsid w:val="009D66B5"/>
    <w:rsid w:val="009E051A"/>
    <w:rsid w:val="009E57F0"/>
    <w:rsid w:val="009F0EBC"/>
    <w:rsid w:val="009F3414"/>
    <w:rsid w:val="009F4FAE"/>
    <w:rsid w:val="009F68DE"/>
    <w:rsid w:val="00A05ADC"/>
    <w:rsid w:val="00A06365"/>
    <w:rsid w:val="00A115DB"/>
    <w:rsid w:val="00A128F7"/>
    <w:rsid w:val="00A16D39"/>
    <w:rsid w:val="00A17155"/>
    <w:rsid w:val="00A20F08"/>
    <w:rsid w:val="00A21163"/>
    <w:rsid w:val="00A237E4"/>
    <w:rsid w:val="00A24A02"/>
    <w:rsid w:val="00A265D0"/>
    <w:rsid w:val="00A3222F"/>
    <w:rsid w:val="00A327D6"/>
    <w:rsid w:val="00A3375F"/>
    <w:rsid w:val="00A35D2E"/>
    <w:rsid w:val="00A371B5"/>
    <w:rsid w:val="00A3771D"/>
    <w:rsid w:val="00A4291F"/>
    <w:rsid w:val="00A44ABE"/>
    <w:rsid w:val="00A453F8"/>
    <w:rsid w:val="00A4744D"/>
    <w:rsid w:val="00A4763C"/>
    <w:rsid w:val="00A50C0C"/>
    <w:rsid w:val="00A52FB6"/>
    <w:rsid w:val="00A57C2A"/>
    <w:rsid w:val="00A62832"/>
    <w:rsid w:val="00A62D7C"/>
    <w:rsid w:val="00A64736"/>
    <w:rsid w:val="00A66051"/>
    <w:rsid w:val="00A730D4"/>
    <w:rsid w:val="00A8012D"/>
    <w:rsid w:val="00A80ED3"/>
    <w:rsid w:val="00A822A0"/>
    <w:rsid w:val="00A825A1"/>
    <w:rsid w:val="00A83165"/>
    <w:rsid w:val="00A87C06"/>
    <w:rsid w:val="00A922F0"/>
    <w:rsid w:val="00A92C7B"/>
    <w:rsid w:val="00A933B2"/>
    <w:rsid w:val="00A956A9"/>
    <w:rsid w:val="00A97EF4"/>
    <w:rsid w:val="00AA193E"/>
    <w:rsid w:val="00AA662C"/>
    <w:rsid w:val="00AB0680"/>
    <w:rsid w:val="00AB6156"/>
    <w:rsid w:val="00AC4A12"/>
    <w:rsid w:val="00AC6668"/>
    <w:rsid w:val="00AD0BF3"/>
    <w:rsid w:val="00AD11AD"/>
    <w:rsid w:val="00AD1BF4"/>
    <w:rsid w:val="00AD4C04"/>
    <w:rsid w:val="00AF05DB"/>
    <w:rsid w:val="00AF170B"/>
    <w:rsid w:val="00AF1DB2"/>
    <w:rsid w:val="00AF265E"/>
    <w:rsid w:val="00AF4AA8"/>
    <w:rsid w:val="00B14A1E"/>
    <w:rsid w:val="00B1678B"/>
    <w:rsid w:val="00B17B6C"/>
    <w:rsid w:val="00B214F0"/>
    <w:rsid w:val="00B21E19"/>
    <w:rsid w:val="00B236DB"/>
    <w:rsid w:val="00B244B4"/>
    <w:rsid w:val="00B35B20"/>
    <w:rsid w:val="00B36CA2"/>
    <w:rsid w:val="00B37D99"/>
    <w:rsid w:val="00B4129C"/>
    <w:rsid w:val="00B45077"/>
    <w:rsid w:val="00B51E1C"/>
    <w:rsid w:val="00B54CCD"/>
    <w:rsid w:val="00B55887"/>
    <w:rsid w:val="00B57D50"/>
    <w:rsid w:val="00B61791"/>
    <w:rsid w:val="00B62C37"/>
    <w:rsid w:val="00B64192"/>
    <w:rsid w:val="00B64FB9"/>
    <w:rsid w:val="00B70606"/>
    <w:rsid w:val="00B709C2"/>
    <w:rsid w:val="00B74516"/>
    <w:rsid w:val="00B85FC3"/>
    <w:rsid w:val="00B91626"/>
    <w:rsid w:val="00B92F21"/>
    <w:rsid w:val="00B92F43"/>
    <w:rsid w:val="00B95A73"/>
    <w:rsid w:val="00BA0C0D"/>
    <w:rsid w:val="00BA5613"/>
    <w:rsid w:val="00BB21FA"/>
    <w:rsid w:val="00BB31A0"/>
    <w:rsid w:val="00BB48FA"/>
    <w:rsid w:val="00BB6914"/>
    <w:rsid w:val="00BB6C5C"/>
    <w:rsid w:val="00BC2099"/>
    <w:rsid w:val="00BC2196"/>
    <w:rsid w:val="00BC2291"/>
    <w:rsid w:val="00BC6D5F"/>
    <w:rsid w:val="00BC7F15"/>
    <w:rsid w:val="00BD0B8B"/>
    <w:rsid w:val="00BD2E69"/>
    <w:rsid w:val="00BD4A41"/>
    <w:rsid w:val="00BD7AA7"/>
    <w:rsid w:val="00BE0167"/>
    <w:rsid w:val="00BE44BF"/>
    <w:rsid w:val="00BE4FB4"/>
    <w:rsid w:val="00BE57BA"/>
    <w:rsid w:val="00BE5B2C"/>
    <w:rsid w:val="00BF24C7"/>
    <w:rsid w:val="00BF6117"/>
    <w:rsid w:val="00BF643B"/>
    <w:rsid w:val="00C0027E"/>
    <w:rsid w:val="00C1031E"/>
    <w:rsid w:val="00C10A6C"/>
    <w:rsid w:val="00C14D49"/>
    <w:rsid w:val="00C15810"/>
    <w:rsid w:val="00C158EE"/>
    <w:rsid w:val="00C17F0C"/>
    <w:rsid w:val="00C21636"/>
    <w:rsid w:val="00C2306F"/>
    <w:rsid w:val="00C25734"/>
    <w:rsid w:val="00C27488"/>
    <w:rsid w:val="00C303AD"/>
    <w:rsid w:val="00C32C1D"/>
    <w:rsid w:val="00C4514D"/>
    <w:rsid w:val="00C51508"/>
    <w:rsid w:val="00C56D28"/>
    <w:rsid w:val="00C57260"/>
    <w:rsid w:val="00C61B55"/>
    <w:rsid w:val="00C66178"/>
    <w:rsid w:val="00C70750"/>
    <w:rsid w:val="00C70EDA"/>
    <w:rsid w:val="00C826E0"/>
    <w:rsid w:val="00C82A44"/>
    <w:rsid w:val="00C943C5"/>
    <w:rsid w:val="00C97B3A"/>
    <w:rsid w:val="00CA1EF1"/>
    <w:rsid w:val="00CA3E56"/>
    <w:rsid w:val="00CA5566"/>
    <w:rsid w:val="00CA5719"/>
    <w:rsid w:val="00CA68B8"/>
    <w:rsid w:val="00CB0706"/>
    <w:rsid w:val="00CB1293"/>
    <w:rsid w:val="00CB2D9D"/>
    <w:rsid w:val="00CB44FF"/>
    <w:rsid w:val="00CB55C3"/>
    <w:rsid w:val="00CB6AF9"/>
    <w:rsid w:val="00CC0D48"/>
    <w:rsid w:val="00CC1616"/>
    <w:rsid w:val="00CC3F9E"/>
    <w:rsid w:val="00CC622B"/>
    <w:rsid w:val="00CC664C"/>
    <w:rsid w:val="00CC6829"/>
    <w:rsid w:val="00CD388C"/>
    <w:rsid w:val="00CD5D7C"/>
    <w:rsid w:val="00CD63E3"/>
    <w:rsid w:val="00CE0602"/>
    <w:rsid w:val="00CE24F0"/>
    <w:rsid w:val="00CE715F"/>
    <w:rsid w:val="00CF0EFA"/>
    <w:rsid w:val="00CF12A1"/>
    <w:rsid w:val="00CF12EE"/>
    <w:rsid w:val="00CF54AF"/>
    <w:rsid w:val="00CF6606"/>
    <w:rsid w:val="00CF6FD7"/>
    <w:rsid w:val="00CF7AF0"/>
    <w:rsid w:val="00D00856"/>
    <w:rsid w:val="00D01547"/>
    <w:rsid w:val="00D02DFC"/>
    <w:rsid w:val="00D0403B"/>
    <w:rsid w:val="00D1231C"/>
    <w:rsid w:val="00D147CB"/>
    <w:rsid w:val="00D14B1A"/>
    <w:rsid w:val="00D17061"/>
    <w:rsid w:val="00D24349"/>
    <w:rsid w:val="00D26337"/>
    <w:rsid w:val="00D265BC"/>
    <w:rsid w:val="00D26A3E"/>
    <w:rsid w:val="00D32594"/>
    <w:rsid w:val="00D405D5"/>
    <w:rsid w:val="00D4077F"/>
    <w:rsid w:val="00D44A33"/>
    <w:rsid w:val="00D50663"/>
    <w:rsid w:val="00D51E95"/>
    <w:rsid w:val="00D57B4E"/>
    <w:rsid w:val="00D64D40"/>
    <w:rsid w:val="00D664BB"/>
    <w:rsid w:val="00D73295"/>
    <w:rsid w:val="00D75CC7"/>
    <w:rsid w:val="00D76C38"/>
    <w:rsid w:val="00D87929"/>
    <w:rsid w:val="00D932C3"/>
    <w:rsid w:val="00D93B90"/>
    <w:rsid w:val="00D9430B"/>
    <w:rsid w:val="00D948DD"/>
    <w:rsid w:val="00D959B2"/>
    <w:rsid w:val="00D95FF8"/>
    <w:rsid w:val="00D977A0"/>
    <w:rsid w:val="00D97EB6"/>
    <w:rsid w:val="00DA2828"/>
    <w:rsid w:val="00DA6D3E"/>
    <w:rsid w:val="00DB23BB"/>
    <w:rsid w:val="00DB2FC2"/>
    <w:rsid w:val="00DB53C7"/>
    <w:rsid w:val="00DB55B8"/>
    <w:rsid w:val="00DB6C01"/>
    <w:rsid w:val="00DC0BAA"/>
    <w:rsid w:val="00DC63B6"/>
    <w:rsid w:val="00DC70DB"/>
    <w:rsid w:val="00DD2035"/>
    <w:rsid w:val="00DD2CC7"/>
    <w:rsid w:val="00DD4645"/>
    <w:rsid w:val="00DD4BBF"/>
    <w:rsid w:val="00DD5FD0"/>
    <w:rsid w:val="00DD6878"/>
    <w:rsid w:val="00DE2E9A"/>
    <w:rsid w:val="00DE55A5"/>
    <w:rsid w:val="00DF4A8D"/>
    <w:rsid w:val="00DF6661"/>
    <w:rsid w:val="00E038BA"/>
    <w:rsid w:val="00E0484A"/>
    <w:rsid w:val="00E05B17"/>
    <w:rsid w:val="00E22273"/>
    <w:rsid w:val="00E243C7"/>
    <w:rsid w:val="00E273F1"/>
    <w:rsid w:val="00E33F8C"/>
    <w:rsid w:val="00E41F82"/>
    <w:rsid w:val="00E43817"/>
    <w:rsid w:val="00E44831"/>
    <w:rsid w:val="00E507A6"/>
    <w:rsid w:val="00E55EB4"/>
    <w:rsid w:val="00E64A7B"/>
    <w:rsid w:val="00E66305"/>
    <w:rsid w:val="00E756BD"/>
    <w:rsid w:val="00E76E1A"/>
    <w:rsid w:val="00E85E94"/>
    <w:rsid w:val="00E87C61"/>
    <w:rsid w:val="00E94A54"/>
    <w:rsid w:val="00E961F8"/>
    <w:rsid w:val="00E97A64"/>
    <w:rsid w:val="00EA2875"/>
    <w:rsid w:val="00EA28BB"/>
    <w:rsid w:val="00EA351B"/>
    <w:rsid w:val="00EA6680"/>
    <w:rsid w:val="00EA7B70"/>
    <w:rsid w:val="00EB32B2"/>
    <w:rsid w:val="00EC3C21"/>
    <w:rsid w:val="00EC4D33"/>
    <w:rsid w:val="00EC63A4"/>
    <w:rsid w:val="00ED499E"/>
    <w:rsid w:val="00ED6068"/>
    <w:rsid w:val="00EE49F3"/>
    <w:rsid w:val="00EE4C44"/>
    <w:rsid w:val="00EF7E99"/>
    <w:rsid w:val="00F0056B"/>
    <w:rsid w:val="00F030FC"/>
    <w:rsid w:val="00F1153B"/>
    <w:rsid w:val="00F15CD4"/>
    <w:rsid w:val="00F20D23"/>
    <w:rsid w:val="00F3381E"/>
    <w:rsid w:val="00F34940"/>
    <w:rsid w:val="00F34BB0"/>
    <w:rsid w:val="00F36D9F"/>
    <w:rsid w:val="00F46182"/>
    <w:rsid w:val="00F541D6"/>
    <w:rsid w:val="00F622C5"/>
    <w:rsid w:val="00F62857"/>
    <w:rsid w:val="00F65DC1"/>
    <w:rsid w:val="00F726D9"/>
    <w:rsid w:val="00F72E41"/>
    <w:rsid w:val="00F75DAD"/>
    <w:rsid w:val="00F77939"/>
    <w:rsid w:val="00F8667C"/>
    <w:rsid w:val="00F87409"/>
    <w:rsid w:val="00F87BDF"/>
    <w:rsid w:val="00FA014D"/>
    <w:rsid w:val="00FB11FF"/>
    <w:rsid w:val="00FB34D2"/>
    <w:rsid w:val="00FB45F3"/>
    <w:rsid w:val="00FB5E5B"/>
    <w:rsid w:val="00FC0FC1"/>
    <w:rsid w:val="00FC1076"/>
    <w:rsid w:val="00FC4586"/>
    <w:rsid w:val="00FC6C12"/>
    <w:rsid w:val="00FC73FD"/>
    <w:rsid w:val="00FD4FEF"/>
    <w:rsid w:val="00FD588F"/>
    <w:rsid w:val="00FE06BE"/>
    <w:rsid w:val="00FE470F"/>
    <w:rsid w:val="00FE483E"/>
    <w:rsid w:val="00FE5320"/>
    <w:rsid w:val="00FF0FC7"/>
    <w:rsid w:val="00FF1728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8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4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A50C0C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rsid w:val="00A50C0C"/>
    <w:rPr>
      <w:sz w:val="22"/>
      <w:szCs w:val="22"/>
      <w:lang w:eastAsia="en-US"/>
    </w:rPr>
  </w:style>
  <w:style w:type="character" w:styleId="af6">
    <w:name w:val="Hyperlink"/>
    <w:semiHidden/>
    <w:unhideWhenUsed/>
    <w:rsid w:val="00B64FB9"/>
    <w:rPr>
      <w:color w:val="0033CC"/>
      <w:u w:val="single"/>
    </w:rPr>
  </w:style>
  <w:style w:type="paragraph" w:customStyle="1" w:styleId="ConsNormal">
    <w:name w:val="ConsNormal"/>
    <w:rsid w:val="00AA193E"/>
    <w:pPr>
      <w:ind w:right="19772" w:firstLine="720"/>
    </w:pPr>
    <w:rPr>
      <w:rFonts w:ascii="Arial" w:eastAsia="Times New Roman" w:hAnsi="Arial"/>
      <w:snapToGrid w:val="0"/>
    </w:rPr>
  </w:style>
  <w:style w:type="character" w:styleId="af7">
    <w:name w:val="FollowedHyperlink"/>
    <w:uiPriority w:val="99"/>
    <w:semiHidden/>
    <w:unhideWhenUsed/>
    <w:rsid w:val="00AA193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A628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628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8">
    <w:name w:val=" Знак Знак Знак Знак Знак Знак Знак Знак"/>
    <w:basedOn w:val="a"/>
    <w:next w:val="a"/>
    <w:semiHidden/>
    <w:rsid w:val="00A6283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8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4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A50C0C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rsid w:val="00A50C0C"/>
    <w:rPr>
      <w:sz w:val="22"/>
      <w:szCs w:val="22"/>
      <w:lang w:eastAsia="en-US"/>
    </w:rPr>
  </w:style>
  <w:style w:type="character" w:styleId="af6">
    <w:name w:val="Hyperlink"/>
    <w:semiHidden/>
    <w:unhideWhenUsed/>
    <w:rsid w:val="00B64FB9"/>
    <w:rPr>
      <w:color w:val="0033CC"/>
      <w:u w:val="single"/>
    </w:rPr>
  </w:style>
  <w:style w:type="paragraph" w:customStyle="1" w:styleId="ConsNormal">
    <w:name w:val="ConsNormal"/>
    <w:rsid w:val="00AA193E"/>
    <w:pPr>
      <w:ind w:right="19772" w:firstLine="720"/>
    </w:pPr>
    <w:rPr>
      <w:rFonts w:ascii="Arial" w:eastAsia="Times New Roman" w:hAnsi="Arial"/>
      <w:snapToGrid w:val="0"/>
    </w:rPr>
  </w:style>
  <w:style w:type="character" w:styleId="af7">
    <w:name w:val="FollowedHyperlink"/>
    <w:uiPriority w:val="99"/>
    <w:semiHidden/>
    <w:unhideWhenUsed/>
    <w:rsid w:val="00AA193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A628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628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8">
    <w:name w:val=" Знак Знак Знак Знак Знак Знак Знак Знак"/>
    <w:basedOn w:val="a"/>
    <w:next w:val="a"/>
    <w:semiHidden/>
    <w:rsid w:val="00A6283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65BC-0B0E-428A-BA7F-7B91AD1C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39277</Words>
  <Characters>223880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г.Березники</Company>
  <LinksUpToDate>false</LinksUpToDate>
  <CharactersWithSpaces>262632</CharactersWithSpaces>
  <SharedDoc>false</SharedDoc>
  <HLinks>
    <vt:vector size="24" baseType="variant"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consultantplus://offline/ref=1A703D8CBB7E24B5039CC53668F5439F3FEA7E354FBEE26994FE243F6297F9246EECC556F322310AA13B4DD2068939F0863C473CFA2DmEF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consultantplus://offline/ref=1A703D8CBB7E24B5039CC53668F5439F3FEA71344BB8E26994FE243F6297F9246EECC55EF5203C56F0744C8E43D52AF08F3C443CE6DC02982EmBF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consultantplus://offline/ref=C8B61C06BF4C749C98169F54EE75E8E833971583DD2438E7E8A1BE0768BD0B5E30D0AF4B2733534EAD014335XBn9F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consultantplus://offline/ref=C8B61C06BF4C749C98169F54EE75E8E833971583DD2438E7E8A1BE0768BD0B5E30D0AF4B2733534EAD014335XBn6F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Инга Валерьевна</cp:lastModifiedBy>
  <cp:revision>2</cp:revision>
  <cp:lastPrinted>2020-11-10T13:26:00Z</cp:lastPrinted>
  <dcterms:created xsi:type="dcterms:W3CDTF">2020-11-13T04:17:00Z</dcterms:created>
  <dcterms:modified xsi:type="dcterms:W3CDTF">2020-11-13T04:17:00Z</dcterms:modified>
</cp:coreProperties>
</file>