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824144" w14:textId="77777777" w:rsidR="00346088" w:rsidRDefault="007455CA" w:rsidP="00346088">
      <w:pPr>
        <w:jc w:val="center"/>
        <w:sectPr w:rsidR="00346088" w:rsidSect="002E4460">
          <w:pgSz w:w="16838" w:h="11906" w:orient="landscape"/>
          <w:pgMar w:top="1276" w:right="1134" w:bottom="426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2E2BF4B6" wp14:editId="6EAD8969">
            <wp:extent cx="7871460" cy="643340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894" cy="643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285BE" w14:textId="3120ABDB" w:rsidR="00E4695F" w:rsidRDefault="00230566" w:rsidP="0034608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9E9E0D" wp14:editId="19000731">
            <wp:extent cx="6300470" cy="7700574"/>
            <wp:effectExtent l="0" t="0" r="5080" b="0"/>
            <wp:docPr id="104" name="Рисунок 104" descr="C:\Users\elkina_s\Downloads\Копии карт планируемого размещения объектов в растровом формате Берез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kina_s\Downloads\Копии карт планируемого размещения объектов в растровом формате Березники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70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5CA">
        <w:rPr>
          <w:noProof/>
          <w:lang w:eastAsia="ru-RU"/>
        </w:rPr>
        <w:drawing>
          <wp:inline distT="0" distB="0" distL="0" distR="0" wp14:anchorId="7FCE8F95" wp14:editId="4D6DCE38">
            <wp:extent cx="6537960" cy="53435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065" cy="534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10B8A" w14:textId="60242A79" w:rsidR="00AD1A36" w:rsidRDefault="00AD1A36" w:rsidP="00346088">
      <w:pPr>
        <w:jc w:val="center"/>
      </w:pPr>
    </w:p>
    <w:p w14:paraId="667E5E63" w14:textId="18F7F487" w:rsidR="00AD1A36" w:rsidRDefault="00AD1A36" w:rsidP="00346088">
      <w:pPr>
        <w:jc w:val="center"/>
      </w:pPr>
    </w:p>
    <w:p w14:paraId="7B6C9C7B" w14:textId="10BC18CB" w:rsidR="00AD1A36" w:rsidRDefault="00AD1A36" w:rsidP="00346088">
      <w:pPr>
        <w:jc w:val="center"/>
      </w:pPr>
    </w:p>
    <w:p w14:paraId="1B0FCBD6" w14:textId="480B8B09" w:rsidR="00AD1A36" w:rsidRDefault="00AD1A36" w:rsidP="00346088">
      <w:pPr>
        <w:jc w:val="center"/>
      </w:pPr>
    </w:p>
    <w:p w14:paraId="7DE1BE3E" w14:textId="584C58E4" w:rsidR="00AD1A36" w:rsidRDefault="00AD1A36" w:rsidP="00346088">
      <w:pPr>
        <w:jc w:val="center"/>
      </w:pPr>
    </w:p>
    <w:p w14:paraId="03FB1326" w14:textId="521A56FF" w:rsidR="00AD1A36" w:rsidRDefault="00AD1A36" w:rsidP="00346088">
      <w:pPr>
        <w:jc w:val="center"/>
      </w:pPr>
    </w:p>
    <w:p w14:paraId="57884555" w14:textId="21D8BFC6" w:rsidR="00AD1A36" w:rsidRDefault="00AD1A36" w:rsidP="00346088">
      <w:pPr>
        <w:jc w:val="center"/>
      </w:pPr>
    </w:p>
    <w:p w14:paraId="1341C601" w14:textId="5D55DB3E" w:rsidR="00AD1A36" w:rsidRDefault="00AD1A36" w:rsidP="00346088">
      <w:pPr>
        <w:jc w:val="center"/>
      </w:pPr>
    </w:p>
    <w:p w14:paraId="41C8D348" w14:textId="505E515D" w:rsidR="00AD1A36" w:rsidRDefault="00AD1A36" w:rsidP="00346088">
      <w:pPr>
        <w:jc w:val="center"/>
      </w:pPr>
    </w:p>
    <w:p w14:paraId="4D643F51" w14:textId="19DDDACC" w:rsidR="00AD1A36" w:rsidRDefault="00AD1A36" w:rsidP="00346088">
      <w:pPr>
        <w:jc w:val="center"/>
      </w:pPr>
    </w:p>
    <w:p w14:paraId="6F1F8BD0" w14:textId="2843A43F" w:rsidR="00AD1A36" w:rsidRDefault="00AD1A36" w:rsidP="00346088">
      <w:pPr>
        <w:jc w:val="center"/>
      </w:pPr>
    </w:p>
    <w:p w14:paraId="4600DE20" w14:textId="2A565847" w:rsidR="00AD1A36" w:rsidRDefault="00AD1A36" w:rsidP="00346088">
      <w:pPr>
        <w:jc w:val="center"/>
      </w:pPr>
    </w:p>
    <w:p w14:paraId="4D856FC9" w14:textId="131E639D" w:rsidR="00AD1A36" w:rsidRDefault="00AD1A36" w:rsidP="00346088">
      <w:pPr>
        <w:jc w:val="center"/>
      </w:pPr>
    </w:p>
    <w:p w14:paraId="62469904" w14:textId="496921B1" w:rsidR="00AD1A36" w:rsidRDefault="00AD1A36" w:rsidP="00346088">
      <w:pPr>
        <w:jc w:val="center"/>
      </w:pPr>
      <w:bookmarkStart w:id="0" w:name="_GoBack"/>
      <w:bookmarkEnd w:id="0"/>
    </w:p>
    <w:p w14:paraId="613E6B13" w14:textId="7EDA430E" w:rsidR="00AD1A36" w:rsidRDefault="00AD1A36" w:rsidP="00346088">
      <w:pPr>
        <w:jc w:val="center"/>
      </w:pPr>
      <w:r>
        <w:rPr>
          <w:noProof/>
          <w:lang w:eastAsia="ru-RU"/>
        </w:rPr>
        <w:drawing>
          <wp:inline distT="0" distB="0" distL="0" distR="0" wp14:anchorId="03144FBA" wp14:editId="1861F899">
            <wp:extent cx="5728664" cy="2390775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882" cy="239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88128E" wp14:editId="4D009E21">
            <wp:extent cx="5924550" cy="5924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F6612D" wp14:editId="770B8A21">
            <wp:extent cx="5924550" cy="5924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62695B" wp14:editId="0FED8C89">
            <wp:extent cx="5924550" cy="5924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A24DFF" wp14:editId="0E91556B">
            <wp:extent cx="5924550" cy="59245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E8DBFE" wp14:editId="54868329">
            <wp:extent cx="5924550" cy="59245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442140" wp14:editId="594AC521">
            <wp:extent cx="5924550" cy="5924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C7DFF2" wp14:editId="5B82F8C1">
            <wp:extent cx="5924550" cy="5924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E1A3FD" wp14:editId="5F4CB4E8">
            <wp:extent cx="5924550" cy="59245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CD7CF" wp14:editId="66F51BC5">
            <wp:extent cx="5924550" cy="59245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BDFD85" wp14:editId="7F83EFA9">
            <wp:extent cx="5924550" cy="5924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BA4FC9" wp14:editId="6E854F8D">
            <wp:extent cx="5924550" cy="59245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D9364" wp14:editId="0600BC84">
            <wp:extent cx="5924550" cy="59245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2FD971" wp14:editId="58663AB4">
            <wp:extent cx="5924550" cy="59245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180927" wp14:editId="2976182D">
            <wp:extent cx="5924550" cy="59245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079A2D" wp14:editId="55641130">
            <wp:extent cx="5924550" cy="5924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3343B6" wp14:editId="03E640AB">
            <wp:extent cx="5924550" cy="5924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5CF424" wp14:editId="640B04F6">
            <wp:extent cx="5924550" cy="59245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CE4ED" wp14:editId="509DCB78">
            <wp:extent cx="5924550" cy="59245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74040F" wp14:editId="4AFE7B88">
            <wp:extent cx="5924550" cy="59245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5CF019" wp14:editId="0DCEB685">
            <wp:extent cx="5924550" cy="59245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63E1A5" wp14:editId="1DCE1C5D">
            <wp:extent cx="5924550" cy="59245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7C9ECE" wp14:editId="5F64E28E">
            <wp:extent cx="5924550" cy="59245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927B37" wp14:editId="0CEB1865">
            <wp:extent cx="5924550" cy="59245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7798F2" wp14:editId="04781735">
            <wp:extent cx="5924550" cy="59245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EE5AC" wp14:editId="7C3D1EF0">
            <wp:extent cx="5924550" cy="59245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CDCB6D" wp14:editId="334B2D17">
            <wp:extent cx="5924550" cy="59245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A1F96" wp14:editId="661FB7AC">
            <wp:extent cx="5924550" cy="59245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29CAB2" wp14:editId="70950F24">
            <wp:extent cx="5924550" cy="59245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5A346E" wp14:editId="51B4B18C">
            <wp:extent cx="5924550" cy="59245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28239E" wp14:editId="0F1EAB2A">
            <wp:extent cx="5924550" cy="59245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2D386D" wp14:editId="34F1F3E7">
            <wp:extent cx="5924550" cy="59245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4D0B9" wp14:editId="6446F54A">
            <wp:extent cx="5924550" cy="59245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2D1AA2" wp14:editId="2419C455">
            <wp:extent cx="5924550" cy="59245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51E2CD" wp14:editId="2A862799">
            <wp:extent cx="5924550" cy="59245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9620F1" wp14:editId="30A7549B">
            <wp:extent cx="5924550" cy="59245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880657" wp14:editId="4ABB5AFD">
            <wp:extent cx="5924550" cy="59245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08C541" wp14:editId="2A8A2D26">
            <wp:extent cx="5924550" cy="59245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62118" wp14:editId="5871EF04">
            <wp:extent cx="5924550" cy="59245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50449" wp14:editId="64B7F56C">
            <wp:extent cx="5924550" cy="59245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B9CBCF" wp14:editId="5585B8BE">
            <wp:extent cx="5924550" cy="59245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030E36" wp14:editId="2F407E8E">
            <wp:extent cx="5924550" cy="59245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08F38D" wp14:editId="576C22DF">
            <wp:extent cx="5924550" cy="59245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F85642" wp14:editId="4AFD64CA">
            <wp:extent cx="5924550" cy="59245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F936C2" wp14:editId="776CE2E2">
            <wp:extent cx="5924550" cy="59245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9D16F2" wp14:editId="3C14C59E">
            <wp:extent cx="5924550" cy="59245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4516D3" wp14:editId="1F61461C">
            <wp:extent cx="5924550" cy="59245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AACE8" w14:textId="77777777" w:rsidR="00E7128B" w:rsidRDefault="00E7128B" w:rsidP="00346088">
      <w:pPr>
        <w:jc w:val="center"/>
        <w:sectPr w:rsidR="00E7128B" w:rsidSect="00346088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14:paraId="2429C088" w14:textId="77777777" w:rsidR="00E7128B" w:rsidRDefault="00AD1A36" w:rsidP="00346088">
      <w:pPr>
        <w:jc w:val="center"/>
        <w:sectPr w:rsidR="00E7128B" w:rsidSect="00E7128B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6BFDD822" wp14:editId="7BB9F27E">
            <wp:extent cx="8031315" cy="6572250"/>
            <wp:effectExtent l="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503" cy="657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D9A36" w14:textId="77777777" w:rsidR="00E7128B" w:rsidRDefault="00E7128B" w:rsidP="00346088">
      <w:pPr>
        <w:jc w:val="center"/>
        <w:sectPr w:rsidR="00E7128B" w:rsidSect="00E7128B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EB9790B" wp14:editId="7415A905">
            <wp:extent cx="7843221" cy="6410325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7449" cy="641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B5DA2" w14:textId="685D99A3" w:rsidR="00AD1A36" w:rsidRDefault="00230566" w:rsidP="00E7128B">
      <w:r>
        <w:rPr>
          <w:noProof/>
          <w:lang w:eastAsia="ru-RU"/>
        </w:rPr>
        <w:lastRenderedPageBreak/>
        <w:drawing>
          <wp:inline distT="0" distB="0" distL="0" distR="0" wp14:anchorId="7B851E35" wp14:editId="43A33CBB">
            <wp:extent cx="6300470" cy="7700574"/>
            <wp:effectExtent l="0" t="0" r="5080" b="0"/>
            <wp:docPr id="103" name="Рисунок 103" descr="C:\Users\elkina_s\Downloads\Копии карт функциональных зон поселения или городского округа в растровом формате Березни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kina_s\Downloads\Копии карт функциональных зон поселения или городского округа в растровом формате Березники (1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70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C11EB" w14:textId="44DD8ED1" w:rsidR="00AD1A36" w:rsidRDefault="00AD1A36" w:rsidP="0034608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D91BAC" wp14:editId="0268F4AC">
            <wp:extent cx="6602692" cy="5343525"/>
            <wp:effectExtent l="0" t="0" r="825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534" cy="534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4E612" w14:textId="39519CE3" w:rsidR="00A2179C" w:rsidRDefault="00AD1A36" w:rsidP="00852DE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F9DB59" wp14:editId="5A9AA95F">
            <wp:extent cx="5934075" cy="27051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8C6FD2" wp14:editId="3A335A17">
            <wp:extent cx="5924550" cy="59245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C217BA" wp14:editId="592D0627">
            <wp:extent cx="5924550" cy="59245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B07D62" wp14:editId="56CBBAED">
            <wp:extent cx="5924550" cy="59245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D0453" wp14:editId="3EDA221C">
            <wp:extent cx="5924550" cy="59245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1CAC8D" wp14:editId="19BAB42B">
            <wp:extent cx="5924550" cy="59245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A6EB25" wp14:editId="5B9E4D6D">
            <wp:extent cx="5924550" cy="59245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E20AC0" wp14:editId="104F1C0C">
            <wp:extent cx="5924550" cy="59245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27BA8B" wp14:editId="582D9E4A">
            <wp:extent cx="5924550" cy="59245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024712" wp14:editId="754B4C5F">
            <wp:extent cx="5924550" cy="59245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3B604D" wp14:editId="0111F60F">
            <wp:extent cx="5924550" cy="59245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B33E6A" wp14:editId="58197ABA">
            <wp:extent cx="5924550" cy="59245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02B265" wp14:editId="76A17221">
            <wp:extent cx="5924550" cy="59245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8EDA1A" wp14:editId="5B5E152A">
            <wp:extent cx="5924550" cy="59245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17E648" wp14:editId="42FBCAAF">
            <wp:extent cx="5924550" cy="59245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7EF82E" wp14:editId="713B6024">
            <wp:extent cx="5924550" cy="59245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405DBE" wp14:editId="79E41EEE">
            <wp:extent cx="5924550" cy="59245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21FBAD" wp14:editId="342F24C3">
            <wp:extent cx="5924550" cy="59245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9F090E" wp14:editId="79997F0B">
            <wp:extent cx="5924550" cy="59245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67982" wp14:editId="1C207D7E">
            <wp:extent cx="5924550" cy="59245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09D254" wp14:editId="1E6C36D6">
            <wp:extent cx="5924550" cy="59245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B98851" wp14:editId="17CC3237">
            <wp:extent cx="5924550" cy="59245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6A7DDA" wp14:editId="517FDF8B">
            <wp:extent cx="5924550" cy="592455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A1C899" wp14:editId="41A4D55B">
            <wp:extent cx="5924550" cy="59245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B33E6A" wp14:editId="65D31C34">
            <wp:extent cx="5924550" cy="59245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376894" wp14:editId="0AEDB145">
            <wp:extent cx="5924550" cy="59245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F49C3" wp14:editId="7C8000FB">
            <wp:extent cx="5924550" cy="59245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786475" wp14:editId="7A042F84">
            <wp:extent cx="5924550" cy="59245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5081DF" wp14:editId="6D3A308E">
            <wp:extent cx="5924550" cy="59245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B43E2C" wp14:editId="08A5DAEE">
            <wp:extent cx="5924550" cy="592455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DEDC40" wp14:editId="328379A4">
            <wp:extent cx="5924550" cy="59245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7301B2" wp14:editId="358267D4">
            <wp:extent cx="5924550" cy="59245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1C6F7C" wp14:editId="4160427D">
            <wp:extent cx="5924550" cy="59245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6511B6" wp14:editId="31A9E03B">
            <wp:extent cx="5924550" cy="59245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F9A5A3" wp14:editId="3E204C39">
            <wp:extent cx="5924550" cy="59245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3B81FA" wp14:editId="1858008E">
            <wp:extent cx="5924550" cy="59245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9FAFA2" wp14:editId="0EF98547">
            <wp:extent cx="5924550" cy="59245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F35ADD" wp14:editId="47A416B5">
            <wp:extent cx="5924550" cy="59245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7C7A7F" wp14:editId="7DDE69B5">
            <wp:extent cx="5924550" cy="59245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50641D" wp14:editId="5324D771">
            <wp:extent cx="5924550" cy="59245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746694" wp14:editId="487B38CD">
            <wp:extent cx="5924550" cy="59245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98FC1F" wp14:editId="3B39236D">
            <wp:extent cx="5924550" cy="59245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B2B309" wp14:editId="78753A37">
            <wp:extent cx="5924550" cy="59245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2E54">
        <w:rPr>
          <w:noProof/>
          <w:lang w:eastAsia="ru-RU"/>
        </w:rPr>
        <w:lastRenderedPageBreak/>
        <w:drawing>
          <wp:inline distT="0" distB="0" distL="0" distR="0" wp14:anchorId="0EDFED85" wp14:editId="3DB08E58">
            <wp:extent cx="6300470" cy="6300470"/>
            <wp:effectExtent l="0" t="0" r="5080" b="5080"/>
            <wp:docPr id="51" name="Рисунок 51" descr="C:\Users\elkina_s\Downloads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kina_s\Downloads\4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0E3F99" wp14:editId="0AFC7EEB">
            <wp:extent cx="5924550" cy="592455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F432EA" wp14:editId="6AFF9E22">
            <wp:extent cx="5924550" cy="59245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7D40F5" wp14:editId="76C03DB4">
            <wp:extent cx="5924550" cy="592455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179C" w:rsidSect="00346088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3413"/>
    <w:rsid w:val="00230566"/>
    <w:rsid w:val="002E4460"/>
    <w:rsid w:val="00346088"/>
    <w:rsid w:val="00445A18"/>
    <w:rsid w:val="006D3E66"/>
    <w:rsid w:val="007455CA"/>
    <w:rsid w:val="00803413"/>
    <w:rsid w:val="00814594"/>
    <w:rsid w:val="00840350"/>
    <w:rsid w:val="00852DE7"/>
    <w:rsid w:val="00A2179C"/>
    <w:rsid w:val="00AC0BE6"/>
    <w:rsid w:val="00AD1A36"/>
    <w:rsid w:val="00B7652F"/>
    <w:rsid w:val="00C21B33"/>
    <w:rsid w:val="00C82ADA"/>
    <w:rsid w:val="00E4695F"/>
    <w:rsid w:val="00E7128B"/>
    <w:rsid w:val="00E72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96E3F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03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03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03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03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theme" Target="theme/theme1.xml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fontTable" Target="fontTable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99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Зашкина</dc:creator>
  <cp:lastModifiedBy>Елькина Светлана Ивановна</cp:lastModifiedBy>
  <cp:revision>13</cp:revision>
  <dcterms:created xsi:type="dcterms:W3CDTF">2021-07-08T04:06:00Z</dcterms:created>
  <dcterms:modified xsi:type="dcterms:W3CDTF">2021-07-08T09:33:00Z</dcterms:modified>
</cp:coreProperties>
</file>