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4" w:type="dxa"/>
        <w:tblInd w:w="6829" w:type="dxa"/>
        <w:tblLook w:val="04A0"/>
      </w:tblPr>
      <w:tblGrid>
        <w:gridCol w:w="4527"/>
        <w:gridCol w:w="4527"/>
      </w:tblGrid>
      <w:tr w:rsidR="00434552" w:rsidRPr="00105BC9" w:rsidTr="00434552">
        <w:trPr>
          <w:trHeight w:val="1048"/>
        </w:trPr>
        <w:tc>
          <w:tcPr>
            <w:tcW w:w="4527" w:type="dxa"/>
          </w:tcPr>
          <w:p w:rsidR="00434552" w:rsidRPr="00105BC9" w:rsidRDefault="00434552" w:rsidP="005E5A2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A95E91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E91" w:rsidRDefault="003D4BB8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3D4BB8">
              <w:rPr>
                <w:rFonts w:ascii="Times New Roman" w:hAnsi="Times New Roman"/>
                <w:sz w:val="28"/>
                <w:szCs w:val="28"/>
              </w:rPr>
              <w:t>ем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 xml:space="preserve"> Березниковской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</w:p>
          <w:p w:rsidR="00A95E91" w:rsidRPr="00105BC9" w:rsidRDefault="00A95E91" w:rsidP="00A95E9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BC9">
              <w:rPr>
                <w:rFonts w:ascii="Times New Roman" w:hAnsi="Times New Roman"/>
                <w:sz w:val="28"/>
                <w:szCs w:val="28"/>
              </w:rPr>
              <w:t>от</w:t>
            </w:r>
            <w:r w:rsidR="007879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BC9">
              <w:rPr>
                <w:rFonts w:ascii="Times New Roman" w:hAnsi="Times New Roman"/>
                <w:sz w:val="28"/>
                <w:szCs w:val="28"/>
              </w:rPr>
              <w:t>№_____</w:t>
            </w:r>
          </w:p>
          <w:p w:rsidR="00434552" w:rsidRPr="00434552" w:rsidRDefault="00434552" w:rsidP="005E5A2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4624" w:rsidRPr="00250E29" w:rsidRDefault="000A4624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0E29">
        <w:rPr>
          <w:rFonts w:ascii="Times New Roman" w:hAnsi="Times New Roman"/>
          <w:sz w:val="28"/>
          <w:szCs w:val="28"/>
        </w:rPr>
        <w:t>Перечень</w:t>
      </w:r>
    </w:p>
    <w:p w:rsidR="000A4624" w:rsidRDefault="002D3731" w:rsidP="005E5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A4624" w:rsidRPr="00250E29">
        <w:rPr>
          <w:rFonts w:ascii="Times New Roman" w:hAnsi="Times New Roman"/>
          <w:sz w:val="28"/>
          <w:szCs w:val="28"/>
        </w:rPr>
        <w:t xml:space="preserve">мущества, предлагаемого к передаче из муниципальной собственности </w:t>
      </w:r>
      <w:r w:rsidR="0037467F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="000A4624" w:rsidRPr="00250E29">
        <w:rPr>
          <w:rFonts w:ascii="Times New Roman" w:hAnsi="Times New Roman"/>
          <w:sz w:val="28"/>
          <w:szCs w:val="28"/>
        </w:rPr>
        <w:t>Березники</w:t>
      </w:r>
      <w:r w:rsidR="0037467F">
        <w:rPr>
          <w:rFonts w:ascii="Times New Roman" w:hAnsi="Times New Roman"/>
          <w:sz w:val="28"/>
          <w:szCs w:val="28"/>
        </w:rPr>
        <w:t>»</w:t>
      </w:r>
      <w:r w:rsidR="00B16CEB">
        <w:rPr>
          <w:rFonts w:ascii="Times New Roman" w:hAnsi="Times New Roman"/>
          <w:sz w:val="28"/>
          <w:szCs w:val="28"/>
        </w:rPr>
        <w:t xml:space="preserve">Пермского края </w:t>
      </w:r>
      <w:r w:rsidR="000A4624" w:rsidRPr="00250E29">
        <w:rPr>
          <w:rFonts w:ascii="Times New Roman" w:hAnsi="Times New Roman"/>
          <w:sz w:val="28"/>
          <w:szCs w:val="28"/>
        </w:rPr>
        <w:t xml:space="preserve">в </w:t>
      </w:r>
      <w:r w:rsidR="007B3F73">
        <w:rPr>
          <w:rFonts w:ascii="Times New Roman" w:hAnsi="Times New Roman"/>
          <w:sz w:val="28"/>
          <w:szCs w:val="28"/>
        </w:rPr>
        <w:t xml:space="preserve">федеральную </w:t>
      </w:r>
      <w:r w:rsidR="00B16CEB">
        <w:rPr>
          <w:rFonts w:ascii="Times New Roman" w:hAnsi="Times New Roman"/>
          <w:sz w:val="28"/>
          <w:szCs w:val="28"/>
        </w:rPr>
        <w:t xml:space="preserve">собственность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0"/>
        <w:gridCol w:w="1854"/>
        <w:gridCol w:w="2922"/>
        <w:gridCol w:w="3544"/>
        <w:gridCol w:w="4819"/>
      </w:tblGrid>
      <w:tr w:rsidR="00BD6F6C" w:rsidRPr="00250E29" w:rsidTr="007D5B82">
        <w:trPr>
          <w:trHeight w:val="1888"/>
        </w:trPr>
        <w:tc>
          <w:tcPr>
            <w:tcW w:w="2420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7D5B82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 xml:space="preserve"> ИНН</w:t>
            </w:r>
          </w:p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922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  <w:vAlign w:val="center"/>
          </w:tcPr>
          <w:p w:rsidR="000A4624" w:rsidRPr="00250E29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4819" w:type="dxa"/>
            <w:vAlign w:val="center"/>
          </w:tcPr>
          <w:p w:rsidR="000A4624" w:rsidRDefault="000A4624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29">
              <w:rPr>
                <w:rFonts w:ascii="Times New Roman" w:hAnsi="Times New Roman"/>
                <w:sz w:val="28"/>
                <w:szCs w:val="28"/>
              </w:rPr>
              <w:t>Индивидуализирующи</w:t>
            </w:r>
            <w:r w:rsidR="006F62B5">
              <w:rPr>
                <w:rFonts w:ascii="Times New Roman" w:hAnsi="Times New Roman"/>
                <w:sz w:val="28"/>
                <w:szCs w:val="28"/>
              </w:rPr>
              <w:t>е</w:t>
            </w:r>
            <w:r w:rsidRPr="00250E29">
              <w:rPr>
                <w:rFonts w:ascii="Times New Roman" w:hAnsi="Times New Roman"/>
                <w:sz w:val="28"/>
                <w:szCs w:val="28"/>
              </w:rPr>
              <w:t xml:space="preserve"> характеристики имущества</w:t>
            </w:r>
            <w:r w:rsidR="00A81A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4624" w:rsidRPr="00A81A1C" w:rsidRDefault="00A81A1C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кв.м./инвентарный номер объекта/код объект</w:t>
            </w:r>
            <w:r w:rsidR="00B920C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7467F" w:rsidRPr="00250E29" w:rsidTr="007D5B82">
        <w:trPr>
          <w:trHeight w:val="399"/>
        </w:trPr>
        <w:tc>
          <w:tcPr>
            <w:tcW w:w="2420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7467F" w:rsidRPr="0037467F" w:rsidRDefault="0037467F" w:rsidP="00374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37467F" w:rsidRPr="0037467F" w:rsidRDefault="0037467F" w:rsidP="00374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2EF" w:rsidRPr="00250E29" w:rsidTr="004468A4">
        <w:trPr>
          <w:trHeight w:val="550"/>
        </w:trPr>
        <w:tc>
          <w:tcPr>
            <w:tcW w:w="2420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9E12EF" w:rsidRPr="00250E29" w:rsidRDefault="009E12EF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9E12EF" w:rsidRDefault="004B7287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кирпичного здания, занимаемая спортивным залом</w:t>
            </w:r>
          </w:p>
          <w:p w:rsidR="007D5B82" w:rsidRDefault="007D5B82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468A4" w:rsidRDefault="004468A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468A4" w:rsidRPr="009E12EF" w:rsidRDefault="004468A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12EF" w:rsidRPr="00283EF7" w:rsidRDefault="004B7287" w:rsidP="00C86D85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г.Березники,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п.Нартовка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ул.Новаторов,26</w:t>
            </w:r>
          </w:p>
        </w:tc>
        <w:tc>
          <w:tcPr>
            <w:tcW w:w="4819" w:type="dxa"/>
          </w:tcPr>
          <w:p w:rsidR="004468A4" w:rsidRDefault="004468A4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43D70">
              <w:rPr>
                <w:rFonts w:ascii="Times New Roman" w:hAnsi="Times New Roman"/>
                <w:sz w:val="24"/>
                <w:szCs w:val="24"/>
              </w:rPr>
              <w:t>назначение: 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468A4" w:rsidRDefault="004468A4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площадь: </w:t>
            </w:r>
            <w:r w:rsidR="004B7287">
              <w:rPr>
                <w:rFonts w:ascii="Times New Roman" w:hAnsi="Times New Roman"/>
                <w:sz w:val="24"/>
                <w:szCs w:val="24"/>
              </w:rPr>
              <w:t>805,8</w:t>
            </w:r>
            <w:r w:rsidR="00543D7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43D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468A4" w:rsidRDefault="00B16CEB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номер: </w:t>
            </w:r>
            <w:r w:rsidR="004468A4">
              <w:rPr>
                <w:rFonts w:ascii="Times New Roman" w:hAnsi="Times New Roman"/>
                <w:sz w:val="24"/>
                <w:szCs w:val="24"/>
              </w:rPr>
              <w:t>59:03:0</w:t>
            </w:r>
            <w:r w:rsidR="004B7287">
              <w:rPr>
                <w:rFonts w:ascii="Times New Roman" w:hAnsi="Times New Roman"/>
                <w:sz w:val="24"/>
                <w:szCs w:val="24"/>
              </w:rPr>
              <w:t>5</w:t>
            </w:r>
            <w:r w:rsidR="004468A4">
              <w:rPr>
                <w:rFonts w:ascii="Times New Roman" w:hAnsi="Times New Roman"/>
                <w:sz w:val="24"/>
                <w:szCs w:val="24"/>
              </w:rPr>
              <w:t>00</w:t>
            </w:r>
            <w:r w:rsidR="004B7287">
              <w:rPr>
                <w:rFonts w:ascii="Times New Roman" w:hAnsi="Times New Roman"/>
                <w:sz w:val="24"/>
                <w:szCs w:val="24"/>
              </w:rPr>
              <w:t>0</w:t>
            </w:r>
            <w:r w:rsidR="00287F14">
              <w:rPr>
                <w:rFonts w:ascii="Times New Roman" w:hAnsi="Times New Roman"/>
                <w:sz w:val="24"/>
                <w:szCs w:val="24"/>
              </w:rPr>
              <w:t>2</w:t>
            </w:r>
            <w:r w:rsidR="004B7287">
              <w:rPr>
                <w:rFonts w:ascii="Times New Roman" w:hAnsi="Times New Roman"/>
                <w:sz w:val="24"/>
                <w:szCs w:val="24"/>
              </w:rPr>
              <w:t>8</w:t>
            </w:r>
            <w:r w:rsidR="004468A4">
              <w:rPr>
                <w:rFonts w:ascii="Times New Roman" w:hAnsi="Times New Roman"/>
                <w:sz w:val="24"/>
                <w:szCs w:val="24"/>
              </w:rPr>
              <w:t>:</w:t>
            </w:r>
            <w:r w:rsidR="004B7287">
              <w:rPr>
                <w:rFonts w:ascii="Times New Roman" w:hAnsi="Times New Roman"/>
                <w:sz w:val="24"/>
                <w:szCs w:val="24"/>
              </w:rPr>
              <w:t>51</w:t>
            </w:r>
            <w:r w:rsidR="004468A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87F14" w:rsidRDefault="00B16CEB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инвентарный номер: </w:t>
            </w:r>
            <w:r w:rsidR="004B7287" w:rsidRPr="004B7287">
              <w:rPr>
                <w:rFonts w:ascii="Times New Roman" w:hAnsi="Times New Roman"/>
                <w:sz w:val="24"/>
                <w:szCs w:val="24"/>
              </w:rPr>
              <w:t>9281085132771</w:t>
            </w:r>
          </w:p>
          <w:p w:rsidR="009E12EF" w:rsidRPr="00CD6D97" w:rsidRDefault="009E12EF" w:rsidP="004468A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70" w:rsidRPr="00250E29" w:rsidTr="004468A4">
        <w:trPr>
          <w:trHeight w:val="550"/>
        </w:trPr>
        <w:tc>
          <w:tcPr>
            <w:tcW w:w="2420" w:type="dxa"/>
          </w:tcPr>
          <w:p w:rsidR="00543D70" w:rsidRPr="00250E29" w:rsidRDefault="00543D70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543D70" w:rsidRPr="00250E29" w:rsidRDefault="00543D70" w:rsidP="005E5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vAlign w:val="center"/>
          </w:tcPr>
          <w:p w:rsidR="004468A4" w:rsidRDefault="004B7287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468A4" w:rsidRDefault="004468A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468A4" w:rsidRDefault="004468A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87F14" w:rsidRPr="00543D70" w:rsidRDefault="00287F14" w:rsidP="004468A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3D70" w:rsidRPr="00634CCB" w:rsidRDefault="00E613E9" w:rsidP="00BD1E2E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г.Березники, ул.Новаторов,26</w:t>
            </w:r>
          </w:p>
        </w:tc>
        <w:tc>
          <w:tcPr>
            <w:tcW w:w="4819" w:type="dxa"/>
          </w:tcPr>
          <w:p w:rsidR="00287F14" w:rsidRDefault="00287F14" w:rsidP="00287F1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43D70">
              <w:rPr>
                <w:rFonts w:ascii="Times New Roman" w:hAnsi="Times New Roman"/>
                <w:sz w:val="24"/>
                <w:szCs w:val="24"/>
              </w:rPr>
              <w:t>назначение: 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87F14" w:rsidRDefault="00287F14" w:rsidP="00287F1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площадь: </w:t>
            </w:r>
            <w:r w:rsidR="004B7287">
              <w:rPr>
                <w:rFonts w:ascii="Times New Roman" w:hAnsi="Times New Roman"/>
                <w:sz w:val="24"/>
                <w:szCs w:val="24"/>
              </w:rPr>
              <w:t>482,3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87F14" w:rsidRDefault="00287F14" w:rsidP="00287F14">
            <w:pPr>
              <w:spacing w:after="0" w:line="32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 номер: </w:t>
            </w:r>
            <w:r w:rsidR="004B7287">
              <w:rPr>
                <w:rFonts w:ascii="Times New Roman" w:hAnsi="Times New Roman"/>
                <w:sz w:val="24"/>
                <w:szCs w:val="24"/>
              </w:rPr>
              <w:t>59:03:0500028:54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3D70" w:rsidRPr="004468A4" w:rsidRDefault="00287F14" w:rsidP="00287F14">
            <w:pPr>
              <w:spacing w:after="0" w:line="320" w:lineRule="exact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инвентарный номер: </w:t>
            </w:r>
            <w:r w:rsidR="004B7287" w:rsidRPr="004B7287">
              <w:rPr>
                <w:rFonts w:ascii="Times New Roman" w:hAnsi="Times New Roman"/>
                <w:sz w:val="24"/>
                <w:szCs w:val="24"/>
              </w:rPr>
              <w:t>9281085132770</w:t>
            </w:r>
          </w:p>
        </w:tc>
      </w:tr>
    </w:tbl>
    <w:p w:rsidR="002A4F08" w:rsidRPr="00250E29" w:rsidRDefault="002A4F08" w:rsidP="005E5A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4F08" w:rsidRPr="00250E29" w:rsidSect="000A546B">
      <w:pgSz w:w="16838" w:h="11906" w:orient="landscape"/>
      <w:pgMar w:top="360" w:right="1134" w:bottom="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624"/>
    <w:rsid w:val="000022E1"/>
    <w:rsid w:val="00002894"/>
    <w:rsid w:val="00016FE1"/>
    <w:rsid w:val="00017340"/>
    <w:rsid w:val="000265B0"/>
    <w:rsid w:val="00044CBD"/>
    <w:rsid w:val="000607F2"/>
    <w:rsid w:val="0006666C"/>
    <w:rsid w:val="00082F49"/>
    <w:rsid w:val="000A4624"/>
    <w:rsid w:val="000A546B"/>
    <w:rsid w:val="000E0641"/>
    <w:rsid w:val="000E39F0"/>
    <w:rsid w:val="000E3A48"/>
    <w:rsid w:val="000F20BE"/>
    <w:rsid w:val="00105153"/>
    <w:rsid w:val="00105BC9"/>
    <w:rsid w:val="00116FF8"/>
    <w:rsid w:val="0012040D"/>
    <w:rsid w:val="00122570"/>
    <w:rsid w:val="00135386"/>
    <w:rsid w:val="00192DA2"/>
    <w:rsid w:val="00197F68"/>
    <w:rsid w:val="001A4DF5"/>
    <w:rsid w:val="001B41E2"/>
    <w:rsid w:val="001B4C90"/>
    <w:rsid w:val="001C2790"/>
    <w:rsid w:val="001D2A9B"/>
    <w:rsid w:val="001D45C4"/>
    <w:rsid w:val="001F7DCE"/>
    <w:rsid w:val="00202225"/>
    <w:rsid w:val="0021151D"/>
    <w:rsid w:val="00217FB4"/>
    <w:rsid w:val="0023650D"/>
    <w:rsid w:val="002417C2"/>
    <w:rsid w:val="00247444"/>
    <w:rsid w:val="00250E29"/>
    <w:rsid w:val="00257E27"/>
    <w:rsid w:val="002836A0"/>
    <w:rsid w:val="00283EF7"/>
    <w:rsid w:val="00287827"/>
    <w:rsid w:val="00287F14"/>
    <w:rsid w:val="00291F0E"/>
    <w:rsid w:val="0029258C"/>
    <w:rsid w:val="002A4F08"/>
    <w:rsid w:val="002B1EF0"/>
    <w:rsid w:val="002C1A4D"/>
    <w:rsid w:val="002D097B"/>
    <w:rsid w:val="002D36C6"/>
    <w:rsid w:val="002D3731"/>
    <w:rsid w:val="002E16F6"/>
    <w:rsid w:val="00312AE9"/>
    <w:rsid w:val="003227AB"/>
    <w:rsid w:val="00335CB9"/>
    <w:rsid w:val="00346081"/>
    <w:rsid w:val="003564ED"/>
    <w:rsid w:val="00371E35"/>
    <w:rsid w:val="0037467F"/>
    <w:rsid w:val="00387F1D"/>
    <w:rsid w:val="003A4635"/>
    <w:rsid w:val="003C0EB3"/>
    <w:rsid w:val="003D1625"/>
    <w:rsid w:val="003D4BB8"/>
    <w:rsid w:val="003E4045"/>
    <w:rsid w:val="00404371"/>
    <w:rsid w:val="00423F47"/>
    <w:rsid w:val="00434552"/>
    <w:rsid w:val="00436E08"/>
    <w:rsid w:val="004468A4"/>
    <w:rsid w:val="004728C8"/>
    <w:rsid w:val="004B7287"/>
    <w:rsid w:val="004D49FF"/>
    <w:rsid w:val="004E1416"/>
    <w:rsid w:val="004F3235"/>
    <w:rsid w:val="00520B8F"/>
    <w:rsid w:val="00543D70"/>
    <w:rsid w:val="00554D89"/>
    <w:rsid w:val="00555902"/>
    <w:rsid w:val="005A2F04"/>
    <w:rsid w:val="005B433F"/>
    <w:rsid w:val="005E5A2C"/>
    <w:rsid w:val="00604FC5"/>
    <w:rsid w:val="00634CCB"/>
    <w:rsid w:val="00644303"/>
    <w:rsid w:val="00681954"/>
    <w:rsid w:val="00686ACD"/>
    <w:rsid w:val="006B4C4E"/>
    <w:rsid w:val="006B5D69"/>
    <w:rsid w:val="006C7090"/>
    <w:rsid w:val="006E15CC"/>
    <w:rsid w:val="006E5289"/>
    <w:rsid w:val="006E5313"/>
    <w:rsid w:val="006F0F25"/>
    <w:rsid w:val="006F5DC9"/>
    <w:rsid w:val="006F62B5"/>
    <w:rsid w:val="00724600"/>
    <w:rsid w:val="00727184"/>
    <w:rsid w:val="00767102"/>
    <w:rsid w:val="00775037"/>
    <w:rsid w:val="00781870"/>
    <w:rsid w:val="0078793A"/>
    <w:rsid w:val="007A011C"/>
    <w:rsid w:val="007A539E"/>
    <w:rsid w:val="007B3F73"/>
    <w:rsid w:val="007C79C4"/>
    <w:rsid w:val="007D5B82"/>
    <w:rsid w:val="007E0577"/>
    <w:rsid w:val="007E2567"/>
    <w:rsid w:val="007F6B74"/>
    <w:rsid w:val="007F72B4"/>
    <w:rsid w:val="00800D08"/>
    <w:rsid w:val="00820681"/>
    <w:rsid w:val="00855F85"/>
    <w:rsid w:val="008700ED"/>
    <w:rsid w:val="00870F4B"/>
    <w:rsid w:val="0088750E"/>
    <w:rsid w:val="008903FD"/>
    <w:rsid w:val="008A3DB9"/>
    <w:rsid w:val="008B2448"/>
    <w:rsid w:val="008F454B"/>
    <w:rsid w:val="0090159F"/>
    <w:rsid w:val="00903A2C"/>
    <w:rsid w:val="009122CE"/>
    <w:rsid w:val="009219F7"/>
    <w:rsid w:val="00930C84"/>
    <w:rsid w:val="0094227A"/>
    <w:rsid w:val="00950042"/>
    <w:rsid w:val="00955FA1"/>
    <w:rsid w:val="00977633"/>
    <w:rsid w:val="0099031A"/>
    <w:rsid w:val="009B59DA"/>
    <w:rsid w:val="009D1E92"/>
    <w:rsid w:val="009E0758"/>
    <w:rsid w:val="009E12EF"/>
    <w:rsid w:val="009E4FB9"/>
    <w:rsid w:val="00A06827"/>
    <w:rsid w:val="00A10AD4"/>
    <w:rsid w:val="00A115C7"/>
    <w:rsid w:val="00A14E80"/>
    <w:rsid w:val="00A21890"/>
    <w:rsid w:val="00A27363"/>
    <w:rsid w:val="00A758B1"/>
    <w:rsid w:val="00A7677D"/>
    <w:rsid w:val="00A81A1C"/>
    <w:rsid w:val="00A91EC0"/>
    <w:rsid w:val="00A91F48"/>
    <w:rsid w:val="00A92E06"/>
    <w:rsid w:val="00A95E91"/>
    <w:rsid w:val="00AE50D4"/>
    <w:rsid w:val="00AE6492"/>
    <w:rsid w:val="00B049F6"/>
    <w:rsid w:val="00B16CEB"/>
    <w:rsid w:val="00B22C1C"/>
    <w:rsid w:val="00B43FC2"/>
    <w:rsid w:val="00B537C1"/>
    <w:rsid w:val="00B71CCD"/>
    <w:rsid w:val="00B721C0"/>
    <w:rsid w:val="00B72FE7"/>
    <w:rsid w:val="00B920C0"/>
    <w:rsid w:val="00BB3DEC"/>
    <w:rsid w:val="00BB7460"/>
    <w:rsid w:val="00BD1928"/>
    <w:rsid w:val="00BD1E2E"/>
    <w:rsid w:val="00BD6F6C"/>
    <w:rsid w:val="00BE1615"/>
    <w:rsid w:val="00C16B9C"/>
    <w:rsid w:val="00C350C7"/>
    <w:rsid w:val="00C37D35"/>
    <w:rsid w:val="00C461E4"/>
    <w:rsid w:val="00C50A99"/>
    <w:rsid w:val="00C52095"/>
    <w:rsid w:val="00C5296E"/>
    <w:rsid w:val="00C7158A"/>
    <w:rsid w:val="00C86D85"/>
    <w:rsid w:val="00CD53CC"/>
    <w:rsid w:val="00CD6D97"/>
    <w:rsid w:val="00CD788C"/>
    <w:rsid w:val="00CE1C42"/>
    <w:rsid w:val="00CE6E5A"/>
    <w:rsid w:val="00D03EC7"/>
    <w:rsid w:val="00D248DD"/>
    <w:rsid w:val="00D521A9"/>
    <w:rsid w:val="00D65AA5"/>
    <w:rsid w:val="00D66E45"/>
    <w:rsid w:val="00D67C60"/>
    <w:rsid w:val="00D82E41"/>
    <w:rsid w:val="00D9648A"/>
    <w:rsid w:val="00DE124F"/>
    <w:rsid w:val="00E4437F"/>
    <w:rsid w:val="00E60330"/>
    <w:rsid w:val="00E613E9"/>
    <w:rsid w:val="00E7008E"/>
    <w:rsid w:val="00EB58E8"/>
    <w:rsid w:val="00ED7B4C"/>
    <w:rsid w:val="00EF792D"/>
    <w:rsid w:val="00F054C1"/>
    <w:rsid w:val="00F06E14"/>
    <w:rsid w:val="00F40812"/>
    <w:rsid w:val="00F44148"/>
    <w:rsid w:val="00F650F7"/>
    <w:rsid w:val="00F71B6F"/>
    <w:rsid w:val="00F76F37"/>
    <w:rsid w:val="00FA5772"/>
    <w:rsid w:val="00FC0637"/>
    <w:rsid w:val="00FD44AE"/>
    <w:rsid w:val="00FD64C1"/>
    <w:rsid w:val="00FE3805"/>
    <w:rsid w:val="00FF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bazhina_ya</cp:lastModifiedBy>
  <cp:revision>3</cp:revision>
  <cp:lastPrinted>2022-03-30T08:17:00Z</cp:lastPrinted>
  <dcterms:created xsi:type="dcterms:W3CDTF">2022-05-17T12:27:00Z</dcterms:created>
  <dcterms:modified xsi:type="dcterms:W3CDTF">2022-05-23T05:19:00Z</dcterms:modified>
</cp:coreProperties>
</file>