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CB" w:rsidRDefault="00586231" w:rsidP="0091046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199.7pt;margin-top:137.25pt;width:105pt;height:63.75pt;rotation:-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" filled="f" stroked="f" strokeweight=".5pt">
            <v:textbox style="mso-next-textbox:#Надпись 4">
              <w:txbxContent>
                <w:p w:rsidR="00910468" w:rsidRPr="00910468" w:rsidRDefault="00910468">
                  <w:pPr>
                    <w:rPr>
                      <w:color w:val="000000" w:themeColor="text1"/>
                    </w:rPr>
                  </w:pPr>
                  <w:r w:rsidRPr="00910468">
                    <w:rPr>
                      <w:color w:val="000000" w:themeColor="text1"/>
                    </w:rPr>
                    <w:t>Улица Раздольная</w:t>
                  </w:r>
                </w:p>
              </w:txbxContent>
            </v:textbox>
          </v:shape>
        </w:pict>
      </w:r>
      <w:r w:rsidR="00C70AA2">
        <w:rPr>
          <w:noProof/>
          <w:lang w:eastAsia="ru-RU"/>
        </w:rPr>
        <w:pict>
          <v:shape id="Надпись 3" o:spid="_x0000_s1026" type="#_x0000_t202" style="position:absolute;left:0;text-align:left;margin-left:102.55pt;margin-top:172.9pt;width:120pt;height:67.5pt;rotation:-90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" filled="f" stroked="f" strokeweight=".5pt">
            <v:textbox style="mso-next-textbox:#Надпись 3">
              <w:txbxContent>
                <w:p w:rsidR="00910468" w:rsidRPr="00910468" w:rsidRDefault="00910468">
                  <w:pPr>
                    <w:rPr>
                      <w:color w:val="000000" w:themeColor="text1"/>
                    </w:rPr>
                  </w:pPr>
                  <w:r w:rsidRPr="00910468">
                    <w:rPr>
                      <w:color w:val="000000" w:themeColor="text1"/>
                    </w:rPr>
                    <w:t>Улица Клубничная</w:t>
                  </w:r>
                </w:p>
              </w:txbxContent>
            </v:textbox>
          </v:shape>
        </w:pict>
      </w:r>
      <w:r w:rsidR="00C70AA2">
        <w:rPr>
          <w:noProof/>
          <w:lang w:eastAsia="ru-RU"/>
        </w:rPr>
        <w:pict>
          <v:shape id="Надпись 5" o:spid="_x0000_s1028" type="#_x0000_t202" style="position:absolute;left:0;text-align:left;margin-left:224.05pt;margin-top:298.8pt;width:106.5pt;height:2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" filled="f" stroked="f" strokeweight=".5pt">
            <v:textbox>
              <w:txbxContent>
                <w:p w:rsidR="00910468" w:rsidRPr="00910468" w:rsidRDefault="00910468">
                  <w:pPr>
                    <w:rPr>
                      <w:color w:val="000000" w:themeColor="text1"/>
                    </w:rPr>
                  </w:pPr>
                  <w:r w:rsidRPr="00910468">
                    <w:rPr>
                      <w:color w:val="000000" w:themeColor="text1"/>
                    </w:rPr>
                    <w:t>Улица Раздольная</w:t>
                  </w:r>
                </w:p>
              </w:txbxContent>
            </v:textbox>
          </v:shape>
        </w:pict>
      </w:r>
      <w:r w:rsidR="00910468">
        <w:rPr>
          <w:noProof/>
          <w:lang w:eastAsia="ru-RU"/>
        </w:rPr>
        <w:drawing>
          <wp:inline distT="0" distB="0" distL="0" distR="0">
            <wp:extent cx="5050155" cy="808891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11_page-0001 обрез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056" cy="80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4B" w:rsidRDefault="0000214B"/>
    <w:sectPr w:rsidR="0000214B" w:rsidSect="0091052C">
      <w:headerReference w:type="default" r:id="rId7"/>
      <w:pgSz w:w="11906" w:h="16838"/>
      <w:pgMar w:top="1276" w:right="42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9B" w:rsidRDefault="00D0459B" w:rsidP="00910468">
      <w:pPr>
        <w:spacing w:after="0" w:line="240" w:lineRule="auto"/>
      </w:pPr>
      <w:r>
        <w:separator/>
      </w:r>
    </w:p>
  </w:endnote>
  <w:endnote w:type="continuationSeparator" w:id="1">
    <w:p w:rsidR="00D0459B" w:rsidRDefault="00D0459B" w:rsidP="0091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9B" w:rsidRDefault="00D0459B" w:rsidP="00910468">
      <w:pPr>
        <w:spacing w:after="0" w:line="240" w:lineRule="auto"/>
      </w:pPr>
      <w:r>
        <w:separator/>
      </w:r>
    </w:p>
  </w:footnote>
  <w:footnote w:type="continuationSeparator" w:id="1">
    <w:p w:rsidR="00D0459B" w:rsidRDefault="00D0459B" w:rsidP="0091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C7" w:rsidRDefault="00910468" w:rsidP="00BF3FC7">
    <w:pPr>
      <w:pStyle w:val="a5"/>
      <w:ind w:left="7088"/>
    </w:pPr>
    <w:r>
      <w:t>Приложение</w:t>
    </w:r>
    <w:r w:rsidR="00BF3FC7">
      <w:t xml:space="preserve"> № 1 к решению Березниковской городской Думы </w:t>
    </w:r>
  </w:p>
  <w:p w:rsidR="00015661" w:rsidRDefault="00015661" w:rsidP="00BF3FC7">
    <w:pPr>
      <w:pStyle w:val="a5"/>
      <w:ind w:left="7088"/>
    </w:pPr>
    <w:r>
      <w:t>От                                  №</w:t>
    </w:r>
  </w:p>
  <w:p w:rsidR="00637848" w:rsidRDefault="00637848" w:rsidP="00910468">
    <w:pPr>
      <w:pStyle w:val="a5"/>
      <w:jc w:val="right"/>
    </w:pPr>
    <w:bookmarkStart w:id="0" w:name="_GoBack"/>
    <w:bookmarkEnd w:id="0"/>
  </w:p>
  <w:p w:rsidR="00910468" w:rsidRDefault="00015661" w:rsidP="00910468">
    <w:pPr>
      <w:pStyle w:val="a5"/>
      <w:jc w:val="center"/>
      <w:rPr>
        <w:szCs w:val="28"/>
      </w:rPr>
    </w:pPr>
    <w:r>
      <w:t>Схема н</w:t>
    </w:r>
    <w:r w:rsidR="00910468" w:rsidRPr="00637848">
      <w:t>аименовани</w:t>
    </w:r>
    <w:r>
      <w:t>й</w:t>
    </w:r>
    <w:r w:rsidR="00910468" w:rsidRPr="00637848">
      <w:t xml:space="preserve"> улиц в</w:t>
    </w:r>
    <w:r w:rsidR="00586231">
      <w:t xml:space="preserve"> </w:t>
    </w:r>
    <w:r w:rsidR="00637848" w:rsidRPr="00637848">
      <w:rPr>
        <w:szCs w:val="28"/>
      </w:rPr>
      <w:t>кадастров</w:t>
    </w:r>
    <w:r w:rsidR="00637848">
      <w:rPr>
        <w:szCs w:val="28"/>
      </w:rPr>
      <w:t>ом</w:t>
    </w:r>
    <w:r w:rsidR="00637848" w:rsidRPr="00637848">
      <w:rPr>
        <w:szCs w:val="28"/>
      </w:rPr>
      <w:t xml:space="preserve"> квартал</w:t>
    </w:r>
    <w:r w:rsidR="00637848">
      <w:rPr>
        <w:szCs w:val="28"/>
      </w:rPr>
      <w:t>е</w:t>
    </w:r>
    <w:r w:rsidR="00637848" w:rsidRPr="00637848">
      <w:rPr>
        <w:szCs w:val="28"/>
      </w:rPr>
      <w:t xml:space="preserve"> 59:03:0900007, северо-восточная часть города</w:t>
    </w:r>
    <w:r>
      <w:rPr>
        <w:szCs w:val="28"/>
      </w:rPr>
      <w:t xml:space="preserve"> Березники</w:t>
    </w:r>
    <w:r w:rsidR="00637848">
      <w:rPr>
        <w:szCs w:val="28"/>
      </w:rPr>
      <w:t>.</w:t>
    </w:r>
  </w:p>
  <w:p w:rsidR="0091052C" w:rsidRDefault="0091052C" w:rsidP="00910468">
    <w:pPr>
      <w:pStyle w:val="a5"/>
      <w:jc w:val="center"/>
      <w:rPr>
        <w:szCs w:val="28"/>
      </w:rPr>
    </w:pPr>
  </w:p>
  <w:p w:rsidR="0091052C" w:rsidRPr="00637848" w:rsidRDefault="0091052C" w:rsidP="00910468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13A43"/>
    <w:rsid w:val="0000214B"/>
    <w:rsid w:val="00015661"/>
    <w:rsid w:val="00117C0A"/>
    <w:rsid w:val="00164A5E"/>
    <w:rsid w:val="001907CB"/>
    <w:rsid w:val="00191B6D"/>
    <w:rsid w:val="001E730F"/>
    <w:rsid w:val="00427BF4"/>
    <w:rsid w:val="00461AA5"/>
    <w:rsid w:val="00501371"/>
    <w:rsid w:val="00586231"/>
    <w:rsid w:val="00637848"/>
    <w:rsid w:val="00830D26"/>
    <w:rsid w:val="00910468"/>
    <w:rsid w:val="0091052C"/>
    <w:rsid w:val="00A13A43"/>
    <w:rsid w:val="00A44450"/>
    <w:rsid w:val="00B66549"/>
    <w:rsid w:val="00BB3203"/>
    <w:rsid w:val="00BB6AC4"/>
    <w:rsid w:val="00BF3FC7"/>
    <w:rsid w:val="00C70AA2"/>
    <w:rsid w:val="00D0459B"/>
    <w:rsid w:val="00D6553F"/>
    <w:rsid w:val="00E702AE"/>
    <w:rsid w:val="00F6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468"/>
  </w:style>
  <w:style w:type="paragraph" w:styleId="a7">
    <w:name w:val="footer"/>
    <w:basedOn w:val="a"/>
    <w:link w:val="a8"/>
    <w:uiPriority w:val="99"/>
    <w:unhideWhenUsed/>
    <w:rsid w:val="0091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468"/>
  </w:style>
  <w:style w:type="paragraph" w:styleId="a7">
    <w:name w:val="footer"/>
    <w:basedOn w:val="a"/>
    <w:link w:val="a8"/>
    <w:uiPriority w:val="99"/>
    <w:unhideWhenUsed/>
    <w:rsid w:val="0091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Любовь Сергеевна</dc:creator>
  <cp:keywords/>
  <dc:description/>
  <cp:lastModifiedBy>bazhina_ya</cp:lastModifiedBy>
  <cp:revision>8</cp:revision>
  <cp:lastPrinted>2022-10-27T10:50:00Z</cp:lastPrinted>
  <dcterms:created xsi:type="dcterms:W3CDTF">2022-10-14T03:50:00Z</dcterms:created>
  <dcterms:modified xsi:type="dcterms:W3CDTF">2022-10-27T10:54:00Z</dcterms:modified>
</cp:coreProperties>
</file>