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5EB1" w:rsidRDefault="00E50F4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1183507" cy="9124950"/>
            <wp:effectExtent l="318" t="0" r="0" b="0"/>
            <wp:docPr id="1" name="Рисунок 1" descr="C:\Users\elkina_s\AppData\Local\Microsoft\Windows\INetCache\Content.Word\Карта границ населенных пунк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kina_s\AppData\Local\Microsoft\Windows\INetCache\Content.Word\Карта границ населенных пунктов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1183507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66" w:rsidRDefault="002D5F6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878236" cy="8880684"/>
            <wp:effectExtent l="8255" t="0" r="7620" b="7620"/>
            <wp:docPr id="4" name="Рисунок 4" descr="C:\Users\elkina_s\AppData\Local\Microsoft\Windows\INetCache\Content.Word\Карта ПРОМЗ 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lkina_s\AppData\Local\Microsoft\Windows\INetCache\Content.Word\Карта ПРОМЗ МО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884378" cy="8885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39D" w:rsidRDefault="0039039D">
      <w:pPr>
        <w:rPr>
          <w:noProof/>
          <w:lang w:eastAsia="ru-RU"/>
        </w:rPr>
      </w:pPr>
    </w:p>
    <w:p w:rsidR="006D3C0D" w:rsidRDefault="00D3051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D3051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lastRenderedPageBreak/>
        <w:t xml:space="preserve"> </w:t>
      </w:r>
      <w:r w:rsidR="0039039D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9072880" cy="10342143"/>
            <wp:effectExtent l="0" t="0" r="0" b="0"/>
            <wp:docPr id="28" name="Рисунок 28" descr="C:\Users\elkina_s\Desktop\Внесение изменений в ГП\ПРОЕКТ РЕШЕНИЯ БГД\ГП jpeg\Карта ПРОМЗ Берез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lkina_s\Desktop\Внесение изменений в ГП\ПРОЕКТ РЕШЕНИЯ БГД\ГП jpeg\Карта ПРОМЗ Березники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10342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39D" w:rsidRPr="0039039D" w:rsidRDefault="0039039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39039D" w:rsidRDefault="0039039D">
      <w:r>
        <w:rPr>
          <w:noProof/>
          <w:lang w:eastAsia="ru-RU"/>
        </w:rPr>
        <w:drawing>
          <wp:inline distT="0" distB="0" distL="0" distR="0">
            <wp:extent cx="9072880" cy="11566633"/>
            <wp:effectExtent l="0" t="0" r="0" b="0"/>
            <wp:docPr id="32" name="Рисунок 32" descr="C:\Users\elkina_s\Desktop\Внесение изменений в ГП\ПРОЕКТ РЕШЕНИЯ БГД\ГП jpeg\Карта ПРОМЗ Усол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lkina_s\Desktop\Внесение изменений в ГП\ПРОЕКТ РЕШЕНИЯ БГД\ГП jpeg\Карта ПРОМЗ Усолье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11566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F0C" w:rsidRDefault="00794F0C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2" name="Рисунок 2" descr="C:\Users\elkina_s\Desktop\Внесение изменений в ГП\ПРОЕКТ РЕШЕНИЯ БГД\ГП jpeg\Карта ПРОМЗ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kina_s\Desktop\Внесение изменений в ГП\ПРОЕКТ РЕШЕНИЯ БГД\ГП jpeg\Карта ПРОМЗ 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F0C" w:rsidRDefault="00794F0C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3" name="Рисунок 3" descr="C:\Users\elkina_s\Desktop\Внесение изменений в ГП\ПРОЕКТ РЕШЕНИЯ БГД\ГП jpeg\Карта ПРОМЗ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kina_s\Desktop\Внесение изменений в ГП\ПРОЕКТ РЕШЕНИЯ БГД\ГП jpeg\Карта ПРОМЗ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F0C" w:rsidRDefault="00794F0C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5" name="Рисунок 5" descr="C:\Users\elkina_s\Desktop\Внесение изменений в ГП\ПРОЕКТ РЕШЕНИЯ БГД\ГП jpeg\Карта ПРОМЗ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kina_s\Desktop\Внесение изменений в ГП\ПРОЕКТ РЕШЕНИЯ БГД\ГП jpeg\Карта ПРОМЗ 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F0C" w:rsidRDefault="00794F0C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6" name="Рисунок 6" descr="C:\Users\elkina_s\Desktop\Внесение изменений в ГП\ПРОЕКТ РЕШЕНИЯ БГД\ГП jpeg\Карта ПРОМЗ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kina_s\Desktop\Внесение изменений в ГП\ПРОЕКТ РЕШЕНИЯ БГД\ГП jpeg\Карта ПРОМЗ 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F0C" w:rsidRDefault="00794F0C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7" name="Рисунок 7" descr="C:\Users\elkina_s\Desktop\Внесение изменений в ГП\ПРОЕКТ РЕШЕНИЯ БГД\ГП jpeg\Карта ПРОМЗ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kina_s\Desktop\Внесение изменений в ГП\ПРОЕКТ РЕШЕНИЯ БГД\ГП jpeg\Карта ПРОМЗ 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F0C" w:rsidRDefault="00794F0C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8" name="Рисунок 8" descr="C:\Users\elkina_s\Desktop\Внесение изменений в ГП\ПРОЕКТ РЕШЕНИЯ БГД\ГП jpeg\Карта ПРОМЗ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kina_s\Desktop\Внесение изменений в ГП\ПРОЕКТ РЕШЕНИЯ БГД\ГП jpeg\Карта ПРОМЗ 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06E" w:rsidRDefault="00B0206E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9" name="Рисунок 9" descr="C:\Users\elkina_s\Desktop\Внесение изменений в ГП\ПРОЕКТ РЕШЕНИЯ БГД\ГП jpeg\Карта ПРОМЗ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kina_s\Desktop\Внесение изменений в ГП\ПРОЕКТ РЕШЕНИЯ БГД\ГП jpeg\Карта ПРОМЗ 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06E" w:rsidRDefault="00B0206E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10" name="Рисунок 10" descr="C:\Users\elkina_s\Desktop\Внесение изменений в ГП\ПРОЕКТ РЕШЕНИЯ БГД\ГП jpeg\Карта ПРОМЗ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lkina_s\Desktop\Внесение изменений в ГП\ПРОЕКТ РЕШЕНИЯ БГД\ГП jpeg\Карта ПРОМЗ 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06E" w:rsidRDefault="00B0206E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11" name="Рисунок 11" descr="C:\Users\elkina_s\Desktop\Внесение изменений в ГП\ПРОЕКТ РЕШЕНИЯ БГД\ГП jpeg\Карта ПРОМЗ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lkina_s\Desktop\Внесение изменений в ГП\ПРОЕКТ РЕШЕНИЯ БГД\ГП jpeg\Карта ПРОМЗ 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38B4">
        <w:rPr>
          <w:noProof/>
          <w:lang w:eastAsia="ru-RU"/>
        </w:rPr>
        <w:drawing>
          <wp:inline distT="0" distB="0" distL="0" distR="0">
            <wp:extent cx="11034620" cy="9003469"/>
            <wp:effectExtent l="6033" t="0" r="1587" b="1588"/>
            <wp:docPr id="12" name="Рисунок 12" descr="C:\Users\elkina_s\AppData\Local\Microsoft\Windows\INetCache\Content.Word\Карта ФЗ МО с объект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lkina_s\AppData\Local\Microsoft\Windows\INetCache\Content.Word\Карта ФЗ МО с объектами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1034843" cy="9003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8B4" w:rsidRDefault="008D2D95">
      <w:r>
        <w:rPr>
          <w:noProof/>
          <w:lang w:eastAsia="ru-RU"/>
        </w:rPr>
        <w:drawing>
          <wp:inline distT="0" distB="0" distL="0" distR="0">
            <wp:extent cx="9067800" cy="10323871"/>
            <wp:effectExtent l="0" t="0" r="0" b="1270"/>
            <wp:docPr id="13" name="Рисунок 13" descr="C:\Users\elkina_s\AppData\Local\Microsoft\Windows\INetCache\Content.Word\Карта ФЗ Берез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lkina_s\AppData\Local\Microsoft\Windows\INetCache\Content.Word\Карта ФЗ Березники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10323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9B0" w:rsidRDefault="004069B0">
      <w:r>
        <w:rPr>
          <w:noProof/>
          <w:lang w:eastAsia="ru-RU"/>
        </w:rPr>
        <w:drawing>
          <wp:inline distT="0" distB="0" distL="0" distR="0">
            <wp:extent cx="9072880" cy="11566633"/>
            <wp:effectExtent l="0" t="0" r="0" b="0"/>
            <wp:docPr id="14" name="Рисунок 14" descr="C:\Users\elkina_s\Desktop\Внесение изменений в ГП\ПРОЕКТ РЕШЕНИЯ БГД\ГП jpeg\Карта ФЗ Усол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lkina_s\Desktop\Внесение изменений в ГП\ПРОЕКТ РЕШЕНИЯ БГД\ГП jpeg\Карта ФЗ Усолье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11566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E3A" w:rsidRDefault="00956E3A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16" name="Рисунок 16" descr="C:\Users\elkina_s\Desktop\Внесение изменений в ГП\ПРОЕКТ РЕШЕНИЯ БГД\ГП jpeg\Карта ФЗ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lkina_s\Desktop\Внесение изменений в ГП\ПРОЕКТ РЕШЕНИЯ БГД\ГП jpeg\Карта ФЗ 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15" name="Рисунок 15" descr="C:\Users\elkina_s\Desktop\Внесение изменений в ГП\ПРОЕКТ РЕШЕНИЯ БГД\ГП jpeg\Карта ФЗ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lkina_s\Desktop\Внесение изменений в ГП\ПРОЕКТ РЕШЕНИЯ БГД\ГП jpeg\Карта ФЗ 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A20" w:rsidRDefault="00445A20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17" name="Рисунок 17" descr="C:\Users\elkina_s\Desktop\Внесение изменений в ГП\ПРОЕКТ РЕШЕНИЯ БГД\ГП jpeg\Карта ФЗ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lkina_s\Desktop\Внесение изменений в ГП\ПРОЕКТ РЕШЕНИЯ БГД\ГП jpeg\Карта ФЗ 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A20" w:rsidRDefault="00445A20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18" name="Рисунок 18" descr="C:\Users\elkina_s\Desktop\Внесение изменений в ГП\ПРОЕКТ РЕШЕНИЯ БГД\ГП jpeg\Карта ФЗ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lkina_s\Desktop\Внесение изменений в ГП\ПРОЕКТ РЕШЕНИЯ БГД\ГП jpeg\Карта ФЗ 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A20" w:rsidRDefault="00445A20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19" name="Рисунок 19" descr="C:\Users\elkina_s\Desktop\Внесение изменений в ГП\ПРОЕКТ РЕШЕНИЯ БГД\ГП jpeg\Карта ФЗ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lkina_s\Desktop\Внесение изменений в ГП\ПРОЕКТ РЕШЕНИЯ БГД\ГП jpeg\Карта ФЗ 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A20" w:rsidRDefault="00445A20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20" name="Рисунок 20" descr="C:\Users\elkina_s\Desktop\Внесение изменений в ГП\ПРОЕКТ РЕШЕНИЯ БГД\ГП jpeg\Карта ФЗ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lkina_s\Desktop\Внесение изменений в ГП\ПРОЕКТ РЕШЕНИЯ БГД\ГП jpeg\Карта ФЗ 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A20" w:rsidRDefault="00445A20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21" name="Рисунок 21" descr="C:\Users\elkina_s\Desktop\Внесение изменений в ГП\ПРОЕКТ РЕШЕНИЯ БГД\ГП jpeg\Карта ФЗ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lkina_s\Desktop\Внесение изменений в ГП\ПРОЕКТ РЕШЕНИЯ БГД\ГП jpeg\Карта ФЗ 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A20" w:rsidRDefault="00445A20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22" name="Рисунок 22" descr="C:\Users\elkina_s\Desktop\Внесение изменений в ГП\ПРОЕКТ РЕШЕНИЯ БГД\ГП jpeg\Карта ФЗ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lkina_s\Desktop\Внесение изменений в ГП\ПРОЕКТ РЕШЕНИЯ БГД\ГП jpeg\Карта ФЗ 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A20" w:rsidRDefault="00445A20">
      <w:r>
        <w:rPr>
          <w:noProof/>
          <w:lang w:eastAsia="ru-RU"/>
        </w:rPr>
        <w:drawing>
          <wp:inline distT="0" distB="0" distL="0" distR="0">
            <wp:extent cx="9072880" cy="9072880"/>
            <wp:effectExtent l="0" t="0" r="0" b="0"/>
            <wp:docPr id="23" name="Рисунок 23" descr="C:\Users\elkina_s\Desktop\Внесение изменений в ГП\ПРОЕКТ РЕШЕНИЯ БГД\ГП jpeg\Карта ФЗ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lkina_s\Desktop\Внесение изменений в ГП\ПРОЕКТ РЕШЕНИЯ БГД\ГП jpeg\Карта ФЗ 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A20" w:rsidRPr="0039039D" w:rsidRDefault="00E80FEC">
      <w:bookmarkStart w:id="0" w:name="_GoBack"/>
      <w:r>
        <w:rPr>
          <w:noProof/>
          <w:lang w:eastAsia="ru-RU"/>
        </w:rPr>
        <w:drawing>
          <wp:inline distT="0" distB="0" distL="0" distR="0">
            <wp:extent cx="8972550" cy="8154855"/>
            <wp:effectExtent l="0" t="0" r="0" b="0"/>
            <wp:docPr id="24" name="Рисунок 24" descr="C:\Users\elkina_s\AppData\Local\Microsoft\Windows\INetCache\Content.Word\Карта иных зон, оказавших влия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lkina_s\AppData\Local\Microsoft\Windows\INetCache\Content.Word\Карта иных зон, оказавших влияние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815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45A20" w:rsidRPr="0039039D" w:rsidSect="00C6523A">
      <w:pgSz w:w="16839" w:h="23814" w:code="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93E5C"/>
    <w:rsid w:val="00135DA7"/>
    <w:rsid w:val="001A38B4"/>
    <w:rsid w:val="001C4B68"/>
    <w:rsid w:val="001C54F6"/>
    <w:rsid w:val="002D5F66"/>
    <w:rsid w:val="0039039D"/>
    <w:rsid w:val="003B4243"/>
    <w:rsid w:val="004069B0"/>
    <w:rsid w:val="00445A20"/>
    <w:rsid w:val="00660CBB"/>
    <w:rsid w:val="00693E5C"/>
    <w:rsid w:val="006D3C0D"/>
    <w:rsid w:val="007057E6"/>
    <w:rsid w:val="00763EA8"/>
    <w:rsid w:val="00794F0C"/>
    <w:rsid w:val="007967F9"/>
    <w:rsid w:val="008D2D95"/>
    <w:rsid w:val="00912CE0"/>
    <w:rsid w:val="00956E3A"/>
    <w:rsid w:val="009A22AE"/>
    <w:rsid w:val="00B0206E"/>
    <w:rsid w:val="00C6523A"/>
    <w:rsid w:val="00D30510"/>
    <w:rsid w:val="00E50F4B"/>
    <w:rsid w:val="00E642A1"/>
    <w:rsid w:val="00E80FEC"/>
    <w:rsid w:val="00FB343E"/>
    <w:rsid w:val="00FB5E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5D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34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34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34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34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microsoft.com/office/2007/relationships/stylesWithEffects" Target="stylesWithEffects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26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Елькина Светлана Ивановна</dc:creator>
  <cp:keywords/>
  <dc:description/>
  <cp:lastModifiedBy>Моховикова Марина Николаевна</cp:lastModifiedBy>
  <cp:revision>27</cp:revision>
  <dcterms:created xsi:type="dcterms:W3CDTF">2023-11-15T11:41:00Z</dcterms:created>
  <dcterms:modified xsi:type="dcterms:W3CDTF">2023-12-06T09:58:00Z</dcterms:modified>
</cp:coreProperties>
</file>